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Юя блеснули, и он мгновенно догадался, в чем была хитрость. Оказывается, именно требование Чэн Аня предварительно обжарить куски мяса стало тем самым секретным ингредиентом.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один лишний шаг способен так преобразить вкус бульона и сделать мясо настолько сочным? Теперь стало понятно, почему Чэн Ань ел с таким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попробовал картофель. Клубни разварились до мягкости: стоило лишь слегка коснуться их палочками, как они протыкались насквозь. Пропитавшись мясным ароматом и впитав вытаплившийся жир, они приобрели нежную, мучнистую текстуру с оттенком мясной насыщенности. Вкус был просто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превзошло любую готовую еду, которую ему доводилось пробовать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успокоился. Похоже, его опасения насчет того, что Чэн Ань умрет с голоду во взрослой жизни из-за своей разборчивости, были напрасны. Глядя на то, как уверенно волчонок руководил процессом приготовления, становилось ясно: он прекрасно знал, каким должен быть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Ань подрастет, он сможет готовить самостоятельно. И если под его руководством даже чужими руками получается такой восхитительный суп, то блюда, приготовленные им лично, будут еще великолепнее. Возможно, ему, Юю, тоже удастся когда-нибудь отведать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Юй уже представлял будущее, где выросший Чэн Ань переедет в собственную пещеру и станет жить отдельно. К счастью, он не озвучил эту мысль вслух, иначе потом долго бы жалел о своей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пределов пещеры донесся легкий шорох. Чэн Ань мгновенно поднял голову и, насторожившись, попытался спрятаться за спиной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прислушался на мгновение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камень, загораживающий вход. Действительно, перед ними появился Ши Тоу. В зубах он держал шкуру, а на спине нес какой-то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гостя внутрь, Юй вновь завалил вход камнем, после чего взял ношу со спины посетителя. Чэн Ань присмотрелся и увидел, что это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остановился у входа, энергично отряхнулся, сбрасывая с шерсти растаявший снег, затем принял человеческий облик, накинул шкуру и направился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ужасный холод! Как же хорошо в пещере! — воскликнул он, устраиваясь у огня. — Юй, что ты готовишь? Пахнет божественно! Ань, ты уже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Чэн Анем, Ши Тоу уставился полным надежды взглядом на котел с тушеным мясом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обернувшись и увидев эту сцену, покачал головой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так ешь. Ты ведь не в первый раз приходишь. Кого ты пытаешься разыграть этим спектаклем?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разрешение, Ши Тоу вскочил, ловко подхватил каменную миску и с радостью наполнил ее до краев ароматным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произвести хорошее впечатление на Аня! —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тушеное мясо с картофелем? — удивился Ши Тоу. Еще снаружи он учуял невероятный аромат и решил, что Юй приготовил какое-то экзотическое новое блюдо специально для Аня. А оказалось — обычное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Тоу не был привередлив. Он пришел полакомиться за чужой счет и был готов есть все, что приготовит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воскликнул он. Хотя Ши Тоу обычно ел все подряд, он готов поклясться: это самое лучшее тушеное мясо с картофелем, которое ему когда-либо доводилось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закрыл глаза, гордо задрал голову и с невозмутимым видом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его заслуга! Ну, можно разделить лавры пополам с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общее достижение. Выйди кто-нибудь за пределы этой пещеры, и нигде больше не найдешь такого восхитительного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кулинарные навыки Юя будут только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запрокинул голову так высоко, что она почти коснулась спины. Он буквально лучился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ешь свое мясо, а то остынет и станет невкусным, — сказал Юй, поддерживая лапой пушистую голову волчонка. Он действительно боялся, что малыш устанет держать шею в таком напряжении. Все-таки он еще детеныш и не привык к столь бурным овациям.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иначе большую кость, которую я оставил для тебя, успеет съесть Ши Тоу, — добавил Юй, решив немного подстегнуть аппетит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взвизгнул Чэн Ань. — Это моя большая кость! — После этих слов он с удвоенной энергией принялся уплетать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воспользовавшись паузой, поднял голову от миски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Разве я похож на зверя, который отнимает еду у детенышей?! — бросил он и, не теряя времени, вновь принялся за еду, будто вступив с Чэн Анем в гонку, чтобы ни в чем не уступить».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котле явно не хватило бы двум почти взрослым самцам, поэтому Юю пришлось ставить вариться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Ши Тоу хватило совести принести с собой кусок мяса в качестве платы за ужин. Пусть это была не оленина, а соленая свинина, но и такой подарок был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Юй принадлежали к одному племени. Благодаря общительному характеру Ши Тоу они быстро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пока был холост. Живя один, как истинный самец, он не особо заморачивался бытом и частенько приносил мясо к Юю,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снежный сезон такие визиты случались реже, однако пещеры друзей располагались неподалеку друг от друга. Возможно, Ши Тоу просто учуял доносящийся из жилища Юя аромат и, прихватив мясо, поспешил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достал второй каменный котел и, следуя инструкциям Чэн Аня, начал готовить новую порцию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вкус вяленой свинины раскрылся во всей красе именно благодаря предварительной обжарке. Ши Тоу никогда не думал, что его собственная соленая свинина может пахнуть так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оглянулся и обнаружил, что Ши Тоу уже опустошил свою миску и теперь с надеждой смотрит на новый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неужели такой способ приготовления действительно делает бульон вкуснее? — спросил Ши Тоу, не сводя глаз с действий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спросить у Аня. Это его идея, — ответил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тут же перевел полный ожидания взгляд на Чэн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можно мне тоже научиться варить такой суп вместе с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будущем я научу вас готовить еще больше вкусных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смогу научиться готовить и эти новые блюда в будущем? — с энтузиазмом追问 Ши Тоу. Теперь он стал преданным фанатом кулинарного мастерства маленького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было довольно примитивное состояние кулинарии в их племени. Мясо, добытое на охоте, обычно просто варили или жарили на огне. Хотя это было съедобно, способы приготовления оставались слишком простыми и не позволяли полностью раскрыть вкус ингредиентов. Поэтому даже простое усовершенствование рецепта тушеного мяса с картофелем смогло так покорить вкусовые рецепторы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даже страшно представить, какую реакцию вызовет распространение сложных методов готовки, таких как жарка во фритюре, тушение и варка. Зверолюди наверняка снова решат, что это знак благосклонности Звериного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подумать о том, что зверолюди никогда не пробовали жареную курицу, картофель фри, молочные коктейли, колу, горячий горшок, желе из бобовой муки, шашлыки, острую лапшу малатан, пряные смеси, курицу в глиняном горшке, свиные ребрышки в кисло-сладком соусе, куриные крылышки в коле, лапшу с индейкой, синьцзянскую жареную рисовую лапшу, ланьчжоускую говяжью лапшу, тайваньские сосиски-гриль, корейские блинчики ттокпокки, китайские гамбургеры жоубин и многое-многое другое... Чэн Ань проникся к ним загадочным чувством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похлопал лапкой по ноге Ши 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учиться! В будущем я научу вас множеству рецептов, чтобы все в племени могли питаться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был тронут до слез. Ему не хватало только обнять Чэн Аня и искупать его в своих слезах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Ань действовал быстро: он вовремя прыгнул к Юю, который преградил путь протянутым рукам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Ань, теперь я верю, что ты тот самый счастливчик, о котором говорила старуха Цао! Она была права: жрецом нашего племени действительно должен стать белошерстный! — без тени смущения заявил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еще не привык к такой прямолинейности зверолюдей, которые выражали свои мысли безо всяких намеков и околичностей. Подобная похвала, в которой сложно было разобрать, комплимент это или нет, смутила его. Он лишь натянуто рассмеялся, пытаясь замять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Ань потерся о ногу Юя. Он давно заметил большую кость, отложенную в сторонку! Она для него? Конечно,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проявить милую слабость, Чэн Ань вспомнил, как кошки в кафе зазывали посетителей. Он эффектно рухнул на спину, демонстрируя животик, и запищал, строя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 большую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лапки его растопырились от усилия сохранить равновесие, обнажая розовые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Ань, похоже, забыл, что он волчонок, представитель семейства псовых, а не кошачьих!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оба присутствующих в пещере зверолюда были снежными барсами, никто не нашел такое поведение странным. Никто не подсказал волчонку, что вести себя так ему не подобает. Иначе маскарад Чэн Аня раскрылся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предназначена для тебя. Бери и грызи сколько угодно, — сказал Юй, передавая Чэн Аню тарелку вместе с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Будет большая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лихо перевернулся, схватил кость зубами и убежал в угол, чтобы спокойно ею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порция супа вскоре была готова. Юй разлил половину Ши Тоу, который, не обращая внимания на жар, сразу же отправил кусок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 головой, взял еще одну каменную миску, наполнил ее супом и поставил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уходить, отнеси эту миску старухе Цао, — наказал он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Цао сошлась с тем зверолюдом, который раньше жил в большой пещере (его звали Ту Хао). Поскольку зверолюди едят много, запасов еды в их жилище, вероятно,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Цао была женщиной гордой. Каждый раз, когда Юй приносил ей что-то, она либо отказывалась принимать дар, либо настаивала на том, чтобы отдать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именно Цао первой поделилась картофелем, поэтому ответный дар в виде миски мясного супа она, скорее всего, примет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доставлю ее в целости и сохранности. Ни капли не пролью.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чавканьем Ши Тоу опустошил огромную миску супа. Чувство сытости постепенно наполняло его желудок. Даже самые прожорливые зверолюди в снежный сезон редко ели до отвала; им достаточно было немного пищи, чтобы желудок не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дело было в том, что сегодня помимо мяса и картофеля был еще и ароматный бульон. Две большие миски горячего, душистого супа согрели изнутри и подарили ощущение комфорта. Живот казался более полным, чем после обычной жареной картошки или мяса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допив последний глоток, Ши Тоу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 и приготовлю все оставшееся мясо и картофель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услышав это,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часто так делать, каменный котел может испортиться!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Сломается — сделаем новый. Разве сложно изготовить каменный котел? Пара движений лапами — и готово! — беспечно отмахнулся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жило в горах, где камня и деревьев было в избытке. Зверолюдям сделать каменный котел гораздо проще, чем полузверям: достаточно найти подходящий валун и выдолбить в нем углубление!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Чэн Ань вытянул свою маленькую лапку и изо всех сил царапнул каменную тарелку, на которой лежала кость. Раздался лишь противный скрежет, но на поверхности не осталось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легкость, с которой Ши Тоу говорил о работе с камнем, со своими собственными усилиями, Чэн 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 у меня!» — злобно подумал он, вцепляясь зубами в большую мясную кость. — «Когда я вырасту, я одним ударом лапы буду раскалывать огромные камни! Вот тогда вы мне позавидуете!»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тем временем сосредоточенно подбрасывал дрова в огонь, не замечая маленьких происков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