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по поеданию злобы, составленное Цзянь Юэем, быстро распространилось среди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поддержали многие, и усадьба правителя вскоре обратила на него внимание. Подручные восьмихвостой демонической птицы быстро нашли его. Перед ним стоял демон с гребешком на голове — заострённый череп, щетина на лице и перья по всему туловищу.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поступить в усадьбу правителя? — спросил он, низко наклонившись к Цзянь Юэю.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издал зловещий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 Правитель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Цзянь Юэя были другие — на случай непредвиденного. Он молча последовал за демоном. Небо над Демонической Областью всегда было мрачным и тусклым. По пути Цзянь Юэй внимательно осматривал окрестности. «Усадьба правителя» оказалась не дворцом, а исполинским, высохшим, до неба простирающимся деревом. Внутри — груды камней и переплетённые сучья.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Цзянь Юэй ощутил тяжёлый, влажный, гнетущий запах — резкий, птичий.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медленно вздымались огромные крылья. В глубине помещение погрузилось во сне восьмихвостая демоническая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Правитель, — сказал подручный, — я привёл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птицы оказался тонким, типично птичьим. Она подняла голову, и всё её тело поднялось. Цзянь Юэй увидел: все её хвосты и перья — чёрные, голова острая, как игла, а круглые глаза мерцают багровым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Цзянь Юэй наконец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Восьмихвостая птица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хилый демон им приглянулся? Даже летать не умеет! Придут культиваторы — первым делом его и зажарят!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«…На самом деле, я немного владею боевыми искусствами, правитель.»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прищурилась, встряхнула крыльями и резко, повелительно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Станешь моим управляющим.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стал серьёзнее: теперь начиналось самое важное. Слухи гласили, что эта птица ест людей заживо — упрямый и опасный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придётся самому ловить для неё людей?..»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правитель, — сказал он почтительно, — но прикажите — и я отдам все силы на службу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довольно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Ступай! Сходи в реку Модэньцзян и поймай мне немного червей. Все прошлые управляющие ловили плохо. Да и чёрт с ними!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«…Ч-что?»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раздражённо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 ты не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Правитель… Вы каждый день едите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ещё?! — возмутилась птица. — Я — птица! Что мне ещё есть, кроме червей?!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покатывались со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«Хахаха! Возразить нечего!»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«Чёрт, когда же наконец я перестану смеяться на стриме господина управляющего?!»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оригинале эта восьмихвостая птица уничтожала целые секты! Жестокая, могущественная, правая рука будущего демонического повелителя! Как она может быть такой… простодушной?»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«Кажется, мы попали в альтернативный сюжет!»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Юэй внутри переживал гораздо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Правитель… Вы никогда не ели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посмотрела на него так, будто тот сошёл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есть людей?! Я их терпеть не могу! Я спокойно жил в Наньшане, вьёл гнездо — а эти люди проходили мимо и кричали, что я уродлив, что восемь хвостов — дурное предзнаменование, что я принесу беду! Пока я спал, они забрались на гору и сожгли меня! За всю свою долгую жизнь я ел только червей! Что им было не так?! Ещё и перья мои сожгли — теперь чёрные! Проклятые!..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перья птицы чёрные: она была сожжена людьми, и именно обида превратила её в демона, приведя в Город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Восьмихвостая птица всё ещё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один из тех людей — он в детстве меня спас — я бы вернулся и уничтожил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с трудом сглотнул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всё хорошо, всё прошло…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встряхнула перьями: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стоишь?! Иди лови червей!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Правитель, ловить червей — не проблема. Но мне бы понадобились инструменты. Есть ли поблизости 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похоже, никогда не задумывалась об этом. Она просто бросила ему одно из своих перьев: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моё перо. Оно открывает все двери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правитель! — улыбнулся Цзянь Юэй. — Служу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наружу. Гребешковый демон всё ещё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послал тебя ловить червей?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Цзянь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тебя ценит! Тебе повезло — не каждый получает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не посылает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поймаю — сам съедаю, — честно признался гребешковый. — Не могу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по-жизненному.»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осматривать окрестные постройки, ища, где могут держать Тяньтянь и других. Заглянул в несколько комнат — везде был бардак: то артефакты, то магические предметы, то кучи соломы и прочие птичьи «сокровища». Людей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направился к реке с лавой — там водились черви злобы. Ловить их он не умел, но к счастью, рядом был младший брат Учёного. В уединении он использовал карты, чтобы освоить навык ловли червей, присущий птицам, и вскоре наловил целую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сказал Цзянь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— ухмыльнулся тот. — Может, по плану брата подсыпем им что-нибудь в еду и начнём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у них был чёткий план: Учёный — главный стратег, его принцип — «любыми средствами достичь цели». Цзянь Юэй согласился, ведь ради спасения учеников был готов на всё. Но теперь обстоятельства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тут что-то не так, — сказал Цзянь Юэй. — Правитель, возможно, невиновен. Убийцы —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тогда? Если не демоны —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Юэй, держа корзину, чувствовал тревогу. Время —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птица — прямодушная, — сказал он. — С ней обман не пройдёт. К тому же… в оригинале штурм Города Демонов должен начаться как раз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открыл панель сюжета: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третий день по демоническому календарю… 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быстро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два дня! Этот штурм — поворотный момент всего сюжета. Цзянь Юэй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нельзя. Надо действовать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Восьмихвостая птица всё ещё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Правитель, еда готова, — сказал Цзянь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недовольно поднялась, но, увидев червей, тут же повеселела.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воспользовался моментом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Правитель, мне нужно кое-что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жевала, но всё же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город не приходили люди-культиваторы? — спросил Цзянь Юэй. — Может, кто-то что-то вам передавал?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крайне редкий и опасный источник информации. В оригинальном сюжете множество участников погибло, пытаясь добыть подобные сведения. А зрители теперь с изумлением видели, как Цзянь Юэй просто — напрямую — задаёт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были, — сказала птица, жуя. — Кто-то прислал людей, воняют ужасно. Я приказал бросить их всех в деревянные хижины на задней горе. Я же не ем людей! Черви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«…Вы не знаете, кто их прислал?»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пожала плечами птица. — Люди все на одно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нахмурился. Ему срочно нужно было найти того, кто подстрекает к войне. Иначе через два дня начнётся резня. Он не столько стремился спасти Город Демонов, сколько предотвратить гибель новых учеников, чьи испытания проходили как раз здесь. Если он провалится — задание будет проиграно.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важнее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кто-то в тени пожинал плоды чужой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птица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они скоро снова придут. Обещали прислать еду. Придётся мне с ними встречаться… Фу, только их вида не выношу!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мгновенно понял,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ничего не подозревала и радостно поглощала червей: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гораздо лучше, чем этот гребешковый! Хочешь награду? Хочешь, дам тебе целую полоску?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с глубокой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правитель! Но… нельзя ли другую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удивилась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скромно, но 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Назначьте меня заместителем правителя! Честно говоря… с детства мечтал стать правителем!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решили, что он сошёл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невозможно!»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же демонская территория — главный враждебный лагерь во всём сюжете!»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«Фантазёр!»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«Хаха, эта птица — босс-антагонист! Раньше тут гибли целые отряды, а он думает, что просто так получит…»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проглотила последнего червя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Только будешь и дальше ловить мне червей?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