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 усадьбе правителя Города Демонов, — сказал Гао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 миг растерялся,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там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чайную вошёл Сяо Лицзы. Он швырнул одежду «попугая» в сторону, сел на край кровати и подал Цзянь Юэю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 отряд случайно столкнулся с теми, кто вёз тела, — сказал он, — Тяньтянь и остальные были среди них. Помнишь тех учеников, которых увезли из секты Линъюнь?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Юэя стало серьёзным.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Фэй и его команда встретили их в западных горах, — продолжил Сяо Лицзы. — Те люди как раз везли трупы учеников в Город Демонов. Сопровождали их тоже ученики Линъюнь. В тот момент мы случайно столкнулись. Ли Мэн использовала талисманы, чтобы прикрыть наш отход, но сама вместе с А Я и другими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увезли? — спросил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Увезли два дня назад, — ответил Гао Фэй, — но их бумажные души всё ещё целы. Значит,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закончил перевязку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где именно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правителя Города Демонов, — ответил Гао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дня, пока мы ждали вас снаружи, мы уже немного разведали Город Демонов, — добавил Сяо Лицзы. — Там сейчас царит хаос: нет единого лидера. Так называемый правитель — просто самый сильный демон в городе. Это восьмихвостая демоническая птица. Говорят, она давно захватила город, обладает огромным влиянием и… любит есть человеческую плоть в сыром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— плоть культиваторов, насыщенную духовной энергией, — подхватил Гао Фэй. — Я подозреваю, что учеников из Линъюнь как раз и везут ей на прокорм.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секта Линъюнь сотрудничает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им это выгодно, — сказал Сяо Лицзы. — Возможно, тот старейшина — тайный демон-культиватор. Он завидует, что Главный Мастер поручил тебе руководить Великим Собранием Учеников, и потому сговорился с демонами, чтобы всё испортить. Лучше тебе найти доказательства и вернуться в секту. А потом разбудить Главного Мастера, который сейчас в уединении, и покончить с этими предателями-старейшинами раз и навсегда. Тогда мир наконец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убедительнее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проникнуть в усадьбу правителя, — сказал Цзянь Юэй. — Только увидев Тяньтянь и остальных, мы поймём, что на самом деле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под строгой охраной, — возразил Сяо Лицзы. — Нас сразу раскроют. Это же цитадель демонов! Если нас поймают — нам не сносить головы. Да и у нас есть раненые. Нужно тщательно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слегка нахмурился,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идти всем сразу. Если внутри что-то пойдёт не так, снаружи должны остаться люди, которые смогут предупредить остальных и не допустить, чтобы ученики врывались сюда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один? — спросил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закончив перевязку Гао Фэю,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только что вырвался из ловушки, и у него с Сяо Лицзы наверняка было много неговорёного. Хотя оба внешне сохраняли спокойствие, Цзянь Юэй понимал: их души были далеко не на месте — ведь речь шла о жизни и смерти. Поэтому он вежливо не задерживался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собралось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и остальные ученики всё ещё ели. Когда Цзянь Юэй подсел к ним, Цзян Юй протянул ему кусок парового хлебца: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взял — тот оказался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холодную еду, — пояснил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удивился, что тот так чётко это запомнил, улыбнулся и, опустив глаза, откусил хлебец. Затем он рассказал всем, что некоторые ученики находятся в плену в усадьбе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возмутительно! — возмутился Цзян Чэнци. — Надо немедленно доложить Главному Мастеру!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Мастер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насчёт Божественного Владыки Юэхуа? — не сдавался Цзян Чэнци. — Он ведь не останется в стороне! У него же столь высокая ступень культивации! Одно его имя наведёт ужас на всех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знал правду, брат, ты бы взорвался!» — чуть не поперхнулся он хлебцем, но лишь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на улице слишком запутана. И мы не знаем наверняка, друг или враг сейчас Линъюнь. А вдруг пришедшие сюда культиваторы пришли, чтобы нас замять?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не мог возразить,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проникнуть в усадьбу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и сам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соседнего кабинета раздался шум — громкая ссора. Прислушавшись, они поняли: группа демонов яростно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Управляющим усадьбы правителя выбирают меня! Никто не смеет спорить! Голосуйте за меня — стану управляющим, и вы будете есть злобу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охренел?! Мы не дураки! Я сам буду есть! Выбирать будут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трепаться! Вы все — мои побеждённые вассалы!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Злоба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кабинете началась настоящая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речь была неразборчивой, Цзянь Юэй разобрал главное: в усадьбе правителя Города Демонов набирали главного управляющего!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восьмихвостой демонической птице вообще управляющий? — возмутился Цзян Чэнци. — Чтобы тот ловил для неё людей на съедение? Этот монстр и так ужасен! А если он действительно наймёт кого-то — нам будет ещё труднее проникнуть туда! Ты же понимаешь… — Он вдруг замолчал, заметив, что Цзянь Юэй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спокойно сидел в кресле, приподняв брови, с лёгкой, почти ленивой улыбкой на губах. И хоть ситуация была отчаянной, он даже постукивал пальцами по столу, как будто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управляющего? — медленно произнёс Цзянь Юэй.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зрители в трансляции уже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«Ахахаха! Да вы хоть понимаете, с кем имеете дело? Это же король управляющих!»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«Гений! Он светит везде!»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«Забудьте про Линъюнь — господин управляющий уже устраивается на работу в Городе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«Вот тебе и идеальное соответствие профессии!»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зрители уже хохотали, но новички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 так легко стать управляющим в Городе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«Демоны готовы драться насмерть ради этой должности!»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«Чем он может их переиграть?»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новички оставались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и другие тоже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сможешь с ними конкурировать! Ты же не демон! Почему они должны тебя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узнаем, если не попробуем? — ответил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сказал толстенький ученик. — Мы же культиваторы! Как мы можем соревноваться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как всегда, проявил трезвость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очень хочешь участвовать — почему бы и нет? Ведь если ты выиграешь, у нас внутри усадьбы будет человек. Но за эти дни я выяснил: чтобы стать главным управляющим, нужно обладать авторитетом. Нужно, чтобы тебя поддерживало большинство демонов в городе, и чтобы тебя одобрили стражи Города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своего рода выборы? — уточнил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Учёный. — Так проще убедить всех и выбрать по-настоящему способного.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всерьёз задумался. Слушая шумную ссору за стеной, он уже просчитал все возможные трудности.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города — это и есть восьмихвостая демоническая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Учёный. — Даже если ты выиграешь выборы, птица всё равно должна лично тебя одобрить. Но это уже потом. А сейчас главная преграда — заручиться поддержкой большинства демонов.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путь внутрь — но прямые пути редко бывают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это время молча сидел рядом с Цзянь Юэем. Увидев, как тот нахмурился,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пойду на выборы.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природа особая. Даже если раскроют мою истинную сущность, меня не убьют сразу. Тебе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взглянул на него. Мальчик был так хрупок… Все вокруг думали о том, удастся ли план, а он думал только о безопасности Цзянь 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Цзянь Юэя неожиданно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стеной не утихал. Цзянь Юэй молча достал бумагу и кисть и что-то быстро написал. Когда в соседнем кабинете уже грозились разнести дверь,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Чэнци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Они же не поддержат тебя! Демоны не дураки…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птицеподобный демон и быкоподобный демон сцепились в драке, осыпая друг друга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толпой прозвучал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в маске, стоял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усадьба правителя ищет главного управляющего. Я хотел бы попробовать. Не могли бы вы меня 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насмешки прокатились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мелкий демонёнок?! — закричал птицедемон. — Веса в тебе — ноль, а претензии — выше крыши! С чего вдруг нам тебя рекомендовать? Спишь,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молча подошёл и вручил ему сложенный листок. Это были символы демонического письма, которым он научился ещё в Демонической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Птицедемон, скептически фыркнув, взял бумагу. Но как только прочитал — его выражение лица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гордо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предвыборная программа: если я стану главным управляющим, я расширю и дополню «Руководство по поеданию злобы», и каждый демон получит свой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Птицедемон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Ты пишешь тут про «первый рабочий день после коллективного отпуска» и «про то, как школьные учителя задают домашку»… Разве в такие моменты действительно можно наесться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указал на толстенького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товарищ недавно получил моё руководство — и посмотрите, до чего уже доелся! Сомневаетесь?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Толстенький ученик: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фыркнул от возмущения. «Да он что, считает их идиотами? Никто же не поверит в такое дурацкое руководство!»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Птицедемон лишь взглянул на его упитанную фигуру — и тут же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один экземпляр руководства! Я буду поддерживать тебя как нового главного управляющего Города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