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в усадьбе правителя Города Демонов, — сказал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на миг растерялся,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там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чайную вошёл Сяо Лицзы. Он швырнул одежду «попугая» в сторону, сел на край кровати и подал Цзянь Юэю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 отряд случайно столкнулся с теми, кто вёз тела, — сказал он, — Тяньтянь и остальные были среди них. Помнишь тех учеников, которых увезли из секты Линъюнь?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Юэя стало серьёзным.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Фэй и его команда встретили их в западных горах, — продолжил Сяо Лицзы. — Те люди как раз везли трупы учеников в Город Демонов. Сопровождали их тоже ученики Линъюнь. В тот момент мы случайно столкнулись. Ли Мэн использовала талисманы, чтобы прикрыть наш отход, но сама вместе с А Я и другими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всех увезли? — спросил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Увезли два дня назад, — ответил Гао Фэй, — но их бумажные души всё ещё целы. Значит, они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закончил перевязку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где именно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правителя Города Демонов, — ответил Гао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два дня, пока мы ждали вас снаружи, мы уже немного разведали Город Демонов, — добавил Сяо Лицзы. — Там сейчас царит хаос: нет единого лидера. Так называемый правитель — просто самый сильный демон в городе. Это восьмихвостая демоническая птица. Говорят, она давно захватила город, обладает огромным влиянием и… любит есть человеческую плоть в сыром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— плоть культиваторов, насыщенную духовной энергией, — подхватил Гао Фэй. — Я подозреваю, что учеников из Линъюнь как раз и везут ей на прокорм.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секта Линъюнь сотрудничает с этим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им это выгодно, — сказал Сяо Лицзы. — Возможно, тот старейшина — тайный демон-культиватор. Он завидует, что Главный Мастер поручил тебе руководить Великим Собранием Учеников, и потому сговорился с демонами, чтобы всё испортить. Лучше тебе найти доказательства и вернуться в секту. А потом разбудить Главного Мастера, который сейчас в уединении, и покончить с этими предателями-старейшинами раз и навсегда. Тогда мир наконец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убедительнее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проникнуть в усадьбу правителя, — сказал Цзянь Юэй. — Только увидев Тяньтянь и остальных, мы поймём, что на самом деле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под строгой охраной, — возразил Сяо Лицзы. — Нас сразу раскроют. Это же цитадель демонов! Если нас поймают — нам не сносить головы. Да и у нас есть раненые. Нужно тщательно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слегка нахмурился,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идти всем сразу. Если внутри что-то пойдёт не так, снаружи должны остаться люди, которые смогут предупредить остальных и не допустить, чтобы ученики врывались сюда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один? — спросил Сяо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закончив перевязку Гао Фэю,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Фэй только что вырвался из ловушки, и у него с Сяо Лицзы наверняка было много неговорёного. Хотя оба внешне сохраняли спокойствие, Цзянь Юэй понимал: их души были далеко не на месте — ведь речь шла о жизни и смерти. Поэтому он вежливо не задерживался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и остальные ученики всё ещё ели. Когда Цзянь Юэй подсел к ним, Цзян Юй протянул ему кусок парового хлебца: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взял — тот оказался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холодную еду, — пояснил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удивился, что тот так чётко это запомнил, улыбнулся и, опустив глаза, откусил хлебец. Затем он рассказал всем, что некоторые ученики находятся в плену в усадьбе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возмутительно! — возмутился Цзян Чэнци. — Надо немедленно доложить Главному Мастеру!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Мастер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насчёт Божественного Владыки Юэхуа? — не сдавался Цзян Чэнци. — Он ведь не останется в стороне! У него же столь высокая ступень культивации! Одно его имя наведёт ужас на всех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знал правду, брат, ты бы взорвался!» — чуть не поперхнулся он хлебцем, но лишь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 улице слишком запутана. И мы не знаем наверняка, друг или враг сейчас Линъюнь. А вдруг пришедшие сюда культиваторы пришли, чтобы нас замять?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не мог возразить,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нам проникнуть в усадьбу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и сам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соседнего кабинета раздался шум — громкая ссора. Прислушавшись, они поняли: группа демонов яростно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Управляющим усадьбы правителя выбирают меня! Никто не смеет спорить! Голосуйте за меня — стану управляющим, и вы будете есть злобу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охренел?! Мы не дураки! Я сам буду есть! Выбирать будут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трепаться! Вы все — мои побеждённые вассалы!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Злоба 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кабинете началась настоящая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речь была неразборчивой, Цзянь Юэй разобрал главное: в усадьбе правителя Города Демонов набирали главного управляющего!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восьмихвостой демонической птице вообще управляющий? — возмутился Цзян Чэнци. — Чтобы тот ловил для неё людей на съедение? Этот монстр и так ужасен! А если он действительно наймёт кого-то — нам будет ещё труднее проникнуть туда! Ты же понимаешь… — Он вдруг замолчал, заметив, что Цзянь Юэй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спокойно сидел в кресле, приподняв брови, с лёгкой, почти ленивой улыбкой на губах. И хоть ситуация была отчаянной, он даже постукивал пальцами по столу, как будто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управляющего? — медленно произнёс Цзянь Юэй.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зрители в трансляции уже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«Ахахаха! Да вы хоть понимаете, с кем имеете дело? Это же король управляющих!»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«Гений! Он светит везде!»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«Забудьте про Линъюнь — господин управляющий уже устраивается на работу в Городе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«Вот тебе и идеальное соответствие профессии!»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зрители уже хохотали, но новички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«Разве так легко стать управляющим в Городе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«Демоны готовы драться насмерть ради этой должности!»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«Чем он может их переиграть?»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новички оставались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и другие тоже возразили: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сможешь с ними конкурировать! Ты же не демон! Почему они должны тебя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узнаем, если не попробуем? — ответил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сказал толстенький ученик. — Мы же культиваторы! Как мы можем соревноваться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как всегда, проявил трезвость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очень хочешь участвовать — почему бы и нет? Ведь если ты выиграешь, у нас внутри усадьбы будет человек. Но за эти дни я выяснил: чтобы стать главным управляющим, нужно обладать авторитетом. Нужно, чтобы тебя поддерживало большинство демонов в городе, и чтобы тебя одобрили стражи Города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своего рода выборы? — уточнил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Учёный. — Так проще убедить всех и выбрать по-настоящему способного.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всерьёз задумался. Слушая шумную ссору за стеной, он уже просчитал все возможные трудности.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города — это и есть восьмихвостая демоническая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Учёный. — Даже если ты выиграешь выборы, птица всё равно должна лично тебя одобрить. Но это уже потом. А сейчас главная преграда — заручиться поддержкой большинства демонов.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путь внутрь — но прямые пути редко бывают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это время молча сидел рядом с Цзянь Юэем. Увидев, как тот нахмурился,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пойду на выборы.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природа особая. Даже если раскроют мою истинную сущность, меня не убьют сразу. Тебе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взглянул на него. Мальчик был так хрупок… Все вокруг думали о том, удастся ли план, а он думал только о безопасности Цзянь 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сердце Цзянь Юэя неожиданно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 стеной не утихал. Цзянь Юэй молча достал бумагу и кисть и что-то быстро написал. Когда в соседнем кабинете уже грозились разнести дверь,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Чэнци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ходи! Они же не поддержат тебя! Демоны не дураки…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Юэй уже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птицеподобный демон и быкоподобный демон сцепились в драке, осыпая друг друга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толпой прозвучал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в маске, стоял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усадьба правителя ищет главного управляющего. Я хотел бы попробовать. Не могли бы вы меня 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насмешки прокатились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мелкий демонёнок?! — закричал птицедемон. — Веса в тебе — ноль, а претензии — выше крыши! С чего вдруг нам тебя рекомендовать? Спишь,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молча подошёл и вручил ему сложенный листок. Это были символы демонического письма, которым он научился ещё в Демонической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Птицедемон, скептически фыркнув, взял бумагу. Но как только прочитал — его выражение лица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гордо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предвыборная программа: если я стану главным управляющим, я расширю и дополню «Руководство по поеданию злобы», и каждый демон получит свой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Птицедемон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Ты пишешь тут про «первый рабочий день после коллективного отпуска» и «про то, как школьные учителя задают домашку»… Разве в такие моменты действительно можно наесться злобы?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указал на толстенького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товарищ недавно получил моё руководство — и посмотрите, до чего уже доелся! Сомневаетесь?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Толстенький ученик: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фыркнул от возмущения. «Да он что, считает их идиотами? Никто же не поверит в такое дурацкое руководство!»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Птицедемон лишь взглянул на его упитанную фигуру — и тут же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один экземпляр руководства! Я буду поддерживать тебя как нового главного управляющего Города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