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деревне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кое-как перекусили, чтобы сохранить силы. Температура в окрестностях Города Двух Миров резко падала с наступлением ночи, становясь леденящей. У Цзянь Юэя изначально имелся защитный артефакт, но девочка ещё больше замёрзла — она и так была ослабленной, а снаружи ещё и пошёл снег. Без должного утепления она, пожалуй, не переживёт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без колебаний отдал ей свой защитный духовный артефакт. Он собирался просто потерпеть сам, но не ожидал, что холод окажется настолько пронизывающим!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душе подумал: «Почему я, выйдя из дома, не взял побольше артефактов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рядом с ним опустился кто-то. Цзян Юй сел рядом и положил в руку Цзянь Юэя маленький, раскалённый шарик. Тот слегка удивился и пригляделся: это была красная стеклянная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Шарик от холода, — ответил Цзян Юй. — Когда я впервые был принят в ученики к нашему наставнику, сильно обморозился в снегу. Старший брат тогда дал мне его и сказал, что каждый ученик на горе получает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на миг задумался, а затем вспомнил: да, действительно, тогда он велел своему старшему ученику передать Цзян Юю что-нибудь хорошее. Он хотел, чтобы мальчик в будущем не совершал глупостей, но сам не мог сделать это напрямую, поэтому поручил старшему ученику найти любой предлог и просто «подсунуть»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самому как быть, если ты отдашь его мне? —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страшен холод. С детства не боюсь ни холода, ни жары, —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сжал шарик в ладони. Тот был по-настоящему тёплым — почти полностью прогревал всю его руку. Это тепло разогнало ледяной холод, сковавший его пальцы. Он взглянул на сидящего рядом человека, переложил шарик в одну руку, а другой осторожно обнял ладонь Цзян Юя. Та действительно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стало передаваться от одного к другому через сомкнутые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боишься холода, но всё равно чувствуешь его, — сказал Цзянь Юэй мягко. — Давай использовать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удивлённо посмотрел на него. Цзянь Юэй сидел рядом, его опущенные глаза очерчивали тёплую дугу. В холодной, полумрачной комнате его белые, изящные пальцы напоминали нефрит в ночи. Их руки соприкасались, и тепло медленно растекалось по ладони Цзян Юя, словно неся с собой лёгкий, чистый аромат, исходивший от тела Цзянь 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стал гораздо теплее, — с радостью заметил Цзянь Юэй. — Вот видишь, теперь и тебе, и мне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растерялся, затем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ночь, подумал он. Хорошо, что тот не видит, как у меня горит лицо. И хорошо, что мы не прижаты друг к другу — иначе он услышал бы, как бешено стучит моё сердце и как стремительно бежит по жилам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Цзянь Юэй вместе с девочкой отправился в соседнюю деревню. По пути в Город Демонов им и так нужно было туда заехать, а эта деревня, в отличие от других,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выслушав историю девочки,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безобразие! Не волнуйтесь, оставьте ребёнка у нас. В нашей деревне ей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нынешнее время демоны особенно свирепствуют. Не задумывались ли вы, уважаемый старейшина, увести жителей в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здесь из поколения в поколение — у нас особая миссия. Когда в древности пал бог, два мира разделились. Чтобы небесная и земная энергии больше не смешивались в хаосе, божественный страж уснул здесь навеки. Его тело превратилось в Камень Усмирения, который покоится прямо под нашей деревней. Мы, жители, обязаны охранять его, и когда настанет великая катастрофа, именно мы должны разбудить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давно читал об этом мифе о сотворении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Камень Усмирения столь важен, почему великие секты даосов не присылают сюда стражу,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Усмирения не имеет физической формы. Он проявится лишь тогда, когда настанет великая беда, предначертанная судьбой для обоих миров. Мы лишь знаем, как его пробудить, но не знаем, где он находится. Однако небеса возвестили: в тот день Камень непременно явится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 древний божественный артефакт, невероятно могущественный. И только жители деревни владеют знанием, как его активировать. Поэтому ни боги, ни демоны не посмеют причинить вред деревне: если её жители исчезнут, Камень Усмирения так и останется навеки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эта деревня — зона, неприкосновенная и для светлых, и для тёмных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оставим у вас девочку, — сказал Цзянь Юэй. — Когда вернёмся, заберём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она мне по душе, — ответил староста. — Видимо, нам суждено быть связаны. Можете отправляться с лёгким сердцем — я позабочусь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поклонился в знак благодарности. Он хотел оставить немного денег, но староста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этом мире происходит по воле судьбы. Я беру к себе этого ребёнка не ради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обрела приют, но в её взгляде, обращённом на Цзянь Юэя и его спутников, всё ещё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лишь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хорошо. Растёшь сильной. Не думай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слегка кивнула. Когда Цзянь Юэй уже собирался уходить,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Ты обязательно получишь за это хорошую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остановился, оглянулся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слова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 к Городу Демонов. В это время Цзян Чэнци всё чаще вырезал кукольные маски. Манера, с которой он их делал, почему-то казалась Цзянь Юэю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роду Цзян техника управления куклами предъявляет слишком высокие требования к древесине, — сказал Цзян Чэнци. — Она уже почти утеряна. Если я когда-нибудь достигну Дао, непременно напишу книгу об управлении куклами и передам знания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из потомков станет использовать эту технику во зло? —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 это не просто инструмент, в ней есть собственная душа. Тот, кто творит зло, сам понесёт за это последствия, — ответил Цзян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задумался,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мир сильно отличался от человеческого. Как только они переступили границу Демонической Области, вокруг сразу стало жарко. Климат здесь был полной противоположностью внешнему миру: там — лютый мороз и падающий густой снег, здесь — сушащая жара, пересыхающие губы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скопилась огромная злоба, — пояснил Цзян Юй, идя рядом с Цзянь Юэем и подавая ему фляжку с водой. — Из злобы рождается жар. В Городе Демонов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с детства видят ужасных злых духов. Позже я понял, что это лишь тени демонов. Однажды, из любопытства, я действительно побывал в Городе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человек! — вмешался Цзян Чэнци. — Как же ты тогда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 —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способ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смотрели на Цзян Юя с настороженностью: для них он был чужим, непонятным существом, почти чудовищем. Именно поэтому в прошлой жизни его так и гнобили.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способен свободно перемещаться с помощью маски, — сказал Цзянь Юэй, — значит, в этом огромном мире точно существуют пути в Город Демонов, о которых мы просто не знаем. Всё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Чэнци подумал и согласился: наверное, у Цзян Юя есть какой-то личный секрет, которым тот просто не желает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Город Демонов они не раз встречали злых духов. Те бесцельно бродили по окрестностям, но, не ощущая живой энергии людей,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нападают, если почувствуют живого человека? —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 ответил Цзян Юй. — Злые духи не имеют физического тела. Чаще всего они лишь привязываются к людям и передают им свою злобу, но не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деревни? — не унимался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поступают лишь самые жестокие и полностью лишённые разума демоны, — пояснил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Юэю почудилось нечто странное: почему же за всё это время им попадались исключительно самые злобные духи? Неужели это просто неудачное стечение обстоятельств… или за всем этим стоит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они уже почти достигли Города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действительно расширял кругозор: здесь злые духи уже обрели плоть. Кто-то парил в небе — существа с огромными огненно-красными крыльями и твёрдой, как броня, кожей. Кто-то неспешно полз по земле — осьминоги с корзинками, набитыми неведомой снедью, покачивающиеся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население демонов включало в себя и летающих, и подводных, и земноводных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Чэнци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пойдёт досмотр на входе. Идём! И помните: молчите и крепко держите свои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к воротам двигалась медленно. Перед ними вооружённый стражник-демон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 сюда! Пусть он тебя понюхает!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Города Демонов лежал исполинский питон. Высунув раздвоенный язык, он тщательно принюхивался к каждому проходящему, не пропуская никого без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осьминог, покачиваясь,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Я же утром вышел, а теперь уже обратно — и опять нюхайся?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повадились шнырять эти проклятые культиваторы! Городничий велел вычислять всех подозрительных!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тут культиваторы?! — возмутился осьминог. — Их вонь за три ли чуять — не забывай, у меня сколько носов! (При этом он указал на свои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принюхался к осьминогу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проходи, — махнул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фыркнул и, покачиваясь, скрылся за воротами. Настала очередь Цзянь Юэя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питону, тот уставился на них круглыми, как блюдца, глазами, мерцающими ледяным светом в ночной темноте Демонического Города. Глядя на Цзянь Юэя, питон медленно приблизился, и от него повеяло таким холодом, что тот едва сдержал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сработал шарик от холода: Цзянь Юэй выдержал и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медленно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махнул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сделал шаг вперёд, ожидая, пока пройдут остальные. Все прошли спокойно. Он уже собирался выдохнуть с облегчением — мол, вот и миновала эта беда, —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когда за ними шёл толстенький старший брат, питон своим дыханием коснулся того — и тот не выдержал: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мгновенно рванула живая человеческая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питона вспыхнули багровым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понял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питон уже собирался напасть, вдалеке раздался пронзительный крик. Все обернулись — и увидели, как в небе вспыхнул огромный столб огня, сопровождаемый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мгновенно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там происходит?! — закричал стражник.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туда, и питон последовал за ним. На месте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тут же потянул своих спутников за собой — и они юркнули внутрь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снаружи стих. Они остановились внутри города. Толстенький ученик, прижав ладонь к сердцу,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чуть не умер от страха! Давайте скорее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остановил его Цзянь Юэй. — Кто-то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понял, кого он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в ворота вошла целая группа людей. Цзянь Юэй стоял у стены и ждал. Во главе отряда шёл мужчина, одетый пёстро, словно экзотический попугай. Тот остановился перед Цзянь Юэем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Винцо королевское! — произнёс он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восемьдесят монет за чарку! — тут же ответил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одобрительно поднял два пальца в знак «V»,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Учёный сказал, здесь небезопасно говорить. Надо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сразу повёл за ним своих ошеломлённых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было шумно: повсюду сидели всевозможные демоны, духи и змеи. Поднявшись наверх, они наконец оказались в отдельной комнате. На столе стояли изысканные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и его спутники шли три дня, питаясь лишь сушёными лепёшками, и теперь голод мучил их до зелёных кругов под глазами. Но, увидев этих пёстрых, похожих на попугаев людей, они не решались притронуться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главный из них снял маску и обнажил одежду ученика секты Линъюнь, все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Ждали вас несколько дней, — сказал Учёный. — Еда безопасна, всё приготовил мой младший брат.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взглянул на младшего брата Учёного — крепкого парня с севера, который уже жевал куриное бедро и весело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Всё это я сам стряпал. В десяти деревнях вокруг говорят — мои блюда лучше всех! Ешьте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давно знал, что младший брат Учёного — талантливый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два брата остались сиротами и с малых лет держались друг за друга. Учёный с детства был слаб здоровьем, а потому часто уходил на заработки и возвращался поздно. Его младший брат, казавшийся грубоватым и неуклюжим, умел из самых простых продуктов приготовить невероятно вкусную еду. Однажды, в походе за Великую стену, младший брат угостил всех жареным мясом — и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настоящее призвание повара! — воскликнул тогда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как всегда язвительный, фыркнул, держа в руке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Призвание, конечно! В детстве он картошку чистил и пальцы резал — просто скрывал от меня. Врачи запрещали мне вдыхать кухонный дым, поэтому он тайком резал себе пальцы до крови, лишь бы не пускать меня на кухню. Совершенно глупый! Хотя у нас и была вытяжка — я бы всё равно не надышался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свою саркастичность, каждый раз, упоминая брата, он 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точно есть талант. Вы — родная кровь, братья. Заботиться о тебе — его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слащавостей! — фыркнул Учёный. — А то вырвет от переевшего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теперь вновь звучали в памяти Цзянь Юэя. Узнав, что перед ними — свои, ученики секты, все сразу же облегчённо перевели дух. Толстенький ученик, совершенно не подозревая, что перед ним — участники кошмарного мира, бросился к «сородичу» и залился слезами, жалуясь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Учёного, человек от природы общительный, тут же засунул ему в рот пару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обернулся к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ешьте. Я пойду сверю информацию с ними —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комнаты находилась чайная. Цзянь Юэй вошёл туда и увидел, что Гао Фэй уже там — и он ранен, причём серьёзно. Цзянь Юэй нахмурился, сел рядом и достал из своего кошелька лекарства, приготовленные первоначальным хозяином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весь был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пришли. В Городе Демонов нет лекарств, а кредиты в системном магазине у нас исчерпаны. Учёный велел Сяо Ли ждать вас у ворот. Он был уверен, что вы обязательно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опустил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Мэн и остальные? Я знаю, что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Цзяь Юэй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