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развернулся и направился к выходу. Цзян Чэнци удивлённо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— ответил Цзянь Юэ. — С ними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каждого ученика напрямую влияло на его собственные показатели миссии — он не мог бездействовать, наблюдая, как те идут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ума?! — воскликнул Цзян Чэнци. — Там сейчас хаос, и ты хочешь просто пойти и самому погибнуть?!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пойду, разве враг оставит в живых нас двоих — единственных, кто знает правду, — и спокойно отпустит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наивен, — продолжил Цзянь Юэ. — Враг никогда не пощадит тебя просто потому, что ты прячешься. И если бы я был на его месте, я бы и вовсе молился, чтобы мы не пошли туда — тогда остальные на горе так и не заподозрят опасности и останутся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мгновенно всё понял.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остаться и охранять девочку. Я дал ей слово — она проживёт остаток жизни в безопасности. Кроме того, если что-то случится, кто будет заботиться о твоём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опешил. Сначала он думал, что Цзянь Юэ бросается в бой из жажды славы, но теперь ясно понял: именно он сам всегда действовал без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шагал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охраняешь это место. Что бы ни происходило снаружи — какие бы звуки ни доносились — ты ни в коем случае не выходишь.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выбрался наружу и, прижимаясь к скальной стене, двинулся вперёд. Добравшись до места, откуда доносился свист, он устремился туда. Пробежав около ста метров, остановился на уступе скалы и поднял свисток к губам. Раздался сигнал бедствия — тот самый, что использовали ученики Линъюнь-цзун. Дождь был настолько сильным, что в лесу невозможно было ориентироваться. Он не мог найти их сам — но они могли найти его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лес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шелест листьев, сливаясь с дождём, нарушал покой. Цзянь Юэ стоял в центре, прислушиваясь. Внезапно листья рядом едва шевельнулись. Не дожидаясь удара, он резко бросился в сторону. Там, где он только что стоял, земля взорвалась, оставив огромную воронку. На его месте возникли две исполинские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горели красным, языки шипели. Это были не обычные змеи — они были гигантскими, с рогами на головах, а их серебристо-золотые чешуйки холодно блестели сквозь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едва уклонился, но в тот же миг его охватило странное чувство — эти змеи 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«Похожи на Тэншэ — легендарное змеиное племя… Но ведь это же мир культивации, так что присутствие божественных змей не так уж удивительно»,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огромные змеи!»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как они вообще оказались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ведущего ведь нет культивации — ему остаются только артефакты!»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какие артефакты справятся с такими монстрами?!»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спорили, Цзянь Юэ уже пустился бежать. Змеи ориентируются по запаху. По пути он заметил реку и болото — решив использовать их, он прыгнул в грязную воду, полностью покрывшись илом. Обычно змеи на таком расстоянии теряли след… Но к ужасу Цзянь Юэ, этого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змеи уже собирались уйти, издалека донёсся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обычного сигнала — это была особая мелодия, древняя и протяжная. Лишь при тщательном прислушивании можно было уловить разницу. А Цзянь Юэ обладал исключительно острым слухом — и сразу понял: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Тэншэ, уже уходившие, вдруг резко обернулись и устремились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широко распахнул глаза. Зрители тоже замерли в ужасе — у него просто не было шансов уйти от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критический миг Цзянь Юэ выбрался из болота и поднёс к губам свисток. Его мелодия прозвучала чисто и ясно в ночи, несмотря на ливень. И — к изумлению всех — исполинские змеи внезапно остановились!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мелодия, которую играл Цзянь Юэ, была… «Две тигрицы»!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популярная китайская детская песенка, часто исполняемая на свистке.)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тоже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решил попробовать. Ещё в подсценарии Императорского дворца, после гибели клана Тэншэ, последний Царь Змей — Хуанфу Чэньюй — сделал для него свисток из собственного позвонка. «Если окажешься в беде, дуй в него — ни одна змея не посмеет причинить тебе вред», — сказал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того задания свисток, как награда уровня SSS, попал в рюкзак Цзянь Юэ. Он думал, что никогда им не воспользуется… Но вот пришлось!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тот, кто управлял змеями, явно разозлился — его мелодия стала громче, пытаясь вернуть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заметил, что между глаз змей мелькает красный свет. «Что-то не так»,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Тэншэ, мучимые двумя противоборствующими мелодиями, вдруг резко рванулись и врезались головами в гигантские камни у обрыва. Один из хвостов с силой удил в сторону Цзянь Юэ, и удар был настолько мощным, что мог разорвать человека пополам. Цзянь Юэ, покрытый грязью и ослабевший, едва успел отскочить — хвост пронёсся в считанных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сквозь дождь кто-то ворвался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клинок вспыхнул, остановив хвост в последний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 изумлении поднял голову. Оба — он и спаситель — повалились в лужу у пруда. Перед ним был Цзян Юй. Его одежда была изорвана, лицо исцарапано, волосы прилипли от дождя. Кровь стекала по щеке, а рука, сжимавшая меч, так дрожала, что он едва держался на коленях. Сверху с обрыва уже падали обломки камней —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— Цзянь Юэ, не раздумывая, бросился вперёд и прикрыл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с грохотом обрушились рядом, поднимая брызги грязи и воды. В ушах звенели дождь, шипение змей и грохот падающих обломков… Но Цзянь Юэ слышал только собственное сердце, колотящееся, как бой барабана. В носу стоял запах крови — чей, он даже не различал.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вновь донёсся вражеский свист. Цзянь Юэ нахмурился, резко повернулся и, не колеблясь, провёл ножом по запястью. Свежая кровь потекла на костяной свисток из системного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кровь, коснувшись золотистой кости, мгновенно превратилась в острую, пронзительную энергию меча. Взгляд Цзянь Юэ стал ледяным, холоднее любого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рассеялся в воздухе. По всему лесу разнёсся оглушительный змеиный рёв. Только что контролируемые змеи мгновенно освободились от чужой воли и устремились вглубь леса, сквозь дождь и тьму. Среди деревьев мелькали холодные вспышки, раздавались крики боли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обернулся. Его взгляд был пуст и безэмоционален. Он опустился на колени рядом с Цзян Юем. Тот был в ужасном состоянии — Цзянь Юэ даже не понимал, как тот смог найти его. Живот Цзян Юя был залит кровью, которая уже превратилась в алую лужу. Лицо — мертвенно-бледное. Сознания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пронзил сердце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Сяо Юй… Не спи… — прошептал он, пытаясь поднять его. Но силы покинули его — он упал обратно, и они оба оказались в грязи. Он снова попытался встать — и снова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всё ещё текла из его запястья. Внезапно он вспомнил: кровь прежнего владельца этого тела обладала целебной силой — сотни лет культивации не прошли даром! Он поднёс запястье к губам Цзян Юя, чтобы тот выпил кровь… Но дождь тут же смыл всё. Цзянь Юэ подумал, что крови мало, и попытался снова порезать руку — но нож исчез, и он никак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сама безысходность этой минуты пробудила в Цзян Юе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уже был на грани отчаяния, Цзян Юй открыл глаза. Его голос был тихим, но чётким сквозь шум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Он был уверен: его настоящий облик не восстановился!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смотрел на него своими тёмными, как безлунная ночь, глазами. Из горла сочилась кровь, голос дрожал, но он всё же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Ученик 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ты?! — воскликнул Цзянь Юэ. Поняв, он торопливо добавил: — Я не твой наставник! Ты что, от ран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запах наставника, — тихо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замолчал. Сейчас не было времени спорить о «запахах».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обо всём! Выпей мою кровь — быстрее! — умолял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губ Цзян Юя снова потекла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внутренние органы… разрушены… Кровь… уже не поможет… Наставник… уходи… Это мой долг перед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Юэ окаменело. Цзян Юй, получив тяжелейшие раны, всё равно бросился спасать его, услышав свисток…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смотрел на него. Дождь хлестал их обоих, смешивая кровь и грязь. Он чувствовал, как пульс Цзян Юя слабеет с каждой секундой. Наконец, спокойно и твёрдо,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Я уже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спокоен и решителен — в нём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мешка последнюю целебную пилюлю, оставленную прежним хозяином тела. Цзян Юй был без сознания — невозможно было заставить его проглотить её. Тогда Цзянь Юэ взял пилюлю в рот, наклонился и прижал свои губы к губам юноши. Вливая целебную суть в его рот, он почувствовал сквозь привкус крови тонкий, вечно неувядающий аромат сливовых цветов…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горел небольшой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и остальные ученики очнулись, они увидели: у костра Цзянь Юэ и Цзян Чэнци жарили рыбу, а маленькая девочка подкладывала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посветлело. Они находились в неглубокой воронке.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заметив, что все в сознании, весело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Очнулись? Тогда идите кушать! Только что поймали рыбу. Хотя, если честно, поймал её всё Цзян-дай-гэ — я лишь поджарил!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Ван-дай-гэ, — сказал Цзян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 и протянул рыбу одному из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 на него, ошеломлённый. Цзянь Юэ подсел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голос Цзян Юя был хриплым. — Я…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улыбнулся Цзянь Юэ. — У меня отличные врачебные навыки — я тебя вытащил!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удивился. Он никогда не слышал, чтобы Бессмертный Юэхуа занимался лечением. Ведь тот практиковал Путь бесстрастия и предпочитал гадания и прорицания, а не медицину!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недоверие, Цзянь Юэ наигранно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— поспешно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удовлетворённо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Ван-дай-гэ всех вас сюда принёс. Вы были в шаге от смерти! Один он таскал вас — я чуть с ума не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повезло, — отмахнулся Цзянь Юэ. — Сначала я отнёс Сяо Юя сюда, а потом по следам змей нашёл остальных, без сознания,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правда была иной: две змеи покалечили того, кто играл на свистке в чёрной одежде, и он не успел убить остальных учеников — поэтому Цзянь Юэ и смог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вернул лишь двоих-троих. Остальных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— побледнев, воскликнул круглолицый ученик. — Мы пришли туда — и сразу увидели огромных змей! Даже сообразить ничего не успели… Мы и правда выжили?!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просто повезло, — сказал Цзянь Юэ. — Тот в чёрном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Чэнци, видя, что некоторые до сих пор в шоке, подробно рассказал обо всём: об их открытиях, о словах девочки, о поддельном свистке.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ловушка. Свисток, который принёс Ван-дай-гэ, действительно из Линъюнь-цзун. Кто-то хочет нас убить, чтобы замести следы. И этот враг уже следит за нами. Более того… возможно, даже некоторые из наших сектантов хотят нашей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воскликнул круглолицый. — Как такое может быть?..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объясни: почему, несмотря на то что мы так долго подавали сигнал, никто так и не пришёл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онемел. Действительно — подкрепление должно было прибыть давным-давно. Если бы не Цзянь Юэ, они все были бы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опасаться своих же сектантов, — заявил Цзянь Юэ. — Дело с демонами на Северной горе явно замято. Мы должны расследовать его, но больше не как ученики — иначе нас точно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снимем сектантские одежды! — решил Цзян Чэнци. — Спустимся с горы и переоденемся, чтобы расследовать в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кем нам прикинуться? — спросил один из учеников. — Мы не актёры!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мешок с артефактами. Я буду сыном знатной семьи, сошедшим с горы. А вы — мои спутники-чтецы.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всё ещё лежащий,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Мне тоже быть чтецом?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такой слабенький и хрупкий, что чтецом быть не сможешь. Ладно уж, будь моей невестой с детства! Будем говорить, что ты ранен, а я ищу для тебя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