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сидел рядом с ним и, похлопав его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Ты должен верить в себя. У тебя отличная практика, и твоё будущее непременно озарит яркий свет! Я уверен: как только ты освоишь Путь бесстрастия под руководством Бессмертного Юэхуа, обязательно станешь великим героем! Управлять ветрами и дождями — не составит для тебя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бросил на него уверенный взгляд, приблизился и тихо, почти шёпотом,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Твоя природная одарённость невероятна — возможно, даже быстрее, чем у старшего ученика Бессмертного Юэхуа, ты завершишь обучение!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 мгновение замолчал. Цзянь Юэ уже подумал, что его слова подействовали, но юноша вдруг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завершать обучение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хочется как можно дольше оставаться рядом с наставником. Вне Линъюнь-цзун мне негде быть, — признался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внутренне вздохнул: «Этот парень болен на всю голову! Если когда-нибудь мне придётся причинить ему боль, лучше сейчас же немного рассеять его иллюзии относительно Бессмертного Юэхуа и меня самого».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должны быть великие цели! Секта воспитывает учеников не для того, чтобы те вечно сидели у ног учителя, а чтобы они наводили порядок в мире. Как ты можешь всё время прятаться рядом с наставником? К тому же все ученики Бессмертного Юэхуа покидают его после окончания ученичества. Чем скорее ты уйдёшь, тем легче ему будет —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слова эти прозвучали слишком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молчал некоторое время, а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не знаю, куда ещё мне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велик, — ответил Цзянь Юэ, — и обязательно найдётся для тебя достойное место. А если ты станешь сильным, то сам создашь себе пристанище. Ты должен своей собственной рукой построить то место, где сможешь обрести приют, а не прозябать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слова Бессмертный Юэхуа, конечно, никогда бы не произнёс — они противоречили бы его роли в каноне. Но теперь, став одним из учеников секты, Цзянь Юэ чувствовал значительно меньше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явно проникся сказанному. Взглянув на Цзянь Юэ, он наконец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найду место, которое станет моим собственным приютом.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«Молодец! — подумал Цзянь Юэ. — Недаром же он главный герой!»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весьма доволен своим учеником. «Всё-таки я не зря учил его — хоть немного „духовного бульона“ передал!» — с лёгкой гордостью подумал он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стенами пещеры раздался гром, за которым последовал пронзительный свист — резкий, на фоне шума дождя 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первым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учеников, круглолицый и плотного телосложения,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сигнал бедствия! У всех учеников Линъюнь-цзун есть такие свистки! Кто-то в опасности! Нельзя терять ни минуты — в такую погоду помощь может не подоспеть вовремя. Надо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поднялись с мест. Некоторые уже рванулись к выходу — ведь речь шла о человеческих жизнях, и не было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самого входа в пещеру Цзянь Юэ остановился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ещё ребёнок. А если это ловушка, чтобы заманить нас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всех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зрители в прямом эфире были потрясены: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Я даже не подумал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оригинале ведь погибло столько учеников — мелочи вроде этой просто игнорировались!»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«Домоправитель Ван реально спасает в критический момент!»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этого ребёнка удастся спасти — всё может измениться!»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„ловушка“? — возразил круглолицый ученик. — Разве мы можем не помочь, когда наши — в беде? Да и зачем злым духам заманивать нас наружу? Если бы они хотели нас убить, они уже вошли бы прямо в пещеру! Зачем выманивать?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должен остаться здесь. Иначе, если в пещеру ворвётся дикая зверь, ребёнок окажется в смертельной опасности. Не забывайте: она — единственный очевидец.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ученик фыркнул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боишься идти — и всё! Хватит оправдываться. Оставайся тогда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Чэнци неожиданно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Чэнци! — возмутился тот. — Ты тоже трус?! Слушай, даже если там окажутся злые духи — мне не страшно! Вчера вечером я не успел подготовить запечатывающие талисманы, но теперь у меня всё готово! Я даже рад случаю — ведь за уничтожение злых духов дают очки! Не говори потом, что я тебя не предупреждал!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спокойно ответил Цзян Чэнци. — Меня волнует только, можно ли вылечить раны моего младшего брата.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Цзян Чэнци не передумает, круглолицый ученик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двое-трое учеников тут же решили пойти с ним. Цзян Юй стоял рядом с Цзянь Юэ, неподвижен,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ты, — сказал ему Цзянь Юэ. — Без тебя им точно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что, нас недооцениваешь?! — возмутился круглолицый.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даже не стал отвечать. Если бы не требование основного задания — «в случае гибели более половины учеников миссия провалится» — он бы и пальцем не пошевелил ради самоубийц.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ничего не сказал, только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опасность — дуй в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ученику выдали маленькие свистки — на случай экстренной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учту, — кивнул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Цзян Юй ушёл вместе с другими. Едва они скрылись из виду, Цзянь Юэ сразу же обратился к Цзян Чэнци: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 у входа в пещеру защитный круг против злых духов. И ещё один —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Чэнци на мгновение опешил, но тут же принялся за дело. Обычно в такой спешке никто бы не вспомнил о стольких мерах предосторожности, но Цзянь Юэ действовал решительно — и Цзян Чэнци, к его чести, оказался готов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защитные круги были завершены, со стороны горы донёсся свист ветра — что-то большое неслось в их сторону. У входа в пещеру ударились чёрные злые духи, яростно бросаясь на защитный круг, раскрывая пасти, пытаясь прорваться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пришли! — Цзян Чэнци побледнел. — Но как же так? Разве они не должны преследовать учеников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спланированная атака. Их цель — убить ребёнка внутри пещеры, а не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они не ворвались сразу, пока мы были заняты? — спросил Цзян Чэнци.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слышал, что сказал А-Фэй, — пояснил Цзянь Юэ. — Он мастер ритуальных кругов и амулетов. Уходя, он уже подготовил защитные артефакты. Вчера ночью злые духи смогли напасть, потому что мы были не готовы. А сейчас, если бы мы все вышли,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…точно погиб бы! — догадался Цзян Чэнци. — Они хотят убить именно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Снаружи злые духи неистово бились о защитный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 ли его хватит?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полчаса, — ответил Цзян Чэнци.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максимум на час. Цзянь Юэ быстро подсчитал: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уже ушли за помощью… Но снаружи тоже опасно. Надо как можно скорее вывести ребёнка отсюда. Иначе они найдут способ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как? — растерялся Цзян Чэнци.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вернулся вглубь пещеры. Он давно заметил: здесь есть второй выход — настолько скрытый, что не стал его исследовать раньше. Теперь он быстро указал на узкую расщелину между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Заберись туда. Возьми ребёнка за спину и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Чэнци осторожно усадил девочку себе за спину и пополз следом. Они долго пробирались по узкому ходу, пока не оказались в подземной пещере с причудливыми сталактитами, где решили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полумгла. Цзянь Юэ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её. Затем обозначь здесь защитный круг — пусть продержится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Чэнци кивнул и тут же занялся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же склонился над девочкой. К его удивлению, божественные пилюли прежнего владельца тела оказались чрезвычайно эффективны — дыхание девочки уже выровнялось. Он аккуратно напоил её водой из своего пояса. Её сухие губы постепенно увлажнились, и под напряжённым взглядом Цзянь Юэ она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тихо спросил он. —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ресницы дрогнули. Взгляд был растерянным. Через мгновение она тихо прошептала, голосом, пересохшим, как пустыня: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 секунду замер, а затем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ищем их. Можешь рассказать, что произошло? Это поможет нам найти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тяжело дышала — было ясно, что силы покидают её. Но, подбадриваемая тёплым взглядом Цзянь Юэ, она, собравшись, произнесла детским,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в пещеру появились дяди… Они просили помощи. Дедушка староста открыл им дверь. Они сказали, что пришли нас спасать… А потом… потом вдруг… привели с собой чёрных монстров…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Юэ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одежду носили эти «дяди»?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задумалась, затем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Чэнци, закончив рисовать круг, подошёл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Чёрные одежды… Неужели из Демонического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демоны могут принимать человеческий облик? — усомнился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поглотил слишком много злой энергии — могут, — пояснил Цзян Чэнци. — В главном городе Демонического клана живут целые семьи демонов. Возможно, они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становилось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Чэнци уже готов был ринуться в бой с демонами от возмущения!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снова посмотрел на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«дяди» говорили, кто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серьёзно задумалась, а затем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сказали, что из Линъюнь-цзун.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 Цзян Чэнци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перед глазами Цзянь Юэ всплыло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«Прогресс основного сюжета — 45 %. Пожалуйста, продолжайте в том же духе!»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 Вот это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этап испытаний учеников — действительно самый важный!»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девочка — настоящий кладезь информации!»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«Обычный игрок никогда бы её не нашёл — и уж точно не спас 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условия были крайне суровы: нужно было сначала найти укрытие деревенских жителей, затем обнаружить скрытую пещеру за гигантским камнем, внутри неё — найти именно это убежище девочки, суметь её вылечить и ещё уцелеть от погони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 звена не хватило бы — и прогресса не было бы. А Цзянь Юэ всё это преодолел.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демоны просто переоделись?..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некоторое время молча смотрел на девочку,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недоуменно на него уставилась.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расскажешь мне всё, что видела, — продолжил Цзянь Юэ. — А я обещаю позаботиться о твоих родителях и гарантировать твою безопасность. Не надо так настороженно относиться к нам. Да, мы из Линъюнь-цзун… Но если бы хотели причинить тебе вред, просто оставили бы тебя в той пещере,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девочка, дрожащим голосом,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Я ничего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проснулась, когда мы были в пещере, — спокойно сказал Цзянь Юэ. — Я это почувствовал — твоё дыхание изменилось. И сейчас ты говоришь со мной, но взгляд твой ускользает. Ты что-то скрываешь. Те, в чёрном, сказали, что они из Линъюнь-цзун… Значит, ты видела у них опознавательные знаки. Поэтому и узнала, что мы тоже оттуда. И именно поэтому молчишь 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логика была железной. Цзян Чэнци рядом онемел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не меняя выражения лица,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нас не чёрные одежды, и покрой другой. А значит, ты узнала нас по чему-то другому. Мы ведь ничего определённого о своей принадлежности не говорили… Неужели по свистку?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вздрогнула. В её глазах мелькнуло изумление. Она долго смотрела в спокойные глаза Цзянь Юэ и, наконец поняв, что скрывать бесполезно,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обманул дедушку-старосту, носил при себе свисток. Он играл на нём… А когда чёрные монстры убивали людей, снаружи звучала именно такая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 Цзян Чэнци снова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тот самый спасательный свисток Линъюнь-цзун?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— побледнев, прошептал Цзян Чэнци. — Нам всем перед отъездом выдали такие свистки. Старейшина сказал: «Если окажетесь в беде — дуйте». Откуда я мог знать… что он станет песней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все побежали за звуком свистка… А если тот, кто резал деревенских, не покинул гору? Если он всё ещё здесь… то тот, кто сейчас подал сигнал…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Чэнци окаменел. Ужасная догадка пронзила его, как ледяной нож. Он еле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те, кто вышел… — голос его дрожал, зубы стучали, но он всё же прохрипел: — Они все… обречены?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