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на мгновение замер в абсолютной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были люди! — воскликнул кто-то. — Их убили демоны?!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перешли в боевую готовность. Цзянь Юэ слегка нахмурился: эти юные ученики, хоть и твердили день за днём о борьбе со злом и защите праведности, на деле никогда не сталкивались с настоящим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отступил — наоборот, шагнул вперёд, присел на корточки и осторожно коснулся засохшей крови на камне. Потом осмотрел степень разложения тел. Влажность в лесу была высокой, и при обычных условиях трупы превратились бы в скелеты за три-четыре дня — такова скорость активности насекомых в этих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 как минимум пять-шесть дней назад, — сказал Цзянь Юэ. — Мясо разложилось естественным путём, следов зубов или клыков нет… Причина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поднять тело для более тщательного осмотра, кто-то опередил его. Цзян Юй подошёл вплотную, наклонился и аккуратно поднял труп, лежавший лицом вниз, уложив его ровно на землю так, чтобы Цзянь Юэ мог лучше рассмотреть. При этом он совершенно не обращал внимания на грязь и пыль под ногами, но старательно убрал их с пути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обернулся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из тех, кто избегает грязи. Просто сейчас у него не было духовной силы, и силёнок не хватало — тело взрослого человека оказалось для него слишком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подбежал один из учеников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их! Это жертвы демонов — на них осталась демоническая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внимательно осмотрел шею погибшего и обнаружил укус: на коже зияло одно-единственное отверстие, будто оставленное хищным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— закричал тот ученик. — Это следы демонов! Проклятые твари! Они наверняка ещё здесь, в лесу! Надо их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бросились обыскивать окрестности, Цзянь Юэ присмотрелся к волосам и ушам жертвы — и в тёмном уголке за ухом заметил тонкую серебряную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должно быть больше людей, — сказал он. — Думаю, кто-то ещё прячется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оставался только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этим камнем, возможно, кто-то есть,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у него какой-то особый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деревне, где я жил, — спокойно объяснил Цзян Юй, — чтобы защититься от зверей или бедствий, жители строили убежища в горах. Их делали очень скрытно — под большими камнями, ро́я туннели. Рядом всегда дежурили часовые. Эти двое, скорее всего, и были такими стражами.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этим валуном?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местоположение было идеальным. За камнем образовалась узкая расщелина между скалой и горной стеной — настолько узкая, что в неё едва можно протиснуться. Густая листва и лианы надёжно маскировали это место. И всё же — это был безупречный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за ним, — подтвердил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привлекли внимание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делаете? — закричал один. — Надо же искать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возможно, кто-то живой, —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 уже обнажил меч. Без малейшего использования духовной силы, чистым мастерством клинка он одним движением перерубил лианы, загораживающие вход. За ними обнаружились грубо уложенные камни, засыпающие проход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изумились — действительно, укрытие существовало!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могут быть выжившие! — воскликнул один из учеников. — Отодвинем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применили духовную силу, и скальные глыбы рухнули. Перед ними открылся длинный туннель. Внутри царила кромешная тьма, и только светящиеся артефакты позволили разглядеть дорогу. Пройдя несколько шагов, Цзянь Юэ почувствовал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скрытно, и следов боя нет, — говорили впереди. — Значит, они ещё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пройдя ещё метров пять-шесть, они вышли к провалу — к естественной пещере, где лежали тела пятерых или шестерых людей. Все были изуродованы так же ужасно, как и те двое снаружи. На шеях — те же укусы.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застыли. Огонь артефактов освещал лица погибших, искажённые 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демоны! — закричал ученик с артефактом. — Какая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посмотрел на него — и тут, при ближайшем рассмотрении,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с белыми прядями в волосах… Неужели это Цзян Чэнци? Тот самый Цзян Чэнци, чью смерть ему предстояло расследовать в рамках основного задания! Но как его волосы так побелели всего за десяток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мерзкие демоны! — кричал Цзян Чэнци. — Я поклянусь, что уничтожу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подошёл ближе, чтобы осмотреть раны, — но вдруг из туннеля донёсся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Сзади! — закричали. — Что-то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проходе показалась тёмная фигура — злой дух, порождение демонов. Его тело было чёрным, он парил в воздухе, выискивая живую ци, и ринулся на них с ожесточением.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туннеле оставалось всего четверо-пятеро учеников. Двое, стоявшие у входа, не успели среагировать — их сбили с ног. Духи напали с яростью, и те уже готовы были принять смертельный укус, когда вдруг кто-то ворвался между ними 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сверкнул — удар пришёлся точно в руки духов. Хотя их тела сотканы из злобы и ненависти, резкий выплеск ци от клинка на миг рассеял их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хватило, чтобы два ученика, дрожа, отползли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демоны быстро восстановились и снова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на нас?! — завопили они в панике. — Спасите! Ван Юэ! Цзян Юй! 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зрительском чате зрители захлебывались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их! Смогут ли они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 — просто закуска для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 миг замер. А затем, в то время как два ученика умоляюще смотрели на него, заговорил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нему. Он опустился на колени, быстро снял одежду с трупов и сгрёб немного земли, после чего раздал всем куски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духи ориентируются на живую ци. На этой одежде — смертная ци, она сильна. Наденьте её, задержите дыхание, сожмите ци в нижнем даньтяне — и постарайтесь её полностью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трусы прячутся! — взорвался Цзян Чэнци. — Я убью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кричать — и умрёшь, — спокойно ответил Цзянь Юэ. — А тогда кто позаботится о твоём младшем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 мгновенно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размер побольше! Тот, что у тебя, слишком 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было искать, но Цзян Юй уже подал подходящую одежду. Все облачились, задержали дыхание, заглушили свою живую ци — и духи, потеряв ориентиры, покружили немного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они смогли перевести дух. После стычки всё вокруг было в беспорядке, свет стал ещё тусклее, а снаружи уже загрохотали раскаты грома — над горами собиралась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стемнело, — вернулся Цзян Юй с входа. — Сегодня не стоит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осталось пятеро. Все были напуганы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Останемся на ночь, — предложил Цзянь Юэ. — Мы не знаем дороги вниз, легко заблудиться. Да и неизвестно, сколько ещё демонов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 и остальные согласились. После пережитого ужаса чувства уже не казались надуманными.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полноватый ученик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теми десятью? Они уже спустились? А теперь ещё и дождь…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слегка нахмурился. Он чувствовал: на этой горе всё куда сложнее,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демоны! — вновь выкрикнул Цзян Чэнци. — Когда выберусь, доложу секте! Пусть весь мир узнает об их зверствах! Если мы не справимся — придут старшие братья из секты Линъюнь!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вспомнил про серебряную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этих людей убили не демоны,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несёшь?! — взорвался Цзян Чэнци. — Кто же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спокойно ответил. Если бы этот человек не был его заданием, он даже не стал бы с ним разговаривать. Но раз уж так — он не хотел, чтобы тот умер бессмысленной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гремел гром, он вышел к входу в пещеру и осмотрел камни, загораживающие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внешней стене пещеры — следы почвы, которой закупоривали выход. То есть жители готовились заранее. Но как тогда демоны проникли внутрь? И следов боя у входа нет.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Юй, прислонившись к стене,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убил их изнутри, потом открыл стену изнутри, а потом снаружи её снова завалили.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оцепенели. Холод веял не от горного ветра — а от самой костной медузы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 долго стоял молча, потом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Почему жители стали убивать друг друга? А эти укусы? Это же не сходится!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и заключалась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вернулся в пещеру. С самого начала он кое-что заметил — навык, выученный им в подземелье императорского дворца у Гао Фэя. Иногда он по-настоящему благодарил судьбу за прошлые испытания: они дарили ему ценные знания. Гао Фэй однажды сказал: если в пещере есть потайной ход, то на внешних камнях не будет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начал методично проверять каждый камень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 сдвинул последний, раздался глухой скрежет — и заскрипели петли тайной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с тяжёлым стоном,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ней, в узкой нише, свернувшись клубком, лежала маленькая девочка. Она дрожала от ужаса, прижавшись к стене, глаза её были полны слёз. На ней была простая одежда деревенской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шаге от неё лежали два тела — женщины и молодого мужчины, который, умирая, прикрыл её своим телом. Они закрыли собой эту щель, спрятали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единственная свидетельница этой резни.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