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направлявшийся к Северной горе, был огромен. Цзянь Юэ встал рано утром — настолько усталым, что едва держался на ногах. Все собирали снаряжение, готовясь подняться в горы. Цзянь Юэ уже собрался уходить, как вдруг кто-то подошёл сзади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совсем незнакомо. Ты тоже один из новичков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я точно не видел тебя раньше, — любопытно вмешался ещё один, оглядывая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редкое для себя волнение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почти не разговаривал… Возможно, вы просто не замечали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юный ученик настойчиво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У меня photographic память — всех, кто прошёл испытания на принятие в ученики, я помню наизусть. Здесь тысячи людей, но тебя среди них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повернулись к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тот размышлял, как выйти из положения, вдалеке показалась стройная фигура. Юноша с чёрными волосами до плеч подошёл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обернулся и увидел лицо Цзян Юй. Он был поражён: как этот мальчик оказался здесь? И зачем пришёл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первый этап первого отбора, но наставник посчитал, что мне нужно больше практики и учёбы, поэтому велел участвовать и во втором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наставник?! Когда он вообще такое говорил?!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этого младшего брата-ученика у подножия горы — мы поднимались вместе. Я его точно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 в кругу учеников почти не говорил, его слова всегда пользовались авторитетом. Несмотря на слабые духовные корни и невысокий уровень силы, все знали: он презирает ложь и почти ни с кем не водится. Зачем бы ему выдумывать?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тот самый ученик, поднявший шум, почесал затылок, смущённо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действительно ошибся.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поспешил успокоить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толпа, наконец, успокоилась, Цзянь Юэ посмотрел на Цзян Юй —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забилось чаще. Он ведь даже своего старшего ученика не узнал под своим обликом, а Цзян Юй слабее того. Как же он распознал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нелогично…» — мелькнула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размышлять не было — уже прибыла облачная колесница.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 небесной техники было доступно лишь избранным: обычные ученики редко имели шанс на неё прокатиться. Огромная колесница в форме облака вмещала около двух тысяч человек, а таких колесниц было три или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и Цзян Юй стояли в конце очереди. Впереди толпа теснилась у входа, и Цзянь Юэ, погружённый в мысли, чуть не упал — но кто-то мгновенно подхватил его. Он удивлённо обернулся и встретился взглядом с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тихо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поспешно ответил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за ними никто не наблюдал,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правда видел меня у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подъёме к горе я тебя точно видел, — уверенно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лгу, — бесстрастно ответил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вообще не участвовал в первом туре собрания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«Странно…» — снова заворчало в голове, но он не осмелился прямо сказать Цзян Юй, что тот ни разу не мог его там встречать. Осталось лишь подумать: может, мальчик просто добрый и решил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поднимались на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Облачная колесница поражала размерами: внешне — облако, внутри — глубокий и просторный зал, где толпились тысячи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заняла место в углу — сидячих мест для таких, как они, не полагалось. Но практикующие даосы к этому не цеплялись: стоять — тоже форма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у главного пульта управления на возвышении из облака и камня, прошли несколько фигур. Ученики вокруг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тех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наставник Чан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он! Всю жизнь борется с демонами и злом, ненавидит несправедливость — настоящий образец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лично прибыл! Теперь мы точно очистим эти места от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одобрения поднимался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Цзянь Юэ стал мрачнее: Чан Фэн был тем самым старейшиной, что занимался телами погибших учеников после первого тура. Ещё в тот день на заснеженной горе он и Цзян Чэн вели подозрительные разговоры. Цзянь Юэ не знал, кто стоит за убийствами, но точно понимал одно: Чан Фэн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лично явился сюда?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связано ли это с гибелью большинства учеников во втором 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Чан Фэна вдалеке — и вдруг почувствовал, что тот тоже смотрит на него. Их взгляды встретились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похолодел: будто этот человек уже проник в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напряжённый миг между ними встал кто-то — Цзян Юй. Его юное, но уже мужественное лицо склонилось к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облачная колесница уже прорезала море облаков и унеслась далеко за пределы секты Линъюнь. Внизу расстилались золотые лучи солнца, озаряющие бескрайние пшеничные поля и деревушки. Но впереди, у самого края этого цветущего мира, Северная гора тонула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место назначения?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Юй. — Северная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чёрная?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пояснил с превосходством: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знал? Мы же всё изучили заранее! Северная гора — граница с Демоническим миром. В древности Верховный Бог Цзян разделил небесную и земную ци, запечатав Повелителя демонов в Тёмном мире. Люди остались в человеческом мире, а за пределами Северной горы — лишь реки тьмы и огненная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живут там? — удивился Цзянь Юэ. — Там вообще можно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слишком наивен! — засмеялся ученик. — Демоны — это порождения злобы и обиды, тела из чистой ненависти. Конечно, им там привычно! Они питаются страхом и злобой, заперты в Демоническом мире могучей печатью… Но иногда отдельные особи умудряются вырваться и творить зло. Именно их мы и должны уничтожить на Северной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колесница мягко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приземлились прямо у горы?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стоя рядом,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Южное море и Северная гора кишат демонами. Облачные колесницы садятся в разных точках, чтобы предотвратить побег демонов дальше. Отсюда мы отправимся патрулировать местность. Результат второго тура будет оцениваться по количеству уничтоженных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кивнул. На деле это означало, что всех учеников разделят и разошлют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сошли с колесницы, впереди уже начали выстраивать огромный магический круг. Старейшина Чан Фэн, стоя на возвышении,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двадцать человек в отряд — входите в круг! Он отправит вас туда, где ощущается присутствие демонов. У каждого на поясе — нефритовая пластина для вызова помощи. От вас зависит, удастся ли очистить места от нечисти! Готовы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 —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попал в случайный отряд. Он огляделся, надеясь увидеть Сяо Ли и других знакомых, но их нигде не было. Единственной удачей стало то, что с ним оказался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в круг — миг, и оказались в незнакомом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деревья вздымались к небу, вокруг — ни души, ни деревни, ни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нас сюда занесло? — возмутился кто-то. — Тут и духу нет! Круг, наверное,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Теряем драгоценное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отряды, наверное, уже охотятся на демонов и набирают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скорее спустимся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сказал, что круг посылает только туда, где есть следы демонов. Раз нас занесло сюда — стоит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двадцати выделялся один: на нём была та же одежда ученика, но на поясе висело множество благовонных мешочков, а на голове — золотая нефритовая диадема. Ясно — представитель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глуши не только людей нет — даже призраков не сыскать! Только глупцы будут здесь терять время. Я ухожу.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вызвал меч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заколебались, но всё же решились: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вами, молодой господин Наньгун!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презрительно взглянул на Цзянь Юэ, не присоединившегося к ним,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Глупцы! Пусть сами страдают!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улетели вчетвером, и отряд сразу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верили Цзянь Юэ — просто не имели средств к быстрому передвижению. Но теперь были подавлены: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не задалось!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взглянул на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стоял у дерева, прижимая меч к груди. Совсем не похож на того упрямого ученика, который в прошлом вечно цеплялся за него. Теперь он — тихий, замкнутый. Только когда Цзянь Юэ посмотрел на него, Цзян 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вперёд.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кивнул — он думал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недовольство других, они двинулись вперёд. Лес был густым, листва плотной завесой закрывала небо. Цзянь Юэ отодвигал лианы, осторожно продвигаясь вперёд. Прошло уже полчаса — ни следов, ни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уже собрался снова роптать, Цзянь Юэ подошёл к Цзян Юй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деревом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приблизился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у него собраны. Сейчас сезон их наибольшего созревания, но на земле почти ничего нет. Птицы едят верхние, а нижние — исчезли. Их кто-то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кто-то есть? — удивились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один человек, верно? Ведь вокруг столько плодовых деревьев — все почти обобраны. Один путник не стал бы собирать так много, даже если переживал бы голод. Просто съел бы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им быть здесь? — недоумевали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проходили мимо, — предположил Цзянь Юэ. — Или прячутся. Ведь в Южном море и у Северной горы недавно случились жестокие нападения. Может, деревенские жители скрываются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они? Это же просто догадки!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искать в таком лесу почти невозможно — особенно если они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внимательно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собирали плоды с ближайших деревьев, значит, не ушли далеко. Здесь низина — при дожде будет заливать. Им нужна более высокая точка…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гигантский валун на склоне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ворчали, не веря, что там кого-то найдут, и жаловались, что карабкаться туда —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добрались до задней стороны валуна, 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трупы. Их почти полностью растаскали — остались лишь обглоданные скелеты. Камни были забрызганы кровью. Картина ужасающая.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