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не прекращался. Тело Цзянь Юэ напряглось. Он обернулся к выходу — дыхание стало резким и частым. Зрители в прямом эфире тоже затаили дыхание: если вдруг раскроется, что у него больше нет силы, неприятностей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ученик, наконец не выдержав, осторожно приоткрыл дверь. Внутрь хлынул запах благовоний — тонкий, как аромат бамбука. Он растерянно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смелости, старший ученик шагнул внутрь и увидел на столе записку. Будучи долгие годы рядом с Учителем, он хорошо знал его почерк. На листке размашисто было выведено: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 «Учитель отправился вперёд, к Северной горе, чтобы заранее проверить обстановку ради безопасности учеников.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Учитель стал таким ответственным?!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 похоже на его обычную ленивую натуру. Неужели поручение Главы секты настолько серьёзно? Или… это испытание? Учитель проверяет, сможет ли он, оставшись один, взять на себя руководство?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 Наверняка!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справиться — ни в коем случае нельзя подвести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Цзянь Юэ, спрятавшийся за шкафом в дальнем углу, с недоумением наблюдал, как его старший ученик то плачет, то смеётся, не зная, сбился ли тот с ума от отсутствия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полном восторге!»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сам себе придумал целый спектакль!»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 Гуаньцзя, ты гений выдумывать отмазки!»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он доберётся до Северной горы без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старшего ученика Цзянь Юэ немедленно выскочил из укрытия. В хранилище прежнего хозяина этого тела было множество артефактов — сила, может, и исчезла, а вот сокровищ хватало. Перерыскав всё, он нашёл очень полезную вещь — большое зеркало, способное создавать любую одежду. Он выбрал форму ученика Линъюнь-цзуна, а затем воспользовался артефактом для смены облика вкупе с пилюлей-иллюзией, слегка изменив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кабинет и, порывшись в архивах, вписал себя в список учеников. Ученический реестр был связан с Главной Нефритовой Книгой, и как только запись была сделана, он получил официальный статус. Конечно, зваться «Юэ Хуа» он больше не мог — нужно было новое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выбрал: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**Ван Юэ**.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мгновенно было принято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выпрыгнул через заднее окно, спустился с горы и уже собирался присоединиться к остальным ученикам, направлявшимся к Северной горе, как вдруг его окликнули: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—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его собственный старший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уверенно подошёл, возвышаясь над ним,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откуда? Разве не знаешь, что этой дорогой может ходить только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…Простите, я новичок.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Новичок?! — фыркнул тот. — Какой же ты безалаберный! Уже время сбора, а ты разгуливаешь где попало! Ты вообще не имеешь права участвовать в испытаниях! Возвращайся домой! Я — ученик бессмертного Юэ Хуа, отвечаю за этот тур экзамена, и не позволю таким безобразным, как ты, пятнать честь Линъюнь-цзуна!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 он просто **слишком предан**! Такой благочестивый ученик — редкость!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заблудился… Пожалуйста, старший брат, простите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меня «старший брат»! — резко перебил тот. — Я — ученик бессмертного Юэ Хуа! В Линъюнь-цзуне связи и знакомства не работают! Я всегда справедлив и беспристрастен! Таких, как ты, я не потерплю! Предъяви свой ученический жетон!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 — как в воздухе вспыхнула золотая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**[Сработал навык «Сплетни»]**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**[Слухи: тот, кто кричит о своей справедливости, до сих пор не пошёл на турнир, потому что тайно принимал взятки от участников! Он раскрывает им детали задания в Северной горе. В его поясном мешке — целые запасы эликсиров от знатных кланов!]**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**[Перезарядка: 12 часов]**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оцепенел.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ученик: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несёшь?! — вспыхнул старший ученик. — Я бы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договорить — как раздалась **ещё одна золотая вспышка**.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**[Сработал навык «Сплетни»]**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**[Слухи: он не только брал себе! Часть подарков, предназначенных самому бессмертному Юэ Хуа, он присваивал! И всё это тайком прятал в своей комнате! Большая часть даже ещё не успела спрятать — можно найти прямо сейчас!]**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**[Перезарядка: 12 часов]**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боковой тропинки показались другие ученики.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Облачный корабль уже прибыл! Пора сажать всех на борт!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Юэ и старший ученик всё ещё стояли, глядя друг на друга. Палец старшего ученика дрожал, когда он пытался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*Ого*, — подумал Цзянь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 зашкаливает! И если это всплывёт — не только статус старшего ученика он потеряет, но и голову рискует. Что ж, раз он сам начал, пусть и расплачивается.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ученик широко распахнул глаза, всё ещё тыча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вежливо улыбнулся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ученик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хотел посмотреть мой жетон,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перебил его старший ученик, внезапно смягчившись. — Хотя… ты, конечно, нарушил правила, гуляя тут… но… кто из нас не блуждал? Ладно, иди! Тебе и так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ученик: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жилищу учеников. Все уже были одеты в белые мантии Линъюнь-цзуна и выстроились в очередь, готовясь сесть на облачный корабль для борьбы с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всех собрали на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Выступал Гун Чэн — старший ученик бессмертного Юэ Хуа с Линъюньского пика, тот самый, кто только что пытался выгнать «нового ученика». Сейчас он стоял в золотой одежде старшего ученика, гордо возносясь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братья и сёстры! — начал он. — Поскольку Учитель уже отправился вперёд к Северной горе, сегодняшнюю церемонию провождения возглавлю я. Второй тур испытаний определит, в какой павильон вы попадёте для изучения техник. Вы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Готовы! — хором ответили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 удовлетворённо кивнул. Снег кружил над Линъюнь-цзуном, ветер трепал его волосы. Годы рядом с «надменным и величественным» Юэ Хуа не прошли даром — он отлично усвоил искусство пафоса. Его одежда развевалась, излучая образец старшего ученика. Взгляд его скользнул по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севере от кораллового рифа появились орды демонических духов, жестоко убивающих мирных жителей! Целые деревни истреблены! Счёт погибших не ведётся! Методы — чудовищны! Такое злодеяние недопустимо! Мы, Линъюнь-цзун, не позволим беззаконию царить в Поднебесной!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падал. Тишина повисла в воздухе — тишина скорби по тысячам загубленных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 Чэна стал торжественным: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на Северную гору, чтобы истребить всех злых духов и защитить народ! Но будьте предупреждены: враг чрезвычайно опасен. Это испытание полное риска. Кто-нибудь боится? Кто хочет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из толпы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боимся!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Истребить демонов! Защитить праведный путь! Ради мира народа — никогда не отступим! — подхватили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стоял среди них. Ветер и снег хлестали по лицу, а в ушах звучали юные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**Истребить демонов! Не отступим! Истребить демонов! Не отступим!**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— сотни молодых лиц, полных решимости. Несмотря на юный возраст, они готовы были отдать свои жизни ради справедливости, идя навстречу огню и клинкам без страха. В их глазах горел лишь праведный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голове Цзянь Юэ всплыло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в этом втором туре отправилось почти десять тысяч учеников… Вернулось менее половины. А то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читая эти строки, он видел лишь сухие цифры. Не ощущал их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**Большинство этих юношей и девушек перед ним никогда не вернутся с Северной горы.**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— это не статистика. Это жизни. Тысячи жизней, растоптанных ради чьих-то тёмных замыслов.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перевёл взгляд на группу старейшин Линъюнь-цзуна, стоявших в отдалении. Они напоминали гигантские скалы, давящие на грудь, как удавы, обвивающие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ещё его решимость не была так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пройдёт основной сюжет.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**никогда больше** не позволит повториться тому, что случилось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