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всём дворце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беззвучно. Три фигуры стояли друг против друга — Цзянь Юэ, его новый ученик, покрытый инеем, и Ван Чэнь, укутанный в тёплый плащ. Снежинки оседали на плечах, на ресницах юноши, а его тёмные, пронзительные глаза неотрывно смотрели на Цзянь Юэ — будто гвозди, вбиваемые в душу. На мгновение Цзянь Юэ почувствовал мурашки по спине, словно неверный муж, застигнутый женою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 просто… случайно… — Цзянь Юэ машинально захотел объясниться, но от волнения прикусил язык. Боль вернула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**Задание нарушено: поведение не соответствует роли.**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**Вычтено 2 очка безопасности. Текущий уровень: 21%.**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зачем я вообще что-то объясняю? Это же мой ученик! Зачем я реагирую на него, как на Сяо Юя?!»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вновь обретая ледяную маску Лунного Сияющего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занят делами турнира. По пути встретил одного из учеников нашей вершины — вместе и вернулись.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холодно — так, как подобало первоначальному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юноша, весь в снегу. Его губы дрожали, голос был тихим, почти неслышным в завывании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пришёл… засвидетельствовать почтение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«ученик» он выговорил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мне не нужны твои визиты,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напряглось. Он поднял глаза — взгляд был таким же потерянным, как у щенка, которого бросили. Цзянь Юэ твёрдо напомнил себе: нельзя смягчаться! В оригинале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первоначальный хозяин не будет унижать главного героя, тот не станет Повелителем Демонов. Не превратится в непобедимого Лун Аотяна. И… не встретится с ним — Цзянь Юэ. Не погибнет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страдания — необходимый путь к величию. Нынешние муки — ничто по сравнению с тем, что ждёт его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возвысился над юношей, голос его прозвучал ледяным эхом. Его лицо — прекрасное, холодное, как цветок снежной лотосы, распустившийся среди вечных льдов. За его спиной стоял Ван Чэнь в роскошном плаще, окутанный заботой, — но эта забота никогда не коснётся того,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следы один за другим отпечатывались в снегу — неуверенные, шаткие. Уже у самых ворот, когда его фигура начала исчезать в пелене снега, раздался слабый звук —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тело коснулось снега, другая фигура молниеносно бросилась вперёд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прижал юношу к себе, сам упав на колени в сугроб. От их веса снег взметнулся ввысь, белые хлопья осели на бровях и одежде Цзянь Юэ… но он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руках было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голос Цзянь Юэ дрожал от тревоги. — Почему так холодно?!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согреть его, но, лишённый духовной силы, мог лишь сорвать с себя верхнюю одежду и накинуть на юношу. Затем, подхватив его на руки, он побежал к покою. Внутри горел камин — стало сразу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остались применения карты? — спросил он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достал сигнальную птицу своей вершины: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приготовят горячую воду. Ещё живой —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его вершине обладали духовной силой, не чувствовали холода и почти не спали — ночью здесь всегда было оживлённо. Горячая вода прибыла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наблюдая за происходящим,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это…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сюжете он всегда такой… крутой, неуязвимый, всех режет направо и налево. А на деле — такой маленький, хрупкий… совсем не похож на того могущественного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аккуратно протирал лицо и руки юноши тёплой водой. Его движения были медленными, но предельно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человек,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станет героем, он лишён права быть слабым. До того как стать «главным героем», он был обычным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наружу, — велел Цзянь Юэ. — Постой у двери. У него давно открылись раны — чувствуется запах крови. Нужно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кивнул, прекрасно понимая, насколько важна жизнь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начал осторожно снимать одежду с юноши. Ткань примерзла к ранам — кровь, смешавшись со льдом, склеила всё в единое мучительное полотно. Рвануть — значило причинить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бескровное лицо перед собой и чувствовал, как сжимается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слоем одежды открывались всё новые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Ушибы, порезы, ожоги, следы от меча, раны от когтей, даже укусы… Сегодня в иллюзорном пространстве он рвался за лекарственными травами, будто не ценил собственную жизнь. Что он вообще выжил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жить не хочешь, — прошептал Цзянь Юэ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вздохе прозвучало столько усталости, столько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обрабатывать раны. Под воздействием тёплой воды температура тела постепенно повышалась — это было хорошо: не замёрзнет. Но температура продолжала расти — и 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осторожно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«Лихорадка… Причём сильная».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наружу. Ван Чэнь увидел его — в белом нижнем платье, с закатанными рукавами, обнажающими руки, белые, как нефрит. Лицо его сияло такой красотой, что любой затаил бы дыхание… если бы не то, что он сейчас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Сбегай за льдом. И заодно принеси два блюда еды. Ах да — за библиотекой, помнится, есть архив. После того как всё сделаешь, не отдыхай — ищи информацию об этих иглах.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ты, чёрт возьми, бессмертный? Ты —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Ван, ты проклятый эксплуататор труда!!!»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косо взглянул на него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Устать боишься? Прости,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держи. — Цзянь Юэ протянул ему флакон. — Тонизирующие пилюли. Все ученики нашей вершины их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него — и улыбка исчезла. Голос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второй этап турнира. Если мы не найдём улики до этого, снова погибнут люди. Каждый час промедления — новые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вздрогнул. В глазах Цзянь Юэ он увидел не приказ, а тяжёлую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 меня Учителем. Турнир проходит под моим надзором. Они вручили мне свои жизни. Я не позволю им умирать напрасно. Это моё долг. Поэтому я не остановлюсь, пока не раскрою тайну этих игл. Если ты не хочешь — не обязываю.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смотрел на него. В словах не было давления — но рождалось чувство благоговейного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почему впервые заинтересовался трансляциями Управляющего Вана. Все в Кошмарном Мире относились к НИПам как к расходному материалу. Это была негласная норма. Но этот человек… он считал живыми даже тех, кого другие считали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Чэнь даже смеялся над этим. «Слабак, — думал он. — Настоящий игрок не жалеет НИПов». Он смотрел трансляции с иронией, готовый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постепенно…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турнире был НИП — бедняк в истоптанных сандалиях, с потрёпанными ножнами. Обычный мальчишка из деревни, пришедший на священную гору с мечтой. В тот день, когда другие ученики пировали в трактире, он сидел под деревом и ел простой белый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Чэня было много очков. Он мог не обращать внимания — благо, вмешательство в судьбу НИПа считалось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почему-то… он подошёл и протянул фляжку: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радостно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Когда я поступлю на гору и получу жалованье, обязательно угощу тебя! Обязательно отплачу!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тогда усмехнулся: «Когда ты поступишь, я уже задание закончу». Махнул рукой: «Потом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на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уже вонзался ему в грудь… как вдруг кто-то резко 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рухнул. В груди — огромная рана, кровь хлещет ручьём. Но он всё ещё смотрел на Ван Чэня чёрными, ясными глазами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видел смерть не впервые. Но сейчас его будто пригвоздило к земле. Он дрожащими руками подхватил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Кто-нибудь! Помогите!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это всего лишь НИП. Забыл обо всём. В горле стоял ком, голос сорвался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Аромат! Нужно сжечь аромат отказа! Всё, забудь про турнир! Где твой аромат?!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шарил по телу, наконец выхватил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Сейчас помощь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забыл про основное задание, про систему, про всё. Он больше не смеялся над Управляющим Ваном. Единственное, что было важно — спасти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вдруг слабо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наклонился, думая, что тот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еле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 обещал… отплатить тебе… Прости… жалованья не будет… но ты… ты пройди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 Ван Чэня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быстро. Он не успел осознать… не посмел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тёплом покое, он поднял глаза на Цзянь Юэ и, долгое молчание,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кое-что для меня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иглы. Сделаю всё, что нужно, — сказал Ван Чэнь. — Но… умоляю… останови вывоз тел погибших учеников. Мне нужно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