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мгновение замер, затем бросил старшему ученику Чан Фэна благодарный взгляд и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летел быстро. Когда он взмыл ввысь, Цзянь Юэ уже сверялся с системным таймером. Цифры обратного отсчёта, алые, как кровь, мелькали перед глазами — словно предсмертное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уже ушло впустую на горе. Дорога до северо-западных склонов займёт ещё время, да и ориентироваться он толком не умел. К счастью, журавль оказался чуть ли не разумным: Цзянь Юэ чувствовал, что может направлять его мыслями. Хотя это странно — ведь журавль принадлежал прежнему владельцу этого тела. Если связь идёт через душу, почему же она работает и с ним? Но сейчас не время для размышлений. Главное — успеть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перелетел через хребет и, наконец, опустился на краю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опушке чувствовался леденящий холод. Сам журавль робко замер, отказываясь заходить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дальше — только пешком. Он спрыгнул с птицы, велел ей спрятаться и исчезнуть, а сам шагнул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оказался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зрение в этом мире было необычайно острым — даже сквозь пелену он различал всё чётко. Следуя за источником тумана, он продвигался вперёд, пока не услышал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здесь. Через пару дней отправим.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ждёт,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оставил кое-что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узнал один голос — это был Цзян Чэн. Второй, вероятно, принадлежал старейшине Чан Фэну. Спрятавшись за деревьями, Цзянь Юэ всмотрелся сквозь слабый свет и увидел: они стояли у входа в огромную ледяную пещеру на западном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ведает Цзянь Юэ, — говорил Цзян Чэн. — Не станет ли он сложнее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Чан Фэн, несмотря на зиму, был одет в тончайшие одежды, изображая совершенного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Цзянь Юэ — всего лишь глупец, надувающий щёки. Красив лицом — и только. Да, его Небесное Око мощно, но каждый его запуск истощает его до дна. Он не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выглядел так, будто знает больше, чем кажется, — задумчиво сказал Цзян Чэн. — Может,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сговариваться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внимательно слушал, как вдруг в тумане прозвучал хруст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резко прервался. Цзянь Юэ взглянул туда — за деревом, согнувшись от боли, прятался юный ученик в изорванной форме, весь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от двух мастеров уже подступало — ученик, парализованный страхом,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нахмурился. Не раздумывая, он провёл рукой — из сокровищницы первоначального хозяина тела вылетел «Покров Сто Сокровищ» и накрыл юношу, как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Цзян Чэн и Чан Фэн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нахмурился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скверна сейчас сильна, — пробормотал Чан Фэн, оглядываясь. — Возможно, звери озверели от неё. Надо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проверим, — кивнул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покрова двое — Цзянь Юэ и раненый ученик — затаили дыхание. Как только угроза миновала, Цзянь Юэ увёл его подальше. Тот еле передвигался, Цзянь Юэ едва волок его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ученик вдруг вырвал кровь — прямо на белоснежную одежду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хозяин тела обожал белое. А теперь — алые брызги, яркие, как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меня… — задыхаясь, прохрипел ученик. — Как же мне не повезло! Я даже задание не завершил… система-то какая подлая… убивает просто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«Система? Значит, он — игрок?»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 и вынул из кармана кровоостанавливающее средство — подарок, оставшийся от прежнего владельца. Действовало оно мгновенно: юноша перестал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спросил Цзянь Юэ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благодетель! — воскликнул тот, растроганно. — Я в порядке! Что бы вы ни попросили — только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скажу,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— торжественно воскликнул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бы… слезть с моей ноги? Ты очень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Ученик: «…Извините».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встал. Цзянь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затем натянуто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Что за игрок? Я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что я дал, — ядовитое, — спокойно сказал Цзянь Юэ. — Солжёшь — умрёшь, истекая кровью из всех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игрок! Я настоящий игрок! — завопил тот. — Уважаемый воин… нет, Учитель! У вас есть противоядие? Спасите! Я бы рассказал, но система запрещает!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говори, — сказал Цзянь Юэ. — Я — тоже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ошеломлённо уставился на него, потом вдруг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А почему мы попали в копию как простые ученики, а ты — с кучей артефактов и такой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выпала роль, которую герой-агрессор будет мучить на миллион строк, — сухо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на миг задохнулся, потом сочувственно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тебе, пожалуй,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зелёный,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легче на душе. Он с восхищением оглядел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спасибо! Ты невероятно красив… Хотя одежда поношенная. Я подумал, ты кто-то вроде Владыки! А ведь турнир как раз ведает один Владыка — Лунный Сияющий. Такой надменный тип, хоть и называется «бессмертным», на деле — пустое место. Если бы он чего-то стоил, на первом этапе не погибло бы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сильная неприязнь к Лунному Сияющему, — заметил Цзянь Юэ. — Если ещё что-то хочешь сказать — можешь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знаешь?! — обрадовался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стало пепельно-серым.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чуть не лопнули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минуту, собравшись с духом, юноша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Владыка! Я не знал, что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отмахнулся Цзянь Юэ. — Меня и другие ненавидят. Ты — не первый. Мне важнее другое: откуда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лицо юноши исказилось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Чэнь. Я ученик на турнире… точнее, игрок, случайно попавший в этот сюжет. Я здесь уже два-три дня. Что-то здесь не так… Этот мир… странный. До входа я выяснил: эта копия давно закрыта принудительно. А я в неё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знаешь, что она закрыта? — нахмурился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 о «Тринадцатом Ветреном Брате»? — фыркнул Ван Чэнь. — Я админ новичкового форума в Кошмарном Мире! Я знаю все слухи. Ты, наверное, слышал о Управляющем Ване? Я пересмотрел все его прохождения, знаю, в каком гильдхаусе он ночует! Хочешь —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обиделся Ван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я и есть он, — тихо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уже валялись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«Поймали за хвост!»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дважды попасть в такое унижение?!»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шедевр!»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«Форумный фанат наконец встретил кумира!»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копию закрыли — или запечатали? А те, кто внутри…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курильница возвращает их в первую совместную копию с Сяо Юем, исход этой истории имеет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— запнулся Ван Чэнь, испугавшись его тона. — Говорят, это одна из первых копий, созданная при зарождении Кошмарного Мира. Сложность — зашкаливала. Туда вошла команда из ТОП-100, во главе с легендарным игроком. И… никто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Никто? — переспросил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Прямая трансляция тогда не велась. Никто не знает, что случилось внутри. Все просто исчезли… наверное,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никто никогда не выходил из этой копии?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попал в зону компетенции Ван Чэня. 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специально изучал архивы. Первое прохождение — та самая команда элиты. И — полный провал. Говорят, после их исчезновения весь Кошмарный Мир перевернулся. Тогда существовал лишь Лунный Мир. Позже часть игроков требовала снова открыть копию и спасти пропавших, другая — выступала против бессмысленных жертв. Из-за этого мир раскололся на четыре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впервые слышал такую историю. Он задумался: если никто не выходил… почему курильница вернула его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Противоречия множились. Копия выглядела обыденной, но тайны за её спиной росли,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вы в порядке? — спросил Ван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Копия больше не появлялась? Никаких новостей о тех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Ван Чэнь. — Никто не знает, что там произошло. Я сам не очень разбираюсь в тех временах… но хотел бы увидеть тех первопроходцев.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под деревом. Снег падал бесшумно,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Кошмарный Мир только открылся, форума не существовало, — продолжал Ван Чэнь. — Его основал лидер Лунного Мира. Он сказал: «Нужны гайды, нужно делиться опытом — чтобы повысить шансы на выживание». И создал форум. Представляешь, сколько ресурсов на это ушло? Тогда царили хаос и анархия. Они первыми создали убежища, установили порядок… Хотя могли этого и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поступок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великого человека! — возразил Ван Чэнь. — Всем известен их подвиг. Всё сообщество знает их имена. Я не ожидал, что копия возобновится… Может, мы раскроем правду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видя, как у него вспыхивает фанатская искра,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пояс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только сейчас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той пещере?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замер. Затем серьёзно посмотрел на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погибшие на турнире. Их должны были похоронить и отправить домой. Но эти двое свезли тела сюда и собираются увезти… куда — не знаю. Я тоже был там, но моя карта спасла меня — 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колебался, но, видимо, решил: если перед ним сам Управляющий Ван — значит,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 и Чан Фэн, старейшины Линъюнь-цзуня.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чтобы раскрыть тайну гибели учеников, нужно понять мотив.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проникнуть в пещеру. Проведёшь?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Ван Чэнь. — Я еле вырвался!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оставлю тебя здесь. Они вернутся — и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Ладно! — запричитал Ван Чэнь. — Я знаю тайные тропы! Следуйте за мной,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накинули «Покров Невидимости» и вошли в пещеру. Внутри было мрачно и ледяно. Оба дрожали от холода. У Цзянь Юэ не было духовной защиты, а у Ван Чэня — только один огненный навык, уже исчерпанный.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их нет, — прошептал Ван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глубже —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тела. Молодые лица… некоторые — не старше десяти-пятнадцати лет. В груди Цзянь Юэ поднялась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погибли на испытаниях, — прошептал Ван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осматривал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Юэ, по привычке следователя,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надел перчатки, достал из инвентаря фонарь и начал осмотр. Когда Ван Чэнь уже решил, что это обычные раны от ножей, Цзянь Юэ коснулся уха одного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—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нормальной смерти кожа не может выглядеть так свежо спустя пять часов, — сказал Цзянь Юэ. — А здесь все тела — как живые. Значит, это результат чего-то. Иглы, вероятно, есть 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не посмел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нашёл иглы на затылке, пальцах, висках…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остальных. Есть ли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оббежал тела и вернулся, бледный: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для чего они, — сказал Цзянь Юэ, — но их происхождение расскажет всё. Возможно, именно это и есть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**[Основное задание]: Тайна игл**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**Описание:** Раскройте назначение игл и стоящую за ними истину.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**Награда:** Противогаз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их вытащить? — спросил Ван Чэнь. — Выглядит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тронь! — рявкнул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игла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свет в пещере исказился. Цзянь Юэ почувствовал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ринулись к выходу. Цзянь Юэ мысленно ругал себя: как же ему сейчас не хватает карты телепортации!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«Покров Невидимости» работал. Выскочив наружу, они отбежали подальше, вызвали журавля и взлетели. В последний миг Цзянь Юэ обернулся — у входа в пещеру стояла тёмная фигура. Её пристальный, глубокий взгляд пронзил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вершину, Цзянь Юэ всё ещё чувствовал, как бьётся сердце. Ван Чэнь трясся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не знал! Мне просто показалось, что я видел такую иглу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Цзянь Юэ. — Игла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игле были сложные узоры — теперь можно будет установить её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пока на моей вершине, — сказал Цзянь Юэ. — В заднем дворе пусто. Утром дам тебе одежду — будешь моим послушником. Никто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благодетель! — воскликнул Ван Чэнь. — Готов отдать жизнь, не пожалею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 и следи за той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умереть, но не прямо сейчас! — завопил Ван Чэнь. — И на улице так холодно! Дайте хоть плащ!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махнул рукой, достал из инвентаря тёплый плащ и накинул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радостно засеменил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выйдя, Цзянь Юэ понял: зашёл в пещеру ещё днём, а теперь — глубокая ночь. На северо-западе из-за массивов постоянно шёл снег — там трудно отличить день от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главному двору, он увидел свет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дух-страж — оживлённый артефакт.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ждёт вас. Я сообщил, что вы в медитации, но он всё равно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ученик. Говорит, что вы его наставник. Пришёл поблагодарить за лекарства. Ждёт с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испытаний на всех вершинах действовали массивы — погода была нестабильной. Сегодня на его пике тоже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лежал толстый слой снега. Посередине стояла хрупкая фигура. Плечи её были усыпаны снегом, как у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наконец вывел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Взгляд его — полный растерянности и упрямства — встретился со взглядом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с новым, незнакомым юношей за его спиной, укутанным в тёплый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