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замер, будто окаменев. С недоверием он опустил взгляд на того, кого держал в объятиях, и встретился с упрямым, неотступным взором юноши. В груди заныло — глухая, тупая боль, будто сердце, замедлившееся от страха, наконец-то почувствовало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Возьми… кого-нибудь другого, — выдавил Цзянь Юэ. Голос прозвучал глухо, отстранённо, будто оторвался от его души. Он смотрел вниз, медленно добавляя, словно вынося окончательный приговор: — Я не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в его руках стал резче, пронзительнее. Его собственный голос, вырвавшийся из горла, был тяжёлым, хриплым и приглушённым: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лишь одного — стать вашим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хотел что-то сказать, уговорить, может, даже резко отказать и покончить с этим раз и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рот — как тот, кого он держал на руках, вдруг… потерял сознание!!!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маленький мальчик-послушник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участник теряет сознание, а Вы, Владыка, всё ещё не желаете брать его в ученики, ему придётся проходить следующий этап испытаний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Возьму! — перебил его Цзянь Юэ, чуть ли не выкрикнув. — Обязательно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уже чуть ли не умер наполовину — как можно отказать?! Пускай он снова пойдёт на испытания — точно не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недоуменно глянул на него, но, видимо, совесть взяла верх, и он всё же осторожно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уверены? Его духовные корни…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вокруг мгновенно обратились сюда — любопытные, насмешливые, даже злорадные. Все ждали, как же Цзянь Юэ откажется, какими уловками воспользуется, чтобы избавиться от столь неподходящего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лишь на миг замер, затем встал, прямо взглянул на послушника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изумилась. Никто не ожидал, что Лунный Сияющий Владыка вдруг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любой, чьё сердце чисто и стремится к Дао бессмертия, заслуживает права стать чьим-то учеником, независимо от качества духовных корней, — сказал Цзянь Юэ. — Он отлично проявил себя. Почему бы мне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готов был потешаться, теперь почувствовали жгучий стыд. Слова Цзянь Юэ прозвучали слишком прямо: выходит, они, одержимые лишь духовными корнями, вовсе не практикуют сердце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собрания учеников временно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участников отправили на ночлег в гостевые покои. Цзянь Юэ тоже вернулся в свой дворец, однако душевное спокойствие покинуло его — его тревожило состояние Сяо Юя. Тот получил куда более тяжёлые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он был встречен старшим учеником, который с недоумением и обидой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взяли его? Вы же знаете, он оскорбил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 турнира, — ответил Цзянь Юэ. — У него есть право выбрать наставника. Разве я могу нарушить своё слово? Неужели ты думаешь, что я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учитель, разве он достоин вас? Разве это не опозорит всю нашу вершину? С такими слабыми духовными корнями он вряд ли добьётся хоть каких-то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 себя подумал: «Вот ты уже и пугаешься. А если бы узнал, что у самого учителя давно нет даже той жалкой силы, что у тебя, так вообще рехнулся бы, дружище».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покачал головой, но внешне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Каждого ученика надо учить. Ему просто нужен хороший наставник. Теперь он твой младший брат по учению. Относись к нему добрее. Если ты и вправду заботишься о нашей вершине, пойми: счастье всей горы — в благополучии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Цзянь Юэ. — Отнеси тогда лекарства своему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подготовил их. В оригинале сюжета всё было так же: после того как Владыка брал этого ученика, чтобы тот не умер, он поручал старшему ученику отнести лекарства. Но тот, презирая нового «бесполезного» младшего брата, давал лишь дешёвые, низкокачественные снадобья, из-за чего у главного героя остались многочисленные неизлеченные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Цзянь Юэ сам отобрал лучшие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лично, — настаивал он. — Многие видят, что происходит в покоях учеников. Не дай повода говорить, что старший брат несправедлив к младшим.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сначала не придал значения, но слова учителя заставили его задуматься.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ушёл. Цзянь Юэ, впрочем, тревоги не терял. Но, согласно первоисточнику, в этот раз раны героя должен был лечить Сяо Ли-цзы — человек, которому он доверял. Как только старший ученик скрылся, Цзянь Юэ достал нефритовую дощечку, оставленную Сяо Ли-цзы для связи. Легонько постучав по ней и влив каплю своей духовной силы, он увидел, как дощечка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Ван?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 Цзянь Юэ. — Ты ведь знаешь, что у тебя сегодня новая сюжетная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конечно! Надо же лечить главного героя!.. Но, Управляющий, должен сказать тебе: есть хорошие новости и плохие. Какую хочешь услышать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обе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Ли-цзы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очень хочу идти по сюжету. Но, к несчастью, сегодня я не прошёл отбор! Меня вообще не пустили на гору — велели ждать пересдачи завтра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же заранее сообщил тебе содержание испытаний!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помогли мне списать, это правда! — воскликнул Сяо Ли-цзы. — Но ведь это не вопросы с готовыми ответами! Даже зная задание, не факт, что справишься! Ты не представляешь, как на меня там ядовитая змея кидалась! Если бы не встретил в иллюзорном пространстве Тяньтяня с другими — точно бы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твоя «аура главного героя»?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кошмарный мир давно раскололся! Я ведь новичок в этом мире — откуда мне такую ауру? Не замечал разве, что этот сюжет, вероятно, переброшен из курильницы воспоминаний, и всё идёт наперекосяк? Сюжетные линии путаются. По канону я, главный страдалец, должен был встретиться с героем-агрессором в иллюзии. А он только и думает, как бы травы собрать — даже не стал отдыхать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 лёгкое уколющее чувство вины. Возможно, вся эта неразбериха произошла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сказал он. — Я уже отправил ученику хорошие лекарства. В оригинале ты как раз помогал герою, потому что тот получил плохие снадобья. Теперь я устранил эту проблему — сюжетный узел ты, считай,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Ли-цзы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система меня почти не наказала! Отлично! Ладно, не буду задерживать — я тут комаров ловлю внизу. Гао Фэй этот ненадёжный обещал срочную подготовку…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дощечки погасло. Цзянь 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этот мир проникло слишком много игроков, да ещё и сюжет перезапущен из прошлого — отсюда и все искажения. Но в одном он был уверен: некое фундаментальное ядро сюжета останется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сегодняшний Цзян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 этом думал, как вдруг за окном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тот же маленький послушник и подал бамбуковую дощечку: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вот список участников, пострадавших сегодня на первом этапе. Просим вас ознакомиться, чтобы мы могли оповестить семьи и выплатить утешительные.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 — свиток оказался необычайно толстым. В душе поднялась буря, но внешне он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Послушнику показалось, будто аура Владыки вдруг стала ледяной и давящей. Он поспешно поставил свиток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взял его и раскрыл. Имена — около сотни. Сердце сжалось. Причины выбывания: нападение зверей, падение со скалы… самые разные…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иллюзорном пространстве столько погибших? — спросил он. — Разве не предусмотрели защитных 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 турнире лишь за день до его начала и ничего не знал об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было всегда, — пояснил послушник. — Предыдущий Владыка-Предводитель установил: только пройдя истинные испытания, ученик обретёт способность противостоять иллюзиям. Каждый, кто попадает в секту, — избранный элитный воин. Ведь их долг — защищать весь мир. Потому Предводитель говорил: эти жертвы — ради блага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решил Предводитель? — переспросил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Предводители так поступали, — подчеркнул послушник.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замолчал. В этот момент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**Текущие потери учеников — более ста.**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**Когда число погибших превысит половину участников, основное задание будет провалено.**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буквы горели кроваво-красным. Раньше такой подсветки не было — видимо, появилась только после первых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турнир пришло более десяти тысяч человек. Вчера Цзянь Юэ, желая повысить выживаемость, отменил запрет на использование редких сокровищ духовной силы — разрешил всем пользоваться ими, чтобы помочь себе. И всё равно… всё равно столько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этапов?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— ответил послушник. — Второй — послезавтра. Нужно очистить Пик Пинань от демонических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юные ученики способны справиться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пройти, нужно убить не менее пяти демонов. Таков древний обычай Линъюнь-цзуня. Тем более морские ёкая и демоны одинаково терзают окрестных жителей. Лишь несколько месяцев назад демоны истребили целые деревни. Их необходимо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пафосом героизма, но в глазах не было ни капли сострадания — лишь сухая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поспешно ретировался. Цзянь Юэ спросил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тела погибших…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занимается старейшина Чан Фэн, — ответил послушник, явно удивлённый вопросом. — Он уже занялся этим. Вам не о чем беспокоиться, Лунный Сияющий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послушник вышел, Цзянь Юэ, до того спокойный, вдруг вскочил. Что-то здесь неладно. Испытания — даже самые суровые — не должны так массово убивать учеников! Такое не бывает без причины. Надо срочно проверить тела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подумал, как перед глазами всплыло системное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**[Ограниченное по времени задание]: Тела учеников**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**Описание:** Найдите тела погибших учеников и обеспечьте им надлежащее погребение в течение 2 часов.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**Награда:** Книга имён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ошеломило. Почему так срочно? Что случится, если не 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он увидел, как запустился обратный отсчёт, и тут же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священного журавля, он направился к Чан Фэну. В секте Линъюнь было четыре пика, каждый под управлением своего старейшины. Пик Чан Фэна всегда покрывали вечные снега. Когда Цзянь Юэ приземлился, его сразу же пронзил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 один из учеников — полноватый, округлый, как шар,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Владыку!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старейшину Чан Фэна.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был ошеломлён: перед ним стоял божественный человек в простых белых шелках, чистый и незапятнанный, как сама луна над снегами. Он запнулся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Старейшина ушёл. Мы не знаем, куда именно — только то, что занимается делами сегодняшнего собрания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он этим занимается? Мне срочно нужно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войти во дворец, — предложил ученик. — Мы отправим нашего тайного почтового голубя — он вернётся не позже чем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где он.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упрямо замолчал. Он знал: хранить местонахождение учителя — священный долг. Губы его словно склеились: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Владыка… но учитель не сказал нам, куда идёт. Мы и вправду не можем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уходило. Цзянь Юэ нервничал: если не найти тела вовремя, последствия будут только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тоже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искать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два часа —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Задание, скорее всего, провалится…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горячий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в самый разгар напряжения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золотая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**[Активирован навык «Сплетни»]**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**[Слухи]:** Старший ученик Чан Фэна, хоть и силён, ужасно полноват и безобразен. Старейшина тайно ненавидит его за уродство и собирается воспользоваться турниром, чтобы выбрать нового, талантливого старшего ученика, а этого «урода» — выгнать. Бедняга до сих пор ничего не подозревает!!!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**[Восстановление: 12 часов]**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ученика, всё ещё молчаливо стоящего перед ним, защищающего тайны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колебался — как же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вдруг, будто сорвался с цепи,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дурень на северо-западной горе — с Цзян Чэном! Беги туда — точно поймаешь!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