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Юэ забилось быстрее. Он смотрел вниз — и их взгляды встретились. Тот, кто стоял на земле, был хрупок и измождён, но держался прямо, с невероятной стойкостью.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знал: главный герой в каноне был человеком мстительным, не прощающим даже малейшей обиды. Оригинал запер его, избил, довёл до изнеможения… Логично было ожидать, что сейчас он выскажет всю свою ненависть, обличит его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этого, в тишине, раздался тихий, но чёткий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поднял голову, и его слова прозвучали как приговор всем клеветникам: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Владыка добр ко мне. Я не позволю никому его оклеветать.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оцепенел. Рядом побледнел и Цзян Чэн. Тот, решив, что парень под угрозой, 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бойся! Говори правду — я защищу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никаких угроз. Он хорош ко мне. Мои раны — моё дело. Он здесь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повернулся к Цзян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слышали, Глава Цзян? Я невиновен. Что до обвинений во взяточничестве... Недавно я занимался урегулированием наводнения на юге. Народ там страдал, и я принимал пожертвования от разных сект и знати — всё это шло на помощь пострадавшим. Так что не понимаю, о каких «взятках»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Чэна побелело: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поверит, что ты занимался наводнением?! Если не признаёшься — давай вызовем учеников! Пусть все скажут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бросил взгляд на толпу учеников. Один из них — юноша лет шестнадцати — нервно смотрел на него. И когда их глаза встретились, тот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— тот самый «молодой возлюбленный»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уже думал, не позвать ли его прямо сейчас… как вдруг вспыхнуло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**[Сработал навык «Сплетни»!]**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**[Слух]: Цзян Чэн вечно проповедует «Путь бесстрастия», но на деле уже много лет живёт с возлюбленным. У того до сих пор на теле следы от «совместной практики» на лужайке прошлой ночью!]**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**[Перезарядка: 12 часов]**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изумлением посмотрел на Цзян Чэна.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всегда демонстрировал образ неприступного святого, оказывается, ведёт такую… активную личную жизнь? Отлично. Раз уж хочется устраивать публичный суд — давайте устроим по-настоящему зрелищный!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Цзян… Вы ведь всё ещё не верите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внутренне готовился: если Цзян Чэн начнёт настоящую охоту — он ответит тем же. Лучше уж погибнуть вместе, чем одному нести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Цзян Чэн отвёл взгляд, явно смутившись. Он кашлянул и, понизив голос,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похоже, я несколько… погорячился. Небесный Владыка Юэхуа — человек безупречной репутации. Простите мою несдержанность.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держу зла, — вежливо ответил Цзянь Юэ. — Вы мне доверяете — и я вам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стиснул зубы и бросил яростный взгляд на своего «возлюбленного»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к соревнованиям, — сказал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земле встал и ушёл, даже не взглянув на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каноне герой-получатель уже спас героя-дающего один раз, — подумал Цзянь Юэ. — Но теперь он точно ненавидит меня — того, кто стал причиной его страданий…»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Учеников по одному затягивало в иллюзорное пространство. Там бушевали штормы, болота, ядовитые змеи. Многие, не выдержав, сжигали «благовонные камни» — и мгновенно покидали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 одобрением 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неплох! Упорство и талант — редкое сочетание. Запишите его имя, нам нужны такие!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Линъюнь-цзюнь не мог принять всех — другие секты тоже искали таланты. Такое поведение было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отметил нечто иное: иногда, глядя на учеников, Цзян Чэн смотрел на них… как на добычу. В его глазах вспыхивала алчная жадность — не одобрение, а хищнический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молча наблюдал. Вдруг кто-то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тот ученик! Как он ещё держится?!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взоры обратились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Цзянь Юэ сразу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ранен, его культивация — среди слабейших. Но сквозь ядовитые испарения, через болота, сквозь боль — он шёл. Каждый шаг давался ему с мукой, но он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 такой? — шептались вокруг.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корня духовности… Как он выдерживает?!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Упрямство на грани безумия…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быстро потеряли интерес. Только Цзянь Юэ не отводил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Сяо Юй, истекая кровью, подбирается к обрыву, где росла волшебная трава. Даже когда людоедный цветок вцепился в его руку, оставив глубокие раны, он не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первый! — кто-то ахнул. — Если доберётся — станет первым, кто получит траву!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верил, что бездарный ученик сможет это сделать.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Юй, повиснув над пропастью, одной рукой ухватился за край скалы — кости в его ноге уже проглядывали сквозь плоть. И всё же… он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сорвал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его силы иссякли. Он рухнул, как сухой лист, но иллюзия мгновенно вынесла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алтаре появилась окровавленная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Глашатай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Первый, кто добыл траву в первом испытании, получает право немедленного поступления в секту! И право выбрать себе Учителя! Кого ты выбираешь?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каноне Юэхуа сам забрал главного героя, чтобы скрыть свою утрату сил. Герой был счастлив — думал, наконец нашёл защитника. Но Учитель его игнорировал, и тот подвергался издевательствам. В итоге —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 хотел повторять эту ошибку.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надеясь, что Сяо Юй выберет кого-то другого — сильного, доброго, настоящего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глашатай замолк, безжизненное тело на земле слегка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медленно поднял голову. Кровь стекала по его скулам, но он, пошатываясь, встал. И, указав пальцем на Цзянь Юэ, стоявшего на самом высоком помосте, тихо, но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Канон, казалось, треснул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молчал. Он не хотел, чтобы судьба снова свела их. Он хотел для этого человека другого будущего — светлого, безопасного.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Сяо Юй пошатнулся и начал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бросился вперёд, подхватил его. Тот был невероятно лёгким — как птица, и от этого у Цзянь Юэ сжалось сердце. Он посмотрел на него с болью 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выбрал меня? Я ведь… никогда не был добр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наказывал тебя. Бил. Твои раны — моих рук дело. В будущем ты даже умрёшь…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с мукой.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шелестел одеждами. Цзянь Юэ думал, что тот уже без сознания, — но вдруг Сяо Юй слабо моргнул, открыл тёмные, глубокие глаза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твой запах…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был тем, кто спас меня прошлой ночью.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