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воцарилась тишина.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Крис тихо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я не смогу жить.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не успел ответить, как Крис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предпочту уйти первым.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всё тело Джаньюэ содрогнулось. Фраза ударила прямо в сердце, будто тяжёлый молот, оставив за грудиной тупую, давящую боль. Он прикрыл ладонью рот Криса.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прошептал он, опустив глаза. — Мне это не нравится.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замолчал, но Джаньюэ ощущал его скорбь.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того, кто стоял перед ним, и мягко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его голос звучал особенно отчётливо: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прижался лбом к плечу Криса.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снова погрузилась в безмолвие. Двое, прижавшись друг к другу, медленно погрузились в сон. Джаньюэ редко спал так крепко. На следующее утро, проснувшись, он ощутил полную тишину. Раньше, едва открыв глаза, он сразу же вскакивал и начинал суетиться. А сейчас, едва распахнув веки, он увидел рядом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Криса были длинные ресницы. Его рыжие волосы вновь стали короткими — мягкие, небрежные пряди падали на лицо. Сквозь окно в комнату проникал солнечный свет. В этом городке обычно царила мрачная погода, и солнечный день был редкостью.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Джаньюэ смотрел на него, Крис открыл глаза. Его алые зрачки чётко отражали лицо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улыбнулся тот.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можешь ещё немного поспать, — сказал Крис. — Ты вчера сильно устал.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Джаньюэ, конечно, помнил об этом.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я просил передохнуть, а кто-то всё твердил: «Ещё чуть-чуть, потерпи».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чуть покраснел.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юноши таковы — от малейшего намёка их щёки горят. Даже благородный лорд-титулованный в этом не исключение.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над Крисом, Джаньюэ почувствовал прилив хорошего настроения. Он взглянул в сторону окна: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окно не разбилось вчера ночью? Как оно стало целым?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починил, — ответил Крис.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удивился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спал.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подумал: «Логично». Но он знал себе цену — если бы его никто и ничто не потревожило, значит, никто извне не прикасался к окну. Значит, здесь замешана некая сверхъестественная сила…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словно угадав его мысли, встретил его взгляд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Моей магией.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 самом деле чувствовал некоторую неуверенность. Он не знал, как Джаньюэ отнесётся к его демоническим способностям. Ведь демоны внушают людям страх…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Джаньюэ вдруг вспыхнули восторгом: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Это же потрясающе! Прямо как настоящее волшебство!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 мгновение замер от удивления.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Джаньюэ, полный любопытства, уже сел на кровати: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можешь, например, превращать людей в кого-то другого?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поднялся, одеяло сползло с него, обнажив белую гладь кожи. Взгляд Криса мгновенно потемнел, стал хищным и жадным.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Джаньюэ, заметив это, уже собрался смущённо кашлянуть, но тут у Криса из-за спины появился хвост. Он ловко подцепил валявшееся поблизости пальто и через мгновение накинул его Джаньюэ на плечи.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придвинулся ближе и аккуратно запахнул пальто: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холодно. Ты такой тёплый… Не знаю почему, но сейчас мне действительно тепло.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дворе уже почти зима и обычно в такой одежде он точно бы замёрз, сейчас он удивительным образом чувствовал себя уютно.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— сказал Крис. — Тебе нужно быть осторожнее. Ты не такой, как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«человек» прозвучало в устах Криса чем-то новым и необычным, но Джаньюэ лишь лукаво прищурился и мягко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тебе. А у демонов ещё какие-нибудь удивительные способности есть?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Крис. — Никакого превращения живых людей. Сила демонов — лишь в физической мощи. Вчера, когда я разнёс окно, это тоже просто сила.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его потом починил?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Кажется, я могу управлять кое-чем в этом городке. Возможно, герцог Блэк сказал правду.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заинтересовался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герцог Блэк действительно приглашал титулованного лорда в кабинет прошлой ночью.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 тобой случилось несчастье, — начал Крис, — я приказал своей королевской коннице выдвинуться сюда. Теперь весь городок окружён моими всадниками. Я собирался уничтожить церковь, но титулованный лорд узнал об этом, пришёл ко мне и рассказал одну историю. Моя мать… не из рода Блэков. Её усыновила церковь.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Усыновила? — нахмурился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мать Криса — нынешняя королева!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Крис. — Ты, вероятно, уже знаешь легенду о демоне и этом городке. В «Записках демонов» говорится, что предыдущий король случайно оказался здесь и влюбил в себя Повелительницу демонов Зирлию. Но потом он предал её любовь, привёл сюда магов и с помощью подсолнухов и колдовства подавил память всех демонов, обрекая городок на страдания.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совсем недавно, — сказал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моя мать — дочь Повелительницы Зирлии, — продолжал Крис. — Она родилась от того короля. Зирлия запечатала ребёнка в церкви и поручила семье Блэк заботиться о ней, сказав, что это ключ к мести демонов. Блэки растили мою мать, пока не исполнилось пророчество: старый король остался без наследников, и трон перешёл к семье Крисов — моему отцу. Он приехал в этот городок и влюбился в мою мать с первого взгляда…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сила проклятия, — вздохнул Джаньюэ. — Пророчество Зирлии гласило, что следующий королевский род полюбит демонов.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Крис. — Возможно, я обладаю большими способностями, потому что мать — дочь Зирлии, а во мне проявились явные демонические черты.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принцесса? — спросил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сестре лежит другое проклятие. Зирлия, ненавидя изменников, наложила заклятие: все девушки рода демонов не могут быть рядом с людьми мужского пола. Сестра росла в королевском замке, где было полно юношей-людей, поэтому её здоровье всегда было слабым. Вероятно, из-за этого её магия и не развилась.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вздохнул. Ему было трудно судить о поступках Повелительницы демонов.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король тогда поступил ужасно: Зирлия уже была беременна его ребёнком, но он всё равно предал и уничтожил весь её род!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проклятие Камня демонов? — осторожно спросил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рассказал мне всё, — ответил Крис. — Через несколько дней ритуал, наложенный на Камень, завершится. Возможно, тогда весь род демонов исчезнет.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Голос Джаньюэ дрогнул. — Ты же тоже демон… Ты умрёшь?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Криса отразилась ясная тревога Джаньюэ, и это согрело его сердце.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проклятие можно снять, — спокойно сказал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способ, — улыбнулся Крис.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самоуверенность придавали его рыжим волосам яркость и огонь. Он смотрел на любимого человека открыто, без страха, с непоколебимой верой в будущее.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искать? — спросил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честно признался Крис. — Но думаю, где-то обязательно есть записи. Обязательно найдётся решение.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разделял его уверенность.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библиотеку! Здесь же есть церковная библиотека, «Записки демонов»… Может, там есть что-то полезное. А ещё старик в поле подсолнухов — он же ученик того самого мага. И ты можешь созвать всех магов королевства в этот городок! Не верю, что нет никакого выхода!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внимательно выслушал его и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Попробуем.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Крис так же настроен решительно, Джаньюэ немного успокоился.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побеседовали в постели, а потом встали.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Джаньюэ чувствовал себя отлично — даже поясница не болела. Видимо, Крис использовал свою демоническую энергию, чтобы исцелить его. Уж точно демонская магия — вещь полезная!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замке установилось временное спокойствие.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Пожилой管家 с золотистыми волосами принёс завтрак. Он то и дело поглядывал на Джаньюэ и Криса странным взглядом, но, в силу своей выдержки, промолчал.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заменю этого管家, — сказал Крис. — У меня в столице есть поместье. Ты будешь им управлять.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огромное! Я вряд ли справлюсь, — засмеялся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лишь отдавать приказы, — парировал Крис, подавая ему булочку. — Как обычно отдаёшь их мне.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чуть не поперхнулся: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Когда это я тебе приказывал?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усмехнулся. Его обычно холодное лицо в такие моменты расцветало, как лёд под солнцем. Последние дни он всё чаще улыбался.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он, успокаивая Джаньюэ. — Не буду. Буду слушаться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Джаньюэ: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Подожди-ка… Что-то здесь не так!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зрителям в эфире наконец позволили вернуться: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«Опять резко выключили эфир!»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«Уже привыкли, бывалые зрители!»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случилось вчера? Почему закрыли?»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«Личная жизнь парочек — не наше дело~»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подобные моменты вызывали шок, теперь большинство просто наблюдали с любопытством, даже угадывая, когда эфир снова вернётся.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 сейчас, зрители воскликнули: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всё ещё тот самый Босс-демон?»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других мирах Крис просто рубит и рубит, ему уже надоело!»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между демоном и человеком… так мило!»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всё нравится, я всё ем!»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Джаньюэ и Крис отправились в церковную библиотеку. Крис остался распорядиться насчёт своих конных войск, а Джаньюэ пошёл переодеваться.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столкнулся с Мартой. Девушка выглядела встревоженной и чуть не врезалась в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Джаньюэ, поддержав 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Марты было пунцовым. Она сначала испугалась, но, узнав Джаньюэ, немного успокоилась.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господь не простит мне этого! — запинаясь, пробормотала она.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я спала с принцессой!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Джаньюэ: «…А, ну да».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была потрясена: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удивляет?! Служанка спит с хозяйкой?!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молчал.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эфире не сдержались: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Чему тут удивляться?»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он с ней не то что спал — целовался!»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«Марта, перед этим парнем тебе ещё расти и расти!»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решила остаться или принцесса попросила? — спросил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замялась: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проведать принцессу. Вдруг она стала очень взволнованной и напуганной… На её теле появились чешуя и крылья. Она подумала, что её болезнь демона усугубилась. Я не могла уйти, осталась ухаживать за ней… и уснула.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просто исполнила свой долг служанки, — мягко сказал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покачала головой Марта.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она медленно задрала рукав. На её руке проступили голубовато-зелёные чешуйки.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наверное, тоже стала демоном, — прошептала она.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Марта снова покачала головой. Джаньюэ думал, что она, всегда так боявшаяся «болезни демона», будет в ужасе.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сказала она тихо. — Я рада. Теперь принцесса не будет больше страдать. Я хочу быть рядом с ней. Если мы все умрём — я смогу увидеть свою семью и всё равно останусь с принцессой. Даже в потустороннем мире.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взглянул в дальний конец коридора. Там стояла девушка в золотистом платье — принцесса наблюдала за ними издалека. Джаньюэ решил, что она услышала слова Марты. Это хорошо. Принцессе нужен был именно такой преданный человек рядом.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Храбрая девушка, — сказал он. — Бог защитит тебя. Не бойся превращения в демона. Это вовсе не уродливо. Наоборот — твоя чешуя прекрасна, словно оперение синей птицы. Пожалуйста, будь радостной.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изумилась.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осталось немного времени, — добавил Джаньюэ. — Думаю, принцесса сама тебе всё расскажет.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дальше.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уже ждал у кареты. Джаньюэ заметил, что тот хмурится.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пошло не так с распоряжением насчёт конницы?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Крис.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тепло улыбался той служанке? — прямо спросил Крис. — Раньше ты говорил, что восхищаешься ею.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чуть не закатил глаза. Это было когда-то, да и то просто игра!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 и землёй, милорд! В моём сердце только вы. А Марта вовсе не меня любит!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кого? — заинтересовался Крис.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позже, — загадочно улыбнулся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нахмурился, но решил не настаивать. Главное — чтобы между ними точно ничего не было. Ведь Джаньюэ — его!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церковь.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бесчисленное количество книг — сотни тысяч томов. У входа их уже ждал шериф Карл. Он учтиво поклонился Крису: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лорд! С великим почтением приветствую вас.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тыльную сторону перчатки Криса — высший знак уважения.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удивился — раньше он не видел от шерифа подобной почтительности.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мои глаза и уши в этом городке, — пояснил Крис. — Пока я был вдали, именно он сообщал мне обо всём, что здесь происходило.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Джаньюэ отвисла челюсть.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вежливо улыбнулся 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доверию лорда я получил эту важную миссию и сделаю всё, чтобы оправдать его!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Энтони мёртв, ты свободен, — сказал Крис.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милорд, — склонил голову Карл.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перевёл взгляд в сторону. Там, в отдалении, стояла вдова Энтони. Несмотря на смерть мужа, она выглядела совершенно спокойно — даже слишком мило улыбалась Карлу.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шериф все эти годы терпел муки шпиона… ради неё?!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бросил на Карла подозрительный взгляд. Тот виновато отвёл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не удержались: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«Опа! Скандал!»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у Карла тут целая драма!»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ним мир точно интереснее!»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вошли внутрь.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начал искать все книги, связанные с магией и древними записями. Джаньюэ хотел помочь, но плохо знал местный язык. Хотя Карл и пытался содействовать, продвигалось всё медленно. Конница Криса была снаружи городка — они тоже не могли помочь.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библиотеку вошла принцесса в золотистом платье.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пришла помочь.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почти не выходила из-за страха перед своей «болезнью демона», но теперь, под заботой Марты, стала увереннее. В её взгляде появилась решимость — совсем не та робкая девочка, какой была раньше.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подошла к Джаньюэ: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узнала от принцессы. Позволь и мне помочь — так будет быстрее.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работали вместе — и действительно, дело пошло веселее.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два-три дня. По мере приближения ночи Угрожающей Луны над головами всех нависла тень тревоги.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последний день, после полудня, Крис вдруг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библиотеке, были измотаны — они не спали несколько ночей подряд. Многие еле держались на ногах.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Крис и Джаньюэ.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на Камне демонов постепенно ослабло за все эти годы, — объяснил Крис. — Если наследник крови Повелительницы демонов направит в него магию в ночь Угрожающей Луны, камень сможет разрушить проклятие при помощи лунного света.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не мог прочесть древние письмена, но обрадовался: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в порядке! Вы не умрёте!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начнём? — спросил Джаньюэ. — Ведь завтра уже ночь Угрожающей Луны. Может, я чем-то помогу?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мягко, но твёрдо сказал Крис. — Только демон может это сделать. Ты человек — держись подальше. Иначе демоническая энергия рано или поздно повредит тебе.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погладил его по голове, наклонился и нежно поцеловал в губы. Поцелуй был утешающим, ласковым. Его широкая ладонь мягко касалась волос Джаньюэ, а голос звучал тихо и обволакивающе, словно соблазнительный шёпот демона: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Доверься мне.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спокойно.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поместье. Вдалеке стояли герцог с супругой — они смотрели на них, будто хотели что-то сказать, но промолчали. Возможно, каждый в этот последний день перед роковой ночью хотел сказать многое… но предпочёл молчать.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Джаньюэ уснул в объятиях Криса.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сон сразу же поглотил его. Дыхание стало ровным и глубоким. Убедившись, что возлюбленный крепко спит, Крис тихо встал с кровати.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и вышел наружу.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городке была глубокой и тёмной. В церкви ещё горел свет. Крис шёл узкой тропинкой сзади здания и остановился у главного входа. Посреди двора возвышалась статуя.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Крис приблизился, магическая энергия наполнила церковь. Каменная дверь за статуей сама открылась, а глаза статуи вспыхнули красным. Но она не проявляла агрессии.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коротко взглянул на неё и двинулся дальше.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окликнули: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резко замер и обернулся.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стояла хрупкая фигура. Джаньюэ смотрел на него с болью в глазах.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Ведь завтра ещё только ночь Угрожающей Луны. Почему ты идёшь сегодня?.. Неужели способа снять проклятие на самом деле нет? Ты обманул меня,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