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воцарилась тишина.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Крис тихо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не смогу 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не успел ответить, как Крис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предпочту уйти первым.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всё тело Джаньюэ содрогнулось. Фраза ударила прямо в сердце, будто тяжёлый молот, оставив за грудиной тупую, давящую боль. Он прикрыл ладонью рот Криса.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прошептал он, опустив глаза. — Мне это не нравится.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замолчал, но Джаньюэ ощущал его скорбь.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того, кто стоял перед ним, и мягко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его голос звучал особенно отчётливо: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прижался лбом к плечу Криса.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погрузилась в безмолвие. Двое, прижавшись друг к другу, медленно погрузились в сон. Джаньюэ редко спал так крепко. На следующее утро, проснувшись, он ощутил полную тишину. Раньше, едва открыв глаза, он сразу же вскакивал и начинал суетиться. А сейчас, едва распахнув веки, он увидел рядом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были длинные ресницы. Его рыжие волосы вновь стали короткими — мягкие, небрежные пряди падали на лицо. Сквозь окно в комнату проникал солнечный свет. В этом городке обычно царила мрачная погода, и солнечный день был редкостью.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Джаньюэ смотрел на него, Крис открыл глаза. Его алые зрачки чётко отражали лицо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тот.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можешь ещё немного поспать, — сказал Крис. — Ты вчера сильно устал.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Джаньюэ, конечно, помнил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я просил передохнуть, а кто-то всё твердил: «Ещё чуть-чуть, потерпи».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чуть покраснел.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юноши таковы — от малейшего намёка их щёки горят. Даже благородный лорд-титулованный в этом не исключение.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Крисом, Джаньюэ почувствовал прилив хорошего настроения. Он взглянул в сторону окна: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окно не разбилось вчера ночью? Как оно стало целым?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починил, — ответил Крис.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удивился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подумал: «Логично». Но он знал себе цену — если бы его никто и ничто не потревожило, значит, никто извне не прикасался к окну. Значит, здесь замешана некая сверхъестественная сила…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словно угадав его мысли, встретил его взгляд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Моей магией.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 самом деле чувствовал некоторую неуверенность. Он не знал, как Джаньюэ отнесётся к его демоническим способностям. Ведь демоны внушают людям страх…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Джаньюэ вдруг вспыхнули восторгом: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же потрясающе! Прямо как настоящее волшебство!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замер от удивления.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Джаньюэ, полный любопытства, уже сел на кровати: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можешь, например, превращать людей в кого-то другого?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одеяло сползло с него, обнажив белую гладь кожи. Взгляд Криса мгновенно потемнел, стал хищным и жадным.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Джаньюэ, заметив это, уже собрался смущённо кашлянуть, но тут у Криса из-за спины появился хвост. Он ловко подцепил валявшееся поблизости пальто и через мгновение накинул его Джаньюэ на плечи.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придвинулся ближе и аккуратно запахнул пальто: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холодно. Ты такой тёплый… Не знаю почему, но сейчас мне действительно тепло.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дворе уже почти зима и обычно в такой одежде он точно бы замёрз, сейчас он удивительным образом чувствовал себя уютно.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— сказал Крис. — Тебе нужно быть осторожнее. Ты не такой, как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«человек» прозвучало в устах Криса чем-то новым и необычным, но Джаньюэ лишь лукаво прищурился и мягко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 А у демонов ещё какие-нибудь удивительные способности есть?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Крис. — Никакого превращения живых людей. Сила демонов — лишь в физической мощи. Вчера, когда я разнёс окно, это тоже просто сила.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его потом починил?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Кажется, я могу управлять кое-чем в этом городке. Возможно, герцог Блэк сказал правду.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заинтересовался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герцог Блэк действительно приглашал титулованного лорда в кабинет прошлой ночью.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 тобой случилось несчастье, — начал Крис, — я приказал своей королевской коннице выдвинуться сюда. Теперь весь городок окружён моими всадниками. Я собирался уничтожить церковь, но титулованный лорд узнал об этом, пришёл ко мне и рассказал одну историю. Моя мать… не из рода Блэков. Её усыновила церковь.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Усыновила? — нахмурился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мать Криса — нынешняя королева!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Крис. — Ты, вероятно, уже знаешь легенду о демоне и этом городке. В «Записках демонов» говорится, что предыдущий король случайно оказался здесь и влюбил в себя Повелительницу демонов Зирлию. Но потом он предал её любовь, привёл сюда магов и с помощью подсолнухов и колдовства подавил память всех демонов, обрекая городок на страдания.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совсем недавно, — сказал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моя мать — дочь Повелительницы Зирлии, — продолжал Крис. — Она родилась от того короля. Зирлия запечатала ребёнка в церкви и поручила семье Блэк заботиться о ней, сказав, что это ключ к мести демонов. Блэки растили мою мать, пока не исполнилось пророчество: старый король остался без наследников, и трон перешёл к семье Крисов — моему отцу. Он приехал в этот городок и влюбился в мою мать с первого взгляда…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сила проклятия, — вздохнул Джаньюэ. — Пророчество Зирлии гласило, что следующий королевский род полюбит демонов.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Крис. — Возможно, я обладаю большими способностями, потому что мать — дочь Зирлии, а во мне проявились явные демонические черты.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принцесса? — спросил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сестре лежит другое проклятие. Зирлия, ненавидя изменников, наложила заклятие: все девушки рода демонов не могут быть рядом с людьми мужского пола. Сестра росла в королевском замке, где было полно юношей-людей, поэтому её здоровье всегда было слабым. Вероятно, из-за этого её магия и не развилась.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вздохнул. Ему было трудно судить о поступках Повелительницы демонов.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король тогда поступил ужасно: Зирлия уже была беременна его ребёнком, но он всё равно предал и уничтожил весь её род!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проклятие Камня демонов? — осторожно спросил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рассказал мне всё, — ответил Крис. — Через несколько дней ритуал, наложенный на Камень, завершится. Возможно, тогда весь род демонов исчезнет.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Голос Джаньюэ дрогнул. — Ты же тоже демон… Ты умрёшь?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Криса отразилась ясная тревога Джаньюэ, и это согрело его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проклятие можно снять, — спокойно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способ, — улыбнулся Крис.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самоуверенность придавали его рыжим волосам яркость и огонь. Он смотрел на любимого человека открыто, без страха, с непоколебимой верой в будущее.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искать? — спросил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честно признался Крис. — Но думаю, где-то обязательно есть записи. Обязательно найдётся решение.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разделял его уверенность.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библиотеку! Здесь же есть церковная библиотека, «Записки демонов»… Может, там есть что-то полезное. А ещё старик в поле подсолнухов — он же ученик того самого мага. И ты можешь созвать всех магов королевства в этот городок! Не верю, что нет никакого выхода!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внимательно выслушал его и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Попробуем.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Крис так же настроен решительно, Джаньюэ немного успокоился.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побеседовали в постели, а потом встали.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Джаньюэ чувствовал себя отлично — даже поясница не болела. Видимо, Крис использовал свою демоническую энергию, чтобы исцелить его. Уж точно демонская магия — вещь полезная!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замке установилось временное спокойствие.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Пожилой管家 с золотистыми волосами принёс завтрак. Он то и дело поглядывал на Джаньюэ и Криса странным взглядом, но, в силу своей выдержки, промолчал.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этого管家, — сказал Крис. — У меня в столице есть поместье. Ты будешь им управлять.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огромное! Я вряд ли справлюсь, — засмеялся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отдавать приказы, — парировал Крис, подавая ему булочку. — Как обычно отдаёшь их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чуть не поперхнулся: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Когда это я тебе приказывал?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усмехнулся. Его обычно холодное лицо в такие моменты расцветало, как лёд под солнцем. Последние дни он всё чаще улыбался.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успокаивая Джаньюэ. — Не буду. Буду слушаться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 Что-то здесь не так!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зрителям в эфире наконец позволили вернуться: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«Опять резко выключили эфир!»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«Уже привыкли, бывалые зрители!»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случилось вчера? Почему закрыли?»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«Личная жизнь парочек — не наше дело~»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подобные моменты вызывали шок, теперь большинство просто наблюдали с любопытством, даже угадывая, когда эфир снова вернётся.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сейчас, зрители воскликнули: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всё ещё тот самый Босс-демон?»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других мирах Крис просто рубит и рубит, ему уже надоело!»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между демоном и человеком… так мило!»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всё нравится, я всё ем!»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Джаньюэ и Крис отправились в церковную библиотеку. Крис остался распорядиться насчёт своих конных войск, а Джаньюэ пошёл переодеваться.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столкнулся с Мартой. Девушка выглядела встревоженной и чуть не врезалась в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Джаньюэ, поддержав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Марты было пунцовым. Она сначала испугалась, но, узнав Джаньюэ, немного успокоилась.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господь не простит мне этого! — запинаясь, пробормотала 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я спала с принцессой!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Джаньюэ: «…А, ну да».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была потрясена: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удивляет?! Служанка спит с хозяйкой?!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эфире не сдержались: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Чему тут удивляться?»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он с ней не то что спал — целовался!»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«Марта, перед этим парнем тебе ещё расти и расти!»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решила остаться или принцесса попросила? — спросил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замялась: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проведать принцессу. Вдруг она стала очень взволнованной и напуганной… На её теле появились чешуя и крылья. Она подумала, что её болезнь демона усугубилась. Я не могла уйти, осталась ухаживать за ней… и уснула.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просто исполнила свой долг служанки, — мягко сказал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покачала головой Марта.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она медленно задрала рукав. На её руке проступили голубовато-зелёные чешуйки.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наверное, тоже стала демоном, — прошептала 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Марта снова покачала головой. Джаньюэ думал, что она, всегда так боявшаяся «болезни демона», будет в ужасе.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она тихо. — Я рада. Теперь принцесса не будет больше страдать. Я хочу быть рядом с ней. Если мы все умрём — я смогу увидеть свою семью и всё равно останусь с принцессой. Даже в потустороннем мире.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взглянул в дальний конец коридора. Там стояла девушка в золотистом платье — принцесса наблюдала за ними издалека. Джаньюэ решил, что она услышала слова Марты. Это хорошо. Принцессе нужен был именно такой преданный человек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Храбрая девушка, — сказал он. — Бог защитит тебя. Не бойся превращения в демона. Это вовсе не уродливо. Наоборот — твоя чешуя прекрасна, словно оперение синей птицы. Пожалуйста, будь радостной.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изумилась.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осталось немного времени, — добавил Джаньюэ. — Думаю, принцесса сама тебе всё расскажет.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дальше.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ждал у кареты. Джаньюэ заметил, что тот хмурится.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пошло не так с распоряжением насчёт конницы?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Крис.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тепло улыбался той служанке? — прямо спросил Крис. — Раньше ты говорил, что восхищаешься ею.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чуть не закатил глаза. Это было когда-то, да и то просто игра!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 и землёй, милорд! В моём сердце только вы. А Марта вовсе не меня любит!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кого? — заинтересовался Крис.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позже, — загадочно улыбнулся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нахмурился, но решил не настаивать. Главное — чтобы между ними точно ничего не было. Ведь Джаньюэ — 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церковь.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бесчисленное количество книг — сотни тысяч томов. У входа их уже ждал шериф Карл. Он учтиво поклонился Крису: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лорд! С великим почтением приветствую вас.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тыльную сторону перчатки Криса — высший знак уважения.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удивился — раньше он не видел от шерифа подобной почтительности.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мои глаза и уши в этом городке, — пояснил Крис. — Пока я был вдали, именно он сообщал мне обо всём, что здесь происходило.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Джаньюэ отвисла челюсть.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вежливо улыбнулся 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доверию лорда я получил эту важную миссию и сделаю всё, чтобы оправдать 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Энтони мёртв, ты свободен, — сказал Крис.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милорд, — склонил голову Карл.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перевёл взгляд в сторону. Там, в отдалении, стояла вдова Энтони. Несмотря на смерть мужа, она выглядела совершенно спокойно — даже слишком мило улыбалась Карлу.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шериф все эти годы терпел муки шпиона… ради неё?!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бросил на Карла подозрительный взгляд. Тот виновато отвёл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не удержались: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«Опа! Скандал!»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у Карла тут целая драма!»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ним мир точно интереснее!»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вошли внутрь.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начал искать все книги, связанные с магией и древними записями. Джаньюэ хотел помочь, но плохо знал местный язык. Хотя Карл и пытался содействовать, продвигалось всё медленно. Конница Криса была снаружи городка — они тоже не могли помочь.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библиотеку вошла принцесса в золотистом платье.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пришла помочь.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почти не выходила из-за страха перед своей «болезнью демона», но теперь, под заботой Марты, стала увереннее. В её взгляде появилась решимость — совсем не та робкая девочка, какой была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подошла к Джаньюэ: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узнала от принцессы. Позволь и мне помочь — так будет быстрее.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работали вместе — и действительно, дело пошло веселее.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два-три дня. По мере приближения ночи Угрожающей Луны над головами всех нависла тень тревоги.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последний день, после полудня, Крис вдруг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библиотеке, были измотаны — они не спали несколько ночей подряд. Многие еле держались на ногах.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Крис и Джаньюэ.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на Камне демонов постепенно ослабло за все эти годы, — объяснил Крис. — Если наследник крови Повелительницы демонов направит в него магию в ночь Угрожающей Луны, камень сможет разрушить проклятие при помощи лунного света.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не мог прочесть древние письмена, но обрадовался: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порядке! Вы не умрёте!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 — спросил Джаньюэ. — Ведь завтра уже ночь Угрожающей Луны. Может, я чем-то помогу?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мягко, но твёрдо сказал Крис. — Только демон может это сделать. Ты человек — держись подальше. Иначе демоническая энергия рано или поздно повредит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погладил его по голове, наклонился и нежно поцеловал в губы. Поцелуй был утешающим, ласковым. Его широкая ладонь мягко касалась волос Джаньюэ, а голос звучал тихо и обволакивающе, словно соблазнительный шёпот демона: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Доверься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спокойно.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поместье. Вдалеке стояли герцог с супругой — они смотрели на них, будто хотели что-то сказать, но промолчали. Возможно, каждый в этот последний день перед роковой ночью хотел сказать многое… но предпочёл молчать.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Джаньюэ уснул в объятиях Криса.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сон сразу же поглотил его. Дыхание стало ровным и глубоким. Убедившись, что возлюбленный крепко спит, Крис тихо встал с кровати.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вышел наружу.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городке была глубокой и тёмной. В церкви ещё горел свет. Крис шёл узкой тропинкой сзади здания и остановился у главного входа. Посреди двора возвышалась статуя.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 приблизился, магическая энергия наполнила церковь. Каменная дверь за статуей сама открылась, а глаза статуи вспыхнули красным. Но она не проявляла агрессии.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коротко взглянул на неё и двинулся дальше.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окликнули: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резко замер и обернулся.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стояла хрупкая фигура. Джаньюэ смотрел на него с болью в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Ведь завтра ещё только ночь Угрожающей Луны. Почему ты идёшь сегодня?.. Неужели способа снять проклятие на самом деле нет? Ты обманул меня,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