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эти слова, весь мир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ума, — сказал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Синлей опешил,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считаешь, что ради простой призывной карты поступать так — глупо, верно? — продолжал Цзи Синлей с нарастающим волнением. — Я знаю, это безумие, полное безумие! Любой, услышав такое, рассмеётся: кто-то готов отдать жизнь ради карты, за кого-то, кто, возможно, даже не живой!.. Но для меня Цяяя — не карта и не дух карты. Она самый важный человек в моей жизни! Вы этого не поймёте!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молчал. Он лишь вытер брызги слюны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сказал он. — Не хочешь, чтобы управляющий услышал? Тогда тебе не придётся ждать монстров — ты сейчас же покинешь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ладно, — пробормотал Цзи Синлей.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тем временем вызвал карету и велел Цзи Синлею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сошёл с ума, потому что ты уже сдался, не дойдя до конца, — объяснял он. — Этот сценарий можно пройти. После прохождения система даст тебе дополнительное время жизни — ты сможешь жить дальше. Если боишься, что не справишься со следующими сценариями, читай больше гайдов, смотри стримы, улучшай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этом мире и бывают безвыходные ситуации, — продолжал Цзянь Юэй. — Но пока не наступит последний момент, нужно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Синлей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всех знаю своё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Цяяя тоже знает, — ответил Цзянь Юэй. — Но она не сдаётся. Если бы на твоём месте был я, возможно, я бы колебался… но всё равно боролся бы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конец будет плохим? — спросил Цзи Синлей.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 мне есть хоть дыхание — я буду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будешь проигрывать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сражаться снова и снова, пока полностью не исчезну. Никто не сможет разлучить меня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Синлея поразили его слова. Он не мог понять, как кто-то может так спокойно, почти равнодушно, произносить столь тяжёлые вещи — будто это не подвиг, а нечто само собой разумеющееся, будто он делал это тысячи раз, в течение бесчисленных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настоящий безумец, — тихо сказал Цзи Синлей. — Хорошо, что у тебя нет призывной карты. Иначе ты был бы ещё безумнее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сквозь лес. Луна скрывалась за туманом, вокруг шелестели ветви — демоны, вероятно, уже бродили неподалёку. Цзянь Юэй понимал: нападение неизбежно. Но сегодня он специально натерся нектаром цветов — это должно было дать им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было полно демонов, никто не осмеливался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катилась вперёд. В голове Цзянь Юэя проносились картины, но он сосредоточился на дороге. Цзи Синлей всё это время молчал, лишь изредка кашляя. Но по сравнению с тем, когда он совсем бросил себя, стало гораздо лучше — по крайней мере, теперь он прятался от сквозняка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карета остановилась у цветочного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— сказал Цзянь Юэй. — Ищем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его сторожка, — указал Цзи Синлей.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снаружи, — распорядился Цзянь Юэй. — Если он попытается сбежать — сразу призывай Цяяя и не пускай его. Я зайду внутрь, ты — прикрываешь.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Цзи Синлей.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вошёл. Внутри царила кромешная тьма. У самого входа он заметил дверь, увешанную разными талисманами и обмазанную густым нектаром подсолнухов — видимо, защита от демонов. Цзянь Юэй внимательно всё осмотрел, слегка усмехнулся, но ничего не сказал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завернувшись в одеяло, резко сел, едва услышав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молчал — он ещё не решил, кем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в которой он стоял, должна была скрыть его, но старик, видимо, слишком стар и испуган. Он запнулся,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Это вы?.. Простите меня! Я провинился! Я не выполнил вашу последнюю волю — не охранял городок как следует… Я ослеп от страсти!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нахмурился: «Учитель?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осторожно переспросил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лихорадочно гадали, что будет дальше. Все думали, что Цзянь Юэй растерялся — но тот лишь слегка кашлянул и низким, приглушённым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тебе поручил, — продолжал Цзянь Юэй, стараясь говорить неясно, — почему ты всё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 не моя вина! — запричитал старик, совсем перепугавшись. — Этот человек соблазнил меня! Я влюбился! Поэтому и раскрыл тайну печати демонов… Я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— спросил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Старик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уже готов был выслушать ответ—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в комнате вспыхнул свет. Старик включил лампу, уставился на Цзянь Юэя и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Ты осмелился выдать себя за Великого Колдуна! Мой учитель никогда не стал бы так со мной разговаривать! Если бы он узнал, что я халатно отношусь к обязанностям, он бы сначала избил меня, а уж потом стал бы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авторитет учителя действительно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перекосилось от ярости.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меня обманывать!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посох со стола, он взмахнул им. Весь цветник задрожал. Вокруг подсолнухов поднялась мрачная магическая аура, а из земли стали выползать скелеты демонов — белые, костлявые, в бесчисленном количестве. От одного вида волосы дыбом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донёсся испуганный крик Цзи Синлея: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Ван!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хоть и не колдун, но ощутил леденящую мрачную силу. Старик ухмылялся, морщины на лице собрались в зловещую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прошипел он. — Ты заплатишь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захрустели и медленно поползли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старик начал бормотать заклинание, Цзянь Юэй внезапно вытащил из кармана кусок булочки и засунул ему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застигнутый врасплох, широко распахнул глаза. Его лицо покраснело, он мычал и пытался что-то сказать, рука с посохом дрожала. Заклинание прервалось — и скелеты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пытался выдавить хоть слово — скелеты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тут же снова впихивал булочку ему в рот — скелеты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метались туда-сюда, и издали казалось, будто армия скелетов выполняет странную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задыхаясь, пытался вытащить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ловко вырвал у него посох. Старик замахнулся, чтобы оскорбить его — но булочка во рту не давала издать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 реально?!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догадался прерывать каст противника 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это 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его заклинание непробиваемое! Кто бы мог подумать — заткнуть рот булочкой!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старик проглотил кусок. Цзянь Юэй даже подал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пробурчал старик, сделал пару глотков — и тут же вспомнил, кто его довёл до такого состояния. В ярости он швырнул кружку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последняя вода в доме, — спокойно заметил Цзянь Юэй. — А булочек у меня ещё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чуть инфаркт не получил. Он с криком бросился на Цзянь Юэя: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закончил!!!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перед Цзянь Юэем вспыхнула золотая вспышка: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【Активирована способность «Сплетни»】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【Свежая утка: тот, кто соблазнил старика, заставил его предать короля и человечество, — не кто иной, как сам герцог! В юности герцог был неотразим, и ученик колдуна влюбился в него с первого взгляда. Ради его улыбки он сам выдал тайну Камня Демонов!】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【Кулдаун: 12 часов】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«Сплетни могут быть странными… но это уже перебор!»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на миг оглушило. Он долго переваривал эту информацию: «Неужели герцог — настоящий соблазнитель? А старик — легендарный романтик, пожертвовавший всем ради любви?!»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испытывать к нему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замер — не ожидал, что Цзянь Юэй узнает его самый сокровенный секрет. И ещё смотрит на него с таким благоговением! Почему не с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умрёшь! — прошипел он. — Все, кто узнает мою тайну,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вдруг удлинились, превратившись в когти. Он, хоть и без посоха, всё же был учеником великого колдуна — сила в нём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сказал Цзянь Юэй, — герцог прислал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фыркнул он. — Герцог никогда не пошлёт тебя ко мне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согласился Цзянь Юэй. — Но наши цели, кажется, совпадают. Ты ведь понимаешь: если Камень Демонов выйдет из-под контроля, все демоны умрут. Герцог — тоже демон. Он тоже погибнет. Ты так его любишь… Неужели хочешь видеть его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получит ключ! — выпалил старик. — Поглотит оставшуюся силу Камня — и избежит проклятия! Он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Именно поэтому герцог так отчаянно ищет ключ — даже не побоялся убить епископа. Всё было задумано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епископ мёртв, — сказал Цзянь Юэй. — Король знает, что герцог — демон. Если все в городе погибнут, а герцог останется живым, как ты думаешь — король оставит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запнулся. Это требовало слишком много умственных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скажу, — продолжал Цзянь Юэй. — Если ты хочешь спасти его — ты на самом деле губишь его. Единственный шанс — спасти всех в городе. Только тогда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фыркнул старик. — Проклятие Камня неснимаемо! Это завещание моего учителя — Великого Колдуна!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«Дневник демона» — книгу самой Повелительницы Демонов, — ответил Цзянь Юэй. — Она писала: «В этом мире любое проклятие можно снять. Таков закон мироздания. Даже величайший колдун не может его нарушить».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старика померкла. Он начал воспринимать Цзянь Юэя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подвержен проклятию, — добавил Цзянь Юэй. — Согласно «Дневнику», у проклятых седеют волосы и искажается тело. Ты идеально подходишь под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наложил на меня заклятие, чтобы я охранял секрет подсолнухов, — тихо признал старик. — Но моё проклятие… неразрушимо.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мне, как снять проклятие Камня Демонов, — торжественно пообещал Цзянь Юэй, — я найду способ избавить тебя от твоего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скептически усмехнулся старик. — Откуда у тебя такие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 меня есть, — спокойно ответил Цзянь Юэй. — Я даже знаю, о чём ты думаешь сейчас. Разве ты сомневаешься? И ещё: когда проклятие Камня исчезнет, с герцога тоже спадёт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Старику-романтику оставалось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он. — Я соглашусь. Но я мало что знаю. Учитель действительно оставил способ снять проклятие… Но не сказал мне. Только предупредил: «Ответ скрыт в самом Камне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Камень? — спросил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Цзянь Юэй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церкви,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почти бежал к церкви. Цзи Синлей снаружи не понимал, как ему удалось остановить скелетов, но увидел, как тот выскочил из хижины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церковь!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окутана туманом, дороги почти не видно. Только стук колёс кареты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у величественного здания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бросился внутрь, не обращая внимания на архитектуру, и направился прямо во внутренний двор. По каменным плитам раздавался чёткий стук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церкви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возвышалась огромная статуя ангела — белоснежная, святая, безупречная. Всеми почитаемая.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подбежал к ней сзади. В самом основании он нашёл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близок всё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*Клац.*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провернулся.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задрожал. На стенах вокруг ожили фрески — яркие лучи пронзили мрак, и древние сцены ожили: человечество и демоны сражались… Но теперь Цзянь Юэй увидел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демоны гнали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нашли этот городок, восхитились красотой подсолнухов — и истребили демонов, сопротивлявшихся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же демоны всегда были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медленно открылась дверь. Вниз вели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 насчёт этой лестницы, — прошептал Цзи Синлей.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тихо ответил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не дали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грозный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Синлей обернулся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 огромный демон с крыльями и красными глазами, сжимающий в когтях исполинский меч. Лезвие со свистом рассекло воздух — и врезалось в землю в том самом месте, где секунду назад стояли Цзянь Юэй и Цзи Синлей. На асфальте зияла глубокая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пробудил стража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без разума — только инстинкт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перекрыл лестницу! — крикнул Цзи Синлей.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оскалился, глаза горели. Внезапно луна стала пурпурной — магия вырвалась наружу. По всему двору разнеслись крики: демоны в городе тоже почувствовали пробуждение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— в панике спросил Цзи Синлей.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думал не только о них. Что с поместьем? А Крис? Его демоническая кровь чище — ему сейчас особенно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едва увернулся, но по щеке потекла кровь. Они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Цяяя! Забирай нас!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Цяяя мгновенно появилась и телепортировала их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совсем прижало — вспомнили обо мне! — надулась она. — Надо было сразу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Яя! Я хотел, чтобы ты отдохнула… — заторопился Цзи Синлей.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не стал слушать — он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особняк был в смятении. По коридорам метались демоны, потерявшие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комнату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— Крис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Крис?.. — тихо позвал он. 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За окном — фиолетовый туман. Занавески на кровати развевались. Из-под них доносилось тяжёлое,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хрипло крикнул тот, сдерживая боль. — Я… сейчас ужасен… Уходи! Не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чувствовал запах крови. Крис, пытаясь сдержать превращение, нанёс себе увечья. Это опасно — у него и так были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сказал Цзянь Юэй. — Посмотри на меня, Крис. Мне так страшно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испугаешься… — прошептал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замолчала. Но запах крови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решительно отодвинул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сидел Крис. На голове — красные рога. Из-за спины вырывался огромный хвост, покрытый багряными чешуйками, мерцающими в лунном свете. Некоторые чешуйки были вырваны — кровь сочилась из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уставились на него — сначала в шоке, потом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подошёл ближе и осторожно коснулся хвоста. Кровь запачкала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себе боль, Крис,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наклонился и поцеловал холодные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урод, — сказал он. — Я люблю всё в тебе. Пожалуйста… больше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Криса стал глубже, тёмнее. За дверью раздавались крики, но Цзянь Юэй уже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ногу обвил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шеи. Крис прижался лбом к его плечу, голос стал мягким, почти молящим: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хочешь уйти?.. А я не хочу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руки обвили его талию — без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уходи… Поцелуй меня ещё раз? — шептал Крис в самое ухо. — Я так скучал… Ты всё не возвращался… Я схожу с ума… Пожалуйста, не оставляй меня…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