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Крис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наконец-то осознал, что, возможно, неправильно понял намерения своего господина.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требуется личное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Крис вовсе не этого хотел. Просто он мечтал пойти на Праздник Цветов вместе со своим камердинером. Но Цзянь Юэ, похоже, даже не думал приглашать его. Гордый титулованный лорд проглотил свою обиду и только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 самом деле очень хотел пойти на праздник вместе с Крисом.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нужно было расследовать тайну цветов.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ваше сиятельство, на таких мероприятиях вам лучше быть в сопровождении старшего камердинера. Мои манеры и уровень подготовки явно недостаточны. Сегодня управляющий сообщил мне, что ваши двое старших камердинеров уже оправились и могут вас сопровождать. Это будет гораздо более соответствующе вашему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конечно, знал об этом.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приму участие в празднике, — ответил Цзянь Юэ. — Считается, что это выходной, так что, возможно, я немного погуляю. С тех пор как приехал в этот городок, я ещё ни разу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Криса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его недовольство и с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вас есть другие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Крис, хмуро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Гордому лорду было не под силу признаться, что он вовсе не желает принимать приглашения от других аристократов — он просто мечтал провести праздник со своим маленьким камердинером. Но сказать это вслух было невозможно: слишком неловко, неуместно и…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лордом, Цзянь Юэ помог ему с туалетом и только потом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бывал здесь уже несколько дней. В комнате по-прежнему находились Бризголовый, мистер Чжао и Цзи Синълэ. Услышав, как он вошёл, все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жить сюда? — удивлённо спросил Бризголовый.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слуга, — ответил Цзянь Юэ.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Бризголовый замолчал. Он знал, что Цзянь Юэ был переведён на другую должность. Поэтому его возвращение в убогую слуговскую казарму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столом сидел мистер Чжао, уставившись в пустоту. Всего за несколько дней он, казалось,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 эти дни?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кровати донёсся голос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у нас снова погиб один. Он услышал, что ты работаешь при знатном господине, и решил, что это шанс быстрее получить подсказки и усилиться. Он сам подошёл к мисс Лиде. Та отправила его в церковь за чем-то. Он так и не вернулся — нашли его тело позже, в углу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церкви, других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скрыл это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вдруг вспомнил: пару ночей назад Лиду подарила ему букет цветов для лорда. Неужели именно за ними ходил погибший? И эти цветы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ночь, когда передал цветы лорду. Потом по коридору за ним гналась стая монстров. Тогда он решил, что сложность копии возросла и условия убийства ослабли. Но теперь всё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Синълэ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 особенно жестоко. От тела почти ничего не осталось — только кости. Сначала думали,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 этой копии было двенадцать. Уже погибли четверо. А мы здесь даже двух недель не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Каждый думал: не на меня ли падёт следующая тень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мистера Чжао. Тот нервно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копии, в этом поместье одни демоны! Мы всё равно умрём! Лучше убьём их первыми и убежим из городка! Не верю, что система сможет нас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копиях самая большая опасность — не только в монстрах, но и в психике самих заданий. Постоянный стресс сводит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резко сказал Бризголовый. — Если убить NPC-призраков, они могут мутировать в ещё более страшных монстров! А если покинуть системный городок — снаружи может быть ещё опаснее! Разве вы до сих пор не поняли суть Кошмарного мира? Пока не будет разрушен кошмар этого мира, он поглотит всех. И все навсегда останутся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мистера Чжао стало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 закричал он. — Мы что, должны просто ждать смерти?! Ты, ничтожество! Думай! Я плачу тебе столько денег, не для того, чтобы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даже не стал спорить. По лицу Бризголового было видно, как тот теряет терпение. Мистер Чжао явно не понимал правил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бросил на Цзянь Юэ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покинуть копию, нужно выполнить основное задание системы, — спокойно сказал Цзянь Юэ мистеру Чжао. — Вместо пустых разговоров лучше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Чжао бросил на него злобный взгляд, но Цзянь Юэ уже лёг на кровать и закрыл глаза. Он не собирался продолжать разговор. Две фразы — и то уже больше, чем требовалось. Остальное — на совести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спокойно — возможно, из-за двух недавних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поместье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сновали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Праздника Цветов поместье украшали. Повсюду горели фонари и цвели цветы, а воздух на улице был пропитан их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едва проснулся, как услышал, как управляющая служанка говорила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цветы в этом году не слишком свежие. Надо послать слуг в цветник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слуги помрачнели. Для жителей городка это было обыденным поручением. Но для приезжих — словно проклятие. Никто не хотел идти в цветочное поле — то место, где иногда забирали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видя, что никто не откликается,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обернулись. Это был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сказал он.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терпеть не могла Цзянь Юэ, как и все остальные. Но он был слишком хитёр — каждый его шаг казался частью какого-то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однако, оставался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благое дело, дарующее удачу и благословение Бога, я не могу упустить. Если вы доверите мне это задание — я буду бесконечно почтён.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говорить вслух, то сказала бы: «Да ты, наверное,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молчала. Кто же откажется от добровольца?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хороший мальчик! — улыбнулась она. — Бог непременно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прекрасно, —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он сел в карету и отправился в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 камердинер Сари — по-прежнему хмурился. Увидев Цзянь Юэ,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же должен это делать, — спокойно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цветника герцога заняла около часа. Ещё издалека Цзянь Юэ ощутил неестественный, слишком сильный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запах. Я пошёл. Вы там сами разбирайтесь.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вместе с Цзянь Юэ ехал Цзи Синълэ. Тот очень боялся цветника, но, кажется, наконец понял: в Кошмарном мире бежать некуда. Лучше встретить угрозу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 собрать цветы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цветник их уже ждал смотритель — низенький старик с мутными, но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хрипло пробормотал он. — Заходите.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и Цзи Синълэ кивнули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раскинулось море цветов, которых Цзянь Юэ раньше никогда не видел. Лепестки были закручены внутрь, как лезвия, и переливались всеми цветами радуги, медленно распускаясь.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 говорил, что подсолнухи распускаются только ночью, — сказал Цзянь Юэ. — Почему они открылись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Праздник Цветов — день благословения Бога, — тихо ответил Цзи Синълэ. — Поэтому они и раскрылись. Запах сначала приятный, но если вдыхать долго — кружится голова, даже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присел на корточки. Они собирали цветы, так что могли подойти ближе. Он потрогал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свежая. Её часто перекапывают.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тоже пригляделся. Обычно все обращали внимание лишь на цветы — аромат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 Цзянь Юэ. — Стебель тонкий, а бутон огромный. Значит, основная масса корней — под землёй. Там что-то есть. И не маленькое. Цветы питаются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Демонов» говорилось, что подсолнухи отгоняют злых духов. Но эти цветы выглядели далеко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раскопаем? — предложил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собирать цветы — так и собирайте! Никаких корней! Иначе герцог вас казнит!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они увидели, как старик пристально и гневно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строго соблюдаем приказ герцога! Можете не сомневаться — будем собирать только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успокоился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тронем корни? — тихо спросил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приказ управляющей, — ответил Цзянь Юэ. — А не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ушёл, Цзянь Юэ отправился к самому краю поля. Там он обменял в магазине лопату и начал копать. Почва оказалась переплетена жёсткими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охранявший 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встал, лицо его стало серьёзным. Он окинул взглядом всё поле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цветов… нет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поразился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дерево, — сказал Цзянь Юэ, отложив лопату. — От ствола отходят ветви. То же самое и здесь. Эти цветы — как ветви дерева. Они кажутся отдельными, но на самом деле — часть одной системы. Никакие раскопки не приведут к «корням» конкретного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само дерево? — спросил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посмотрел на горизонт и указал на здание на краю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дерево — внутри церкви,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посмотрел на собранные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контакта с цветами за тобой гоняются демоны, то что будет с нами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абсолютов. Если бы цветы были так опасны, почему смотритель жив? Почему живы пчеловоды, делающие мёд из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снова взглянул на раскопанную землю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одну вещь?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странно? Мы копали так долго — но ни одного муравья, ни червяка, ни одной живой твари. Обычная почва хоть и бывает сухой, но в ней всегда есть жизнь. А тут — пустота. Лето в разгаре, цветы пышно цветут — но нет ни пчёл, ни бабочек.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замолчал. В его глазах появился страх.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Это же цветы герцога! Самые священные подсолнухи! Их даже дождь и ветер не должны касаться! Вы посмели копать землю?! Я доложу герцогу! Он казнит вас, дерзких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старик-смотритель. Он бежал к ним, пылая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побледнел от страха. Если герцог их накажет — не понадобятся даже монстры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молчите?! Признавайтесь!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они упадут на колени и будут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Цзянь Юэ шагнул вперёд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копали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ахнул — как можно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 зарычал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Священные цветы сами попросили выйти из земли и подышать свежим воздухом, — невозмутимо сказал Цзянь Юэ. — Мы лишь последовали их указанию. Верно? — он повернулся к Цзи Синълэ.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растерявшись, запинаясь,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снова улыбнулся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над багровым от ярости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КАК ТАК МОЖНО ВРУЧНУЮ ВЫДУМАТЬ?!»  </w:t>
      </w:r>
    </w:p>
    <w:p w:rsidR="00BB20FC" w:rsidRPr="00357A74" w:rsidRDefault="00357A74" w:rsidP="00BB20FC">
      <w:pPr>
        <w:jc w:val="left"/>
        <w:rPr>
          <w:sz w:val="28"/>
          <w:lang w:val="en-US"/>
        </w:rPr>
      </w:pPr>
      <w:r w:rsidRPr="00357A74">
        <w:rPr>
          <w:sz w:val="28"/>
          <w:lang w:val="en-US"/>
        </w:rPr>
        <w:t>«А ведь логично…»  </w:t>
      </w:r>
    </w:p>
    <w:p w:rsidR="00BB20FC" w:rsidRPr="00357A74" w:rsidRDefault="00357A74" w:rsidP="00BB20FC">
      <w:pPr>
        <w:jc w:val="left"/>
        <w:rPr>
          <w:sz w:val="28"/>
          <w:lang w:val="en-US"/>
        </w:rPr>
      </w:pPr>
      <w:r w:rsidRPr="00357A74">
        <w:rPr>
          <w:sz w:val="28"/>
          <w:lang w:val="en-US"/>
        </w:rPr>
        <w:t>«Подсолнухи: защищайте нас!»  </w:t>
      </w:r>
    </w:p>
    <w:p w:rsidR="00BB20FC" w:rsidRPr="00357A74" w:rsidRDefault="00357A74" w:rsidP="00BB20FC">
      <w:pPr>
        <w:jc w:val="left"/>
        <w:rPr>
          <w:sz w:val="28"/>
          <w:lang w:val="en-US"/>
        </w:rPr>
      </w:pPr>
      <w:r w:rsidRPr="00357A74">
        <w:rPr>
          <w:sz w:val="28"/>
          <w:lang w:val="en-US"/>
        </w:rPr>
        <w:t>«Как возразить? Сказать, что цветы не священны?»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дышал. Казалось, он готов принять эту нелепую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взгляд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воля цветов, — прошипел он, — нужно было обратиться к епископу! Вы — ничтожные рабы! Я вас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выхватив меч, он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он двигался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уже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Цзи Синълэ за руку — и вовремя. Меч просвистел в сантиметре от тела Цзи. Только сейчас тот понял: один старик охраняет всё поле неспроста.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замахнулся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воздухе появилась маленькая горничная. Она схватила обоих за воротники и мгновенно исчезла, появившись в ста метрах,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орал в цветнике: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Я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крикнула Ци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в пространстве давалось ей нелегко — особенно с двумя. Раньше она могла брать только хозяина. Но раз Цзянь Юэ тоже входил в пространство, она действовала из чувства долга 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вскочил на карету и погнал лошадей. Но они недооценили скорость старика — тот, сжимая меч, мчался за ними,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заметил, что Цзи Синълэ побледнел — сердце давало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 карету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в доме внизу. Я отвлеку его на карете. Как только он уйдёт — возвращайся в замок. Что бы ни спрашивал герцог — тверди: цветы сами двигались.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Синълэ, оглушённый,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Яя, забери его! — скомандовал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колеблясь, мгновенно унесла хозяина. Цзянь Юэ же в последний момент успел ускакать на карете по узкой дороге — прямиком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бушевал Праздник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у дерева толпились люди. Там проходило главное действо праздника. Крис, отвергнув очередное приглашение на танец, стоял в одиночестве. Он ненавидел такие сборища: все боялись его странной прически и титула, но всё равно подходили — с фальшивыми улыбками и глазами, полными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ушёл к фонтану, сел на скамейку в тени. Даже в столице он обычно прятался в укромных местах. Никто не хотел быть рядом с ним по-настоящему. Даже его маленький камердинер предпочёл пойти на праздник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якобы так его любит… Но, получив свободу, не пожелал быть рядом. Конечно… Кто полюбит проклятого,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неподалёку. Из неё выпрыгнул стройный юноша в ливрее. Он побежал, запыхавшись, и остановился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тяжело дыша,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Встретить вас сегодня — величайшая удача! Я слышал, что главный праздник здесь. Решил попытать удачу — и Бог меня услышал! Не соизволите ли вы почтить меня своим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Вода фонтана журчала. В воздухе кружились лепестки. Толпа шумела. Но перед Крисом стоял только один человек — с горящими глазами, запыхавшийся, но счастливый. Он даже бежал,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почувствовал, как весь мир сузился до этого взгляда. Вся обида прошлой ночи и утра мгновенно испарилась. Гордый лорд фыркнул и встал, направляясь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растерялся. Конечно, отказ — это нормально. Ведь он всего лишь слуга. Крису, наверное, не по вкусу такое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Крис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расплылся в улыбке и, семеня,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 сиятельство, подождите! Старый слуга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