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Антони, Цзянь Юэ внутренне удивился. Он, конечно, не питал к ней никакого интереса: понимал, что леди требует его не из-за симпатии. Скорее всего, она решила, что он теперь держит в руках компромат, и хочет держать его поближе — чтобы контролировать и, возможно, выведать информацию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наблюдая за тем, как хладнокровно и рассудительно Цзянь Юэ реагирует на угрозу, были тронуты: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«Эта карта сплетен хоть и мощная, но несёт в себе опасность!»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«Легко вызвать подозрения у призраков и навлечь на себя ненависть!»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каждой карты есть побочный эффект. Таковы правила Кошмарного Мира: чем сильнее твоя сила — тем сильнее её отдача».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 почему быть рядом с Крисом — самый правильный выбор!»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«Кроме титулованного лорда никто не сможет его защитить!»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что, забыли, кто финальный Босс?!»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«Стратегия “Дворецкий-хранитель” — только для отчаянных! Риск смерти максимальный!»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 в библиотеку с чёткой целью — найти исторические хроники. Однако вскоре понял: дело плохо. Книги были в беспорядке, а главное — язык городка оказался настолько сложным и разнородным, что он не мог быть уверен, поймёт ли он хоть одну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прошептал Цзи Синълэ. — Некоторые иероглифы вообще непонятны…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создаёт безвыходных ситуаций. По логике сюжета мы — пришельцы, поэтому не знать местных письмен — нормально. Значит, должен быть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— раскрыть истинную тайну цветов. Библиотека казалась самым быстрым путём, но даже здесь система ставила преграду: непонятный язык отсеивал большинство игроков. Неудивительно, что процент прохождения «Демонического городка» так низок — условия жизни здесь слишком отличались от привычных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книг тут сотни! — волновался Цзи Синълэ. — Мы не читаем, а скоро стемнеет… Надо возвращаться,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положил книгу и перевёл взгляд на шерифа, стоявшего в дальнем углу. На лице его 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поможет, — предостерёг Цзи Синълэ. — Ты же помнишь, как он ненавидит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спокойно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шериф Карл нахмурился. Цзянь Юэ остановился перед ним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мистер Карл, простите за беспокойство.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я с радостью помогу, — ответил Карл с фальшивой любезностью, — но сейчас у меня важные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отказ. Карл был лицемером: внешне вежлив, внутри — злобный карьерист, привыкший унижать низших. Но именно **эти качества** и были нужны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испугался, а, напротив, изобразил сокрушение: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досада… Я всего лишь хотел попросить вас найти для меня немного исторических хроник городка. Мой господин прикован к постели, и я думал, книги немного его развлекут. Но раз у вас столько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**лорда**?!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будто удивился Цзянь Юэ, — но вы же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Карла сменилось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Конечно, дела важны… Но знаете, вы удивительно проницательны! Как раз недавно я перечитывал хроники — просто обожаю историю! А ведь Господь учит нас: помощь нуждающимся — тоже служение!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его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человека вашего уровня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позабыв обо всём, мгновенно предал Антони. Шанс проявить себя перед лордом и принцессой — слишком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изумлённым видом Цзи Синълэ наблюдал, как Карл, буквально под руку, ведёт Цзянь Юэ по залам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— энциклопедия истории городка за последние триста лет! — гордо вещал Карл. — А вот эта — вся история королевства! А эта — легенды, предания, милости Господа… Но самая полная — вот эта! Здесь указано происхождение всех усадеб, поместий и городов!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брал всё, не забывая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Его светлость наверняка оценит вашу эрудицию!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смело сказать, — распалился Карл, — никто лучше меня не знает эти книги! Я прочёл почти все! Всё, что нужно лорду или принцессе — только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его светлость оценит ваш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пьяный похвалой, протянул ещё одну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— самая древняя! И редкость — с иллюстрациями! Гарантирую: кроме меня, никто даже не знает, где она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искренним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поистине гениальны! Я знал, что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книга оказалась в его руках, зрители в чате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«ДНЕВНИК ДЕМОНА!!!»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«ЧТО?! ЭТО ЖЕ АРТЕФАКТ, который в финале находят после недель раскопок!»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так?! Игрок получил ключевой предмет, просто польстив НИПу?!»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никто не говорил, что Карла НАДО хвалить!»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 я его ненавидел… А теперь он мне симпатичен!»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те, кто сражался за этот дневник до последней капли крови?!»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«Спасибо, Дворецкий-хранитель! Ты показал, как пройти игру без боли!»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понятия не имел, что держит в руках эпический артефакт. Но вдруг перед глазами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**Количество зрителей: 57 803**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**Ваш эфир попал в рекомендации!**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**Рейтинг: 27-е место в зале!**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**Получено 5 678 баллов доната!**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**(Эфир анонимный — новых подписчиков нет. Продолжайте в том же духе!)**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скрыл ник! Анонимные эфиры редко попадают в рекомендации. И уж точно не в среднем по сложности измерении вроде «Демонического городка». Раньше даже в SSS-измерении «Императорского дворца» зрители перевалили за 10 000 только в середине!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случайно получил сверхредкий предмет, он решил: «Видимо, народу просто нечего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довольный, завершил: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достаточно. Отнесите лорду и принцессе. Если понадобится ещё —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от всего сердца! — поклонился Цзянь Юэ. — Обязательно передам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ушли, считая, что оказали друг другу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Синълэ, всё ещё ошеломлённый, стоял как вкопанный. Вся его жизнь — честная игра по правилам. А тут Цзянь Юэ, «абстрактный гений», побеждает систему одними лишь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 все материалы. Чего стоишь?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Цзи Синълэ листал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у нас есть книги… мы же не читаем!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измерениях нет безвыходных ситуаций, — спокойно ответил Цзянь Юэ. — Каждый предмет —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прошёл много опасных измерений, — задумчиво сказал Цзи Синълэ. — Неужели никогда не сталкивался с неразрешимой загадкой?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«Деревню Ваньфу», «Остров Надежды», «Кукол», «Императорский дворец», «Апокалипсис»… Но уже не мог чётко вспомнить, были ли там «нерешаемые»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садилось. Золотистый закат окутывал замок. Цзянь Юэ поднял глаза — и увидел у окна знакомую фигуру. Того, кто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остановил повозку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Но всё зависит от человека. Если думаешь — решаемо, значит, решаемо. Если считаешь — нет, то, возможно,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замер, потом крепко сжал руки на коленях. В его глазах мелькнуло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Цзянь Юэ сдал книги, отнёс письмо Марте от матери, умылся и отправился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болезненно, но держалась бодро. Марта, часто навещавшая её,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мисс Лида увидела, что принцесса ко мне благосклонна, она стала посылать меня сюда… чтобы я её «очаровывала».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я сама этого хочу, — добавила она. — Просто… мне так стыдно. Я приближаюсь к ней из-за выгоды…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держа книги,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забота — лишь расчёт? Если нет, и ты искренна — разве это важно? Принцесса почувствует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покраснела от слёз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как насчёт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не был лордом… я всё равно был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широко открыла глаза —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Крис, как обычно, разбирал документы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поднял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Юэ поставил книги на стол. — Из церкви взял. Вы ведь интересовались нападением демонов? Подумал, исторические хроники городка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 тронут: он ведь лишь мимоходом упомянул…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положил книги.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хочется понять, откуда демоны, — честно ответил Цзянь Юэ. — Чтобы в следующий раз быть готовым… и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изумился. Он — лорд, все ищут у него защиты. Впервые кто-то говорит: «Я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пробормотал он, но в голосе слышалась нежность. — У меня полно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уберегли вас, — тихо возразил Цзянь Юэ. — Вы же получили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 Но вы так добры ко мне… Хочу хоть чем-то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деле: «Если с вами что-то случится — система меня убьёт! И как камердинеру лорда, мне тоже крышка!»)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услышал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**так** меня любит… Готов рисковать ради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лорда порозовели. Он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 его притворную сдержанность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расскажете мне, что в книгах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фыркнул, но в его алых глазах мелькнула тёплота: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Если так хочешь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книги. История «Демонического городка» оказалась древней и запутанной. Цзянь Юэ, как чужак в этом мире, вряд ли разобрался бы сам. Но Крис — человек этого мира, привыкший к документам, — быстро выделял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«ФИНАЛЬНЫЙ БОСС САМ РАСКРЫВАЕТ СЮЖЕТ?!»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ЕЩЁ ПЕРЕВОДЧИК В ПОДАРОК?!»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«ДВОРЕЦКИЙ, ТЫ РОДИЛСЯ ДЛЯ ДИПЛОМАТИИ!»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слушал. История была простой: городок жил в изоляции, пока его не нашла странствующая группа. Раньше здесь хозяйничали демоны, пока не пришли священники. Их святая сила очистила землю, спасла народ, даровала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трогательно,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перелистнул страницу — и взял последнюю книгу, ту самую, что дал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«Дневник Демона», — прочитал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писал?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пробежал глазами текст и указал на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сказано: городок стоял на месте **запечатывания демонов**. Жители выращивали особый цветок — «цветок, стремящийся к солнцу». Демоны его боялись. Раз в год устраивали **праздник цветов**, чтобы устрашать демонов. Цветы — символ удачи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цветы, что сажает герцог? — догадался Цзянь Юэ. — Значит, в этом и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системное задание **не завершилось**. Значит — не всё так просто. Может, дневник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Крис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цветы так эффективны… почему демоны всё ещё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Если «солнечный цветок» так силён — почему городок кишит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книга… — Цзянь Юэ посмотрел на пожелтевшие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закрыл том. Его рубиновые глаза пристально смотрели на Цзянь Юэ. Голос звучал спокойно, но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**Историю пишут победители**.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«праздник цветов» — не для защиты, а для чего-то другого? Неужели священники — не спасители, а… захватчики?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— честно признался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Даю вылечат, — твёрдо сказал Крис, — я увезу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глазами Цзянь Юэ всплыли **фрагменты будущего**: Даю **не выживет**. Лорд в ярости уничтожит церковь. Городок погрузится в хаос. Его назовут тираном и «воплощением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сжал кулаки. Его задание — спасти жителей от «демонической болезни». Значит, до смерти Даю он **должен найти источник**.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Праздник Цветов. Весь город украсят цветами. Его пригласили. Это —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Цветов, — сказал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отвлечённо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смотрел на него. В его алых глазах отражалась вся нежность и надежда. Но он, конечно, не мог признаться прямо — лишь осторожно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празднике бывают балы, фонарики… Можно пригласить того,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всё ещё думая о расследовании,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внутренне возмутился: «Неужели намёк недостаточен?»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быть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**много** приглашений. Меня зовут пойти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здорово! — искренне обрадовался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книги по столу заставил Цзянь Юэ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сиятельство?! — испуганно воскликнул он. — Вы завтра заняты… Может, пора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верил, что тот не понимает. «Наверное, играет в „ловлю через отпускание“! Ну хорошо, дам ещё шанс…»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**ничего** больше не хочется мне сказать? — томно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напрягся, покраснел —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