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поистине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очутился в мире, запечатанном в желе: вокруг — полная тишина, такая глубокая, что не слышно ни звука. Стены и всё вокруг — белые, призрачные, нереальные.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словно не существовало ни дыхания, ни времени, ни самой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Абсолютная, всепоглощающая тишина. Если смотреть отсюда наружу, казалось, будто находишься между двумя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мелькнула фигура женщины. Она с тяжёлым тесаком металась по узкой мансарде. С того ракурса, что давало зеркало, виднелась лишь её юбка. Двое внутри зеркального пространства затаили дыхание, напряжённые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резко обернулась и уставилась прямо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не спеша, она приблизилась и тихо издала удивлённое «А?».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она подходила ближе, её лицо постепенно увеличивалось в отражении. Оба внутри зеркала окаменели: ведь, когда женщина подошла совсем близко, они увидели, что всё её тело покрыто перьями, а лицо — густой шерстью. Её глаза были кроваво-красными, а в целом она напоминала птицу. Руки превратились в острые когти — такие, что, казалось, в мгновение ока способны разорвать человека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приблизилась, все невольно задержали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Яя дрожала от страха, весь её корпус трясся. А вот Цзянь Юэ оставался гораздо спокойнее: после прохождения «Потерянного мира» он уже видел зомби с несколькими головами, так что подобное было для него лишь лёгкой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женщина склонилась к зеркалу, дыхание Цзянь Юэ едва заметно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алые глаза пристально впились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и вдруг она фыркнула, развернулась и ушла, бормоча себе под нос: «Куда же ты запропастился… Только не дай мне тебя поймать…»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её силуэт исчез в мансарде,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Яя с облегчением выдохнула и сказала Цзянь Юэ: «Я так боялась, что она почувствует твой запах! Не ожидала, что Пространство не отвергнет тебя и спрячет так надёжно!»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вышли из зеркального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ощутил всё как волшебное путешествие и спросил: «Как так получилось? Разве я не должен был остаться снаружи?»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знаю, — ответила Ци Яя. — Когда она появилась, я хотела спрятаться в Пространстве, но почувствовала, что Врата открыты и для тебя. Решила попробовать потянуть тебя внутрь — и получилось! Знаешь, Пространство Талисмана доступно только самому Талисману и его хозяину. Ты первый посторонний, кто сумел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раньше такого не случалось?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что нет, — сказала Ци Яя. — Раньше, когда мой хозяин пытался спасти кого-то, я тоже пробовала втянуть других, но у них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не твой хозяин, и талисмана у меня нет, — заметил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Яя принюхалась к нему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милый, всё время чувствую от тебя странный аромат — запах Талисмана. Такой аромат бывает только у Талисманов, и чем сильнее и выше их ранг, тем насыщеннее запах. У тебя же запах очень странный: я ощущаю в нём огромную мощь — настолько страшную, что даже боюсь — но при этом он неуловимый, призрачный… Ах, сама не пойму, что 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обычный живой человек, даже собственные карты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Яя машинально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раньше уже владел Талисманом?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Абсурд! — отозвался Цзянь Юэ. — Я ведь только однажды попал в мир Копии и тут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мелькнули обрывки чужих воспоминаний — фрагментарные образы, не принадлежащие ему. Пытаясь вглядеться, он уже не мог разобрать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Яя сказала: «Пойдём скорее обратно с зеркалом — нашему хозяину грозит опасность!»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тут же отбросил все мысли, и они вместе с зеркалом мгновенно переместились в комнату. Едва они вернулись,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стояла женщина с тесаком в руке. Окинув взглядом комнату, она протяжно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только что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спокойно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вас здесь не было, — возразила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верно, слишком тревожитесь о дочери, — сказал Цзянь Юэ. — Бедняжка Мария, если бы узнала, как сильно её мать о ней заботится, наверняка расстроилась бы оттого, что причиняет вам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дочери мрачное выражение на лице женщины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моя несчастная Мария… — заплакала она. — Я так хочу её навестить…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направляюсь в церковь, — сказал Цзянь Юэ. — Не передать ли что-нибудь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дома уже ничего нет для неё, — всхлипнула женщина. — Остаётся лишь молиться Богу, чтобы Он ниспослал благословение моей бедной девочке…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катились по её щекам. Она была искренне опечалена.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отвернулась, Цзянь Юэ заметил на её шее красное пятно — похожее на родимое. Ему показалось, что он уже видел нечто подобное где-то. Он молча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Синълэ рухнул в карету, едва не обессилев: «У меня вся спина в холодном поту…»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казалось, оставался хладнокровным и рассудительным. Цзи Синълэ видел, как тот спокойно сел в карету и тронул лошадей. Цзи уже собрался похвалить его за храбрость и самообладание, как вдруг Цзянь Юэ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выбрались… Наконец-то… Боже, как страшно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Ага! Так всё это хладнокровие — напускное?!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за углом: им предстояло перекусить перед посещением церкви. Утро выдалось изнурительным, да и завтрака не было — выехали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ближайшую харчевню. Расходы тут были скромные. Вдвоём скинулись на два куска чёрствого хлеба и уселись на уличные лавки. Слуги получали жалованье, особенно при герцогском дворе, где не скупились, но Цзянь Юэ отдал все деньги на взятки стражникам, а Цзи Синълэ потратил свои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хозяин бесплатно налил воды — обед хоть как-то переносился.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Яя, ты тоже поешь, — сказал Цзи Синълэ.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Яя вышла из карты. Цзи Синълэ тут же отломил для неё половину своего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Талисманы тоже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характера, — пояснил Цзи Синълэ. — Большинству Талисманов еда не нужна: они черпают силы от хозяина, выходя из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подтвердила Ци Яя. — Но Синълэ любит кормить меня, а мне нравится есть! Человеческая еда так вкусна! Синълэ любит меня, а я люблю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Синълэ зарделся и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похлопал его по спине и, видя, как тот мучается от кашля,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именно из-за этого ты так ослаб?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Синълэ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здоровьем у меня с детства плохо — это не из-за Ци Яя. Слабое сердце, нельзя переутомляться. Родители берегли меня, редко выпускали на улицу. У меня не было друзей, почти не с кем было говорить… Я был очень одинок. Появление Ци Яя стало для меня самым большим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Ци Яя вместе с детства? Но ведь Талисманы появляются только в Кошмарном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Синълэ понял, что выразился неточно, и поспешно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Яя… на самом деле была моей тряпичной куклой. Я считал её единственным другом. Представлял, что она слышит меня, играет со мной. Когда мне становилось совсем плохо, я крепко её обнимал… Думал, умру. Но вдруг очутился в Кошмарном мире, получил карту призыва — и Ци Яя появилась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Яя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правда, милый? Жизнь мне подарил именно Синълэ.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удивительно, — кивнул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Чаще всего я появляюсь за счёт собственных сил, — пояснила Ци Яя. — У Талисманов тоже есть своя энергия, просто она бывает разной силы. Те, кто много поглощает духовную энергию мира Копий и получает от хозяев редкие сокровища, быстро растут в силе. Поэтому у меня хватает собственных ресурсов, чтобы проявляться.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стараюсь не позволять ей этого, — вставил Цзи Синълэ. — Это сильно истощает её. Хочу, чтобы она берегла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Яя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Синълэ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смотрел на них, а зрители в эфире тоже наблюдали и активно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Талисман точно Золотая карта!»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«Способность к телепортации — мощнейшая вещь.»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из сильнейших призывных карт за последние годы!»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хозяин слабоват — иначе вообще был бы непобедим.»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«Настоящая сила — в легендарной Топ-1 карте!»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сравнения: у той карты боевая мощь просто убивает всю показуху.»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сильные Талисманы иногда убивают хозяев. Помните, как закончилось с тем самым обладателем?»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вообще смеете такое обсуждать?!»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 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ничего этого не слышал. Он просто слушал историю Цзи Синълэ. Каждый, кто выжил в Кошмарном мире, носил в себе свою драму. Ему достаточно было быть внимательным слушателем.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Синълэ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церковь?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кивнул. Они направились туда на карете. У входа сновало множество людей — здесь всегда хватало верующих.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стражник узнал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письмо для епископа?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его преподобие внутри.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Синълэ, не имея приглашения, не мог подняться наверх. Ему оставалось лишь присоединиться к остальным внизу — слушать проповедь, учиться благоговению и молитвам о милости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последовал за проводником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Парадоксальным образом, этаж, где располагался епископ, охранялся меньше всего. У двери сопровождающий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себе епископа по-разному — то седовласым старцем, то суровым мужчиной средних лет, — но уж никак не таким: епископ Антоний оказался пухлым, добродушным на вид человеком с мягким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он приветливо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уважаемый епископ Антоний! От имени младшей сестры моего господина, принцессы Дайи, я доставил вам письмо. Оно крайне важно, и принцесса велела передать его лично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раз кстати! — воскликнул Антоний. — С тех пор как вчера услышал об этом, я с нетерпением ждал вашего визита. Как поживает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неважно. Болезнь настигла её внезапно — последние дни она даже не выходила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сделал благословляющий жест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Бедная принцесса… Да пребудет с ней милость Господня.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внимательно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Антоний распечатал письмо, пробежал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я сумею вылечить её! По правде говоря, завтра хотел бы лично навестить принцессу, но как раз завтра и послезавтра — Праздник Цветов, важнейшее событие в нашем городке. Мне нельзя пропускать его… Вот и дилемма.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желаете передать что-то принцессе, напишите, — предложил Цзянь Юэ. — Я доставлю. Уверен, она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идея! — одобрительно кивнул Антоний. — Вы добрый камердинер. Слышал, вы вчера уже бывали здесь и навещали больных в приюте. По обычаю, чужеземцы не допускаются на Праздник Цветов, но, пожалуй, я попрошу вашего господина — герцога — разрешить вам участвовать. Вы видели наши цветы? Они необыкновенно прекрасны!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по спине Цзянь Юэ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перед глазами всплыло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«Активировано срочное задание: [Тайна цветов]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задания: Откуда в Демоническом городке столь необычные цветы? Какова их тайна? Разгадай её во время Праздника Цветов!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выполнение: 72 часа.»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давно хотел разобраться с этими цветами. Во время праздника все выходят на улицы, но слугам редко удаётся присутствовать. Теперь же епископ сам пригласил его. Либо это знак внимания к принцессе и титулованному герцогу, либо… на Празднике Цветов есть смертельная ловушка, и епископ просто хочет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встретился взглядом с епископом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честь, ваше преподобие.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церковь, уже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Цзянь Юэ размышлял, как раскрыть тайну цветов. Проезжая мимо церковного двора, он заметил, как несколько людей читают в саду. Это натолкнуло его 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цветы растут только в этом городке, значит, они давно здесь — и наверняка есть записи об их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поискать в библиотеке. Вчера мисс Лиду подарила цветок Крису — Цзянь Юэ хорошо запомнил его облик. Если повезёт, найти описание будет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 Синълэ, закончив слушать проповедь, уже ждал его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спросил Цзянь Юэ,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Цзи Синълэ, бледно улыбаясь. — Всё сводилось к величию Бога. Ничего нового. Слушать было как на уроке. Кто-то, наверное, и вправду увлекся бы, но я с детства привык к одиночеству — умею погружаться в собственный мир и не слышать постороннего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мысленно восхитился таким талантом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где здесь крупная библиотека?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прямо в церкви! — оживился Цзи Синълэ. — Во время проповеди сказали, что верующие могут брать книги. В этом Демоническом городке она, наверное, вообще одна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 знал, когда сможет вернуться,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библиотеку — может, найдём что-нибудь полезное. Покажи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туда, — указал Цзи Синълэ.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занимала огромную территорию: часть зданий предназначалась для духовенства, другая — для горожан и приезжих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они увидели вдали величественное здание, похожее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всё — библиотека?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подходили к ней,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Синълэ слегка покашлял — его продуло.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стояла высокомерная, изысканно одетая дама. Услышав кашель, она презрительно прикрыла рот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чей же это невоспитанный раб осмелился кашлять при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Синълэ испуганно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свысока взглянула на него, явно выражая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Антони, с вами всё в порядке? — раздался голос шерифа Карла. 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Антони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люди? Неужели теперь слугам разрешено входить в церковную библиотеку?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не глядя, уже начал громогласно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смеете! Церковь — не место для посторонних! Библиотека открыта только для членов церкви! Какая дерзость!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повернул голову, чтобы прикрикнуть на Цзи Синълэ, как вдруг увидел стоящего рядом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удивилась миссис Антони.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запнулся. С одной стороны — он не мог прогневать знатную даму, с другой — вспомнил, сколько денег уже получил от этого «чужеземца». Пока он колебался…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интерфейсе Цзянь Юэ всплыла новая информация: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«Активирован навык [Сплетни]: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[Слухи: Миссис Антони приходит в библиотеку не ради книг — всё это предлог. На самом деле она встречается с Карлом. В её сумочке — любовное письмо от шерифа. А ведь Карл когда-то был простым слугой в доме Антони! Интересно, как он стал шерифом?]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[Перезарядка: 12 часов]»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всё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переваривал новость: миссис Антони — жена епископа Антония, а Карл — бывший слуга их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же! Епископ, ваша шляпа зелёного цвета уже не первый день! Сначала Карл ворует у вас деньги, потом — жену… Да он просто герой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Карла тоже стало зеленоватым. Он не ожидал, что Цзянь Юэ знает и это! Если тот проговорится —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церковные стражники: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Шериф, вам нужны мы? Надо выдворить этих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Карла побледнело, покраснело, стало всех цветов радуги. Он не смел взглянуть на Цзянь Юэ и запинаясь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когда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сами кричали: «Стража! Возьмите этого дерзкого раба!»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вдруг рявкнул Карл. — Хочет читать — пусть читает! Разве у каждого нет права на знания? Ты! — указал он на стражника. — Пойди-ка перепиши сто раз священные тексты! С ума сошёл, оскорблять читающих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Проклятое начальство…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Антони, вы хотели…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гордая миссис вдруг сникла и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да! Шериф совершенно прав! Как прекрасно, что вы любите читать! Прошу, входите! Я обожаю, когда все читают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смеялись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стражник!»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«Работяга тоже человек!»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бы ему экзорцизм устроить этим двоим!»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«Сплетни в мире призраков — огонь!»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вошли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Антони шла впереди, явно нервничая. Она никак не ожидала, что её тайна станет известна. Теперь Цзянь Юэ вызывал у неё одновременно страх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перетянуть его на свою сторону, — решила она. — Пусть будет рядом.»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оборачиваясь,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сейчас служишь?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герцога Блэка, — ответил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хочешь перейти ко мне? — предложила она. — Мне как раз не хватает личного камердинера.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