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воцарилась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стоял у двери. Ещё не пришедший в себя после погони, он тем не менее мгновенно захлопнул дверь за спиной — шаги преследователя раздавались всё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чёткий звук захлопнувшейся двери разнёсся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почти растерялся — он поспешно отложил одежду Цзянь Юэ в сторону. В этот момент он даже забыл упрекнуть слугу за то, что тот без стука ворвался в спальню господина. Спрятав одежду за спину,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вдруг вспомнил, что кое-что забыл, — сказал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Цзянь Юэ ничего не забывал — он просто спасался бегством. Почему именно за ним гнались эти твари, он пока не понимал, но укрыться было разумнее всего. Однако причина должна быть веской. Его взгляд упал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 сказал он. — Я забыл свой верхний жакет.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продолжил, стараясь звучать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мою одежду найдут другие слуги здесь, в вашей спальне, они скажут, что я нарушил все правила приличия. Я не хочу навлекать на вас неприятности. Где она,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пауза.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тихой. Сквозь занавески пробивался лунный свет. На кровати сидел высокий, статный рыжеволосый лорд в белоснежных простынях. Перед ним лежал жакет Цзянь Юэ. Тот подошёл ближе и остановился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одежда. Вы, наверное, тоже вспомнили и решили вернуть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как раз мучительно искал, что ответить — и вдруг Цзянь Юэ сам преподнёс ему готовое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своевременно.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 быстро кивнул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приблизился ещё ближе. В тусклом лунном свете он заметил, как алые пряди Криса отливают медью, а глаза — словно раскалённые рубины. Лорд явно взволнован: если бы он знал, насколько ярко сейчас горят его зрачки, он бы не думал, будто умеет притворяться спокойным. Когда Цзянь Юэ нагнулся за одеждой, он увидел, что щёки Криса тоже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кажется, нехорошо, — сказал он. —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 мной всё в порядке, — твёрдо отрезал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Цзянь Юэ посмотрел ему в глаза. — Но вы дышите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почувствовал укол вины. Ему повезло, что он сидит на кровати — одеяло скрывает нижнюю часть тела. И ещё больше повезло, что он не успел сделать ничего постыдного с этой одеждой… Иначе как бы он смотрел в глаза своему камердинеру?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постарался он сохранить спокойствие. — Просто…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 ледяной холод, хочется надеть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возражать лорду было неуместно,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немного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подошёл к окну… и замер. На стене снаружи, прямо по кирпичам, ползли кроваво-красные, слизистые комья плоти. Их было не один и не два — целая армия. Некоторые капали кровью. А за пределами замка, в густом тумане, мелькали силуэты — одни словно окаменевшие, другие с лишними руками или рогами.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вспыхнуло в сознании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измерении демоны существовали по-настоящему. И все они окружили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закрыл ставни.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окном повеяло прохладой, — соврал Цзянь Юэ. — У вас ещё не зажили раны — боюсь, простудитесь. Позвольте веером немного освежить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у него был по совсем другой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не решался выходить: вдруг твари всё ещё ждут у двери.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это моя обязанность — заботиться о вас.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сундуку, достал веер. У дворян вееры были настоящими произведениями искусства: украшены великолепными перьями, кистями, драгоценными камнями. Всё это — личные вещи лорда. Некоторые сундуки пустовали — часть багажа была утеряна. Ясно, что в обычной жизни Крис жил в неслыханной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вернулся к кровати, сел на стул рядом и начал мягко обмахивать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спать? — спросил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здоровье важнее, — ответил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замолчал. Он смотрел на него. На Цзянь Юэ была лишь тонкая белая рубашка — форма камердинера. Всё безупречно: аккуратно застёгнутые манжеты, ровный галстук. Он сидел рядом, спокойно помахивая веером. В его глазах не было ни тени зависти, ни обиды — только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у него тоже был преданный камердинер. Тот казался таким заботливым, что Крис даже порадовался — мол, наконец-то нашёл человека, который искренне желает служить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за углом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просто ужасен! Достаточно взглянуть на его рыжую гриву — и сердце замирает от страха! Если бы не жалованье, я бы ни за какие деньги не стал его обслуживать. Он даже думает, будто я служу ему по-настоящему! Да такого на свете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камердинер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хочешь оставаться со мной, я не стану тебя удерживать. Можешь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покровительства лорда, бывший слуга стал изгоем среди знати. Никто не брал на службу того, кого отверг его светлость. Раньше он жил в роскоши, почти как аристократ. Теперь же не мог даже прокормиться. Вся его гордость строилась лишь на связи с Крисом.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дождливый день он вернулся, стоял на коленях у ворот и умолял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некогда всегда внимавший каждому его слову, теперь лишь холодно сказал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долгую службу я устрою тебя на хорошую должность. А потом — исчезни навсегда из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слуги побелело. Он отрицательно мотал головой… И Крис больше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давно, что Крис почти забыл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Цзянь Юэ, он вдруг вспомнил те слова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занятый мыслями о монстрах за дверью, на секунду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служил герцогу. Я всего лишь низший камердинер — мне даже не полагается напрямую обслуживать дворян. Я оказался у вас только потому, что вы сами дали мне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Криса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тот день ты пришёл ко мне только по приказу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никто не захочет приблизиться к нему по доброй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 мягко возразил Цзянь Юэ. — Я сам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не поверил. Его алые глаза прищурились: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ведь даже не знал меня. Из-за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только приехали в поместье, — сказал Цзянь Юэ, — я вместе со скакуном стоял у ворот. Вы приехали с сестрой. Мисс Лида сказала вам нечто неприятное… Но вы тут же ушли, чтобы защитить её. Я понял: вы добрый и ответственный человек. Мне хочется служить именно таким господам — потому что ваша душа честна и благородна.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слегка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давно стёрся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опустил взгляд на руки Цзянь Юэ — и заметил свежий, едва заживший шрам. Вспомнилось: это он приказал слугам оттолкнуть его в тот день. В груди заныло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тебя ранить,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ответил Цзянь Юэ. — Вы не приказывали им толкать меня. Я никого не виню. Это была не ваша вина — меня подтолкнул вперёд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не ожидал такой доброты и понимания. Внутри вспыхнуло жаркое чувство. Он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потребовать, чтобы тебя передали мне, — сказал Крис. — Блэк не откажет мне. Я хочу, чтобы ты служил именно мне.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не ожидал такого поворота.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Криса пылал — юношеская, искренняя привязанность, горячая и ясная. В его рубиновых глазах читалась не просто надежда, а почти ребяческое ожидание счастья. Он — наследник престола, будущий правитель. И всё же он не отдал приказ, хотя знал: Блэк не посмеет отказать. Он не приказал —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встретил его взгляд и тихо, с лёгкой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с огромным удовольствием, ваше сиятельство.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сидел у кровати, и они долго разговаривали. О сырости городка, о людях, которых Цзянь Юэ видел за городом, о пустяках. Крис терпеливо слушал, хотя и не особо интересовался жизнью провинции. Он ждал, пока Цзянь Юэ закончит, а потом делился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о столице: модных залах, развлечениях аристократии,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Цзянь Юэ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на диванчике — в покоях господ всегда был такой для слуг. Проснулся он рано, до первых лучей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ещё спал — ему требовался покой после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тихо встал, оделся и подошёл к кровати. Рыжеволосый юноша спал нахмуренно. Цзянь Юэ осторожно провёл пальцем по его бровям, разглаживая морщинки, и вышел, забрав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Коридор — пуст и 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в редком утреннем тумане, он увидел Цзи Синълэ.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хрупкий и болезненный, всё ещё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лёг? — спросил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нашёл кое-что у своей кровати, — побледнев, сказал Цзи Синълэ. — Эта ткань… Ты ведь тоже видел такую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взял лоскут,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запах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вспомнил: вчера вечером за ним погнались монстры. Неужели из-за этого аромата? И ведь везде в городке продают мёд именно из этих цветов… Не связано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подвох, но сегодня у него было более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выйти, — сказал он. — Днём пойду в церковь, а утром — в дом Марты. Мария сказала, что на чердаке у них есть зеркало. Оно показывает демонов. Хочу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 — быстро попросил Цзи Синълэ. — Я могу помочь! Тебе одному опасно. Может, ещё и Ци Яя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подумал: идти в чужой дом действительно рискованно.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слугам для выхода нужно разрешение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Синълэ подошёл к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стало очень плохо. Нужно срочно к епископу в город — послушать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тут же согласилась: ведь никто не посмеет мешать служению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указала дом Марты, и Цзянь Юэ легко нашёл улицу — он уже бывал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экипаж остановился в бедном квартале. Дома — деревянные, на улице женщины сушили бельё. Они носили простые белые сарафаны, волосы закручены в пучки. Мужчины — в грубой одежде, заняты сельскими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одного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постучал. Никто не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Синълэ кашлял, дрожа от холода. Ци Яя укутала его в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дома никого?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ответил Цзянь Юэ. — Марта сказала, что мать всегда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скрипнула.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Появилась женщина в платке. Выглядела пожилой, взгляд — настороженный.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чего?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сказал Цзянь Юэ. — Мы друзья Марты и Марии. Они сегодня в церкви и не могут вернуться. Попросили нас проведать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имён дочерей лицо женщины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темно: все окна заколочены досками.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начал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 отъезде, — пояснила женщина. — Одной ночью страшно… Вот и заколотила.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Сейчас чай заварю,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не стал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пришли за одной вещью. У вас есть чердак? Мария просила передать ей зеркало с чердака. Можно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 воскликнула она. — Бедное дитя… Наверное, спутала! У нас никогда не было чердака! С тех пор как она заболела, всё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заплакала, вытирая слёзы передником.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и Цзи Синълэ переглянулись. Они не ожидали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сами подняться наверх! — настаивала женщина. — Кроме второго этажа —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верим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столом он толкнул Цзи Синълэ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тотчас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 — встревожилась женщина. —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приступ астмы, — задыхаясь, прохрипел Цзи Синълэ. — Нужно прилечь…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воскликнула женщина. — Господь не простит, если откажу больному! Идите наверх — там свободная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подхватил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сначала опешили, а потом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w:t>
      </w:r>
    </w:p>
    <w:p w:rsidR="00BB20FC" w:rsidRPr="00357A74" w:rsidRDefault="00357A74" w:rsidP="00BB20FC">
      <w:pPr>
        <w:jc w:val="left"/>
        <w:rPr>
          <w:sz w:val="28"/>
          <w:lang w:val="en-US"/>
        </w:rPr>
      </w:pPr>
      <w:r w:rsidRPr="00357A74">
        <w:rPr>
          <w:sz w:val="28"/>
          <w:lang w:val="en-US"/>
        </w:rPr>
        <w:t>«Как они?!»  </w:t>
      </w:r>
    </w:p>
    <w:p w:rsidR="00BB20FC" w:rsidRPr="00357A74" w:rsidRDefault="00357A74" w:rsidP="00BB20FC">
      <w:pPr>
        <w:jc w:val="left"/>
        <w:rPr>
          <w:sz w:val="28"/>
          <w:lang w:val="en-US"/>
        </w:rPr>
      </w:pPr>
      <w:r w:rsidRPr="00357A74">
        <w:rPr>
          <w:sz w:val="28"/>
          <w:lang w:val="en-US"/>
        </w:rPr>
        <w:t>«Раньше все игроки, услышав отказ, просто уходили!»  </w:t>
      </w:r>
    </w:p>
    <w:p w:rsidR="00BB20FC" w:rsidRPr="00357A74" w:rsidRDefault="00357A74" w:rsidP="00BB20FC">
      <w:pPr>
        <w:jc w:val="left"/>
        <w:rPr>
          <w:sz w:val="28"/>
          <w:lang w:val="en-US"/>
        </w:rPr>
      </w:pPr>
      <w:r w:rsidRPr="00357A74">
        <w:rPr>
          <w:sz w:val="28"/>
          <w:lang w:val="en-US"/>
        </w:rPr>
        <w:t>«Потому что если не верить — она сразу сходит с ума и не даёт обыскать!»  </w:t>
      </w:r>
    </w:p>
    <w:p w:rsidR="00BB20FC" w:rsidRPr="00357A74" w:rsidRDefault="00357A74" w:rsidP="00BB20FC">
      <w:pPr>
        <w:jc w:val="left"/>
        <w:rPr>
          <w:sz w:val="28"/>
          <w:lang w:val="en-US"/>
        </w:rPr>
      </w:pPr>
      <w:r w:rsidRPr="00357A74">
        <w:rPr>
          <w:sz w:val="28"/>
          <w:lang w:val="en-US"/>
        </w:rPr>
        <w:t>«Гении!»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было просто: четыре комнаты — для родителей и двух дочерей, плюс гостевая.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 сказала женщина. — Я сварю чай. Только не заходите в другие комнаты — там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искренне, но в глубине глаз мелькала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ушла. Шаги её эхом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Ищем чердак, — прошептал Цзи Синълэ.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уже осматривался. Зеркало — скорее всего, ключевой предмет измерения. Оно может раскрыть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весь этаж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нужно в спальню… — сказал Цзянь Юэ, колеблясь. — Но это…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Ци Яя зайдёт! — быстро предложил Цзи Синълэ. — Она мой дух-карта. Может проходить сквозь пространство — её не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кивнул. Хорошо, что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Синълэ обратился к девочке в розовом платье с хвостиками: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чердак. Если нет — сразу возвращайся. Если опасно —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Яя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и Цзи Синълэ ждали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Ци Яя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 шкафу в комнате Марии — маленькая дверца. За ней — лестница на чердак.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Цзянь Юэ блеснули. Мать скрывала чердак — значит, там точно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решительно сказал он. — Пока она не вернулась с чаем — у нас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Синълэ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она зайдёт?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задержишь её, — сказал Цзянь Юэ. — Я возьму зеркало. Помни: в измерениях шанс ускользает мгновенно. Ошибка — и погибнешь.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Ци Яя пойдёт с тобой! — кашляя, сказал Цзи Синълэ. — Ая, позаботься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Яя, хоть и тревожилась за хозяина,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Юэ мгновенно выскользнул из комнаты и направился к спальне Марии.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Яя вела его. Дверца на чердак была заперта. Времени мало — ломать замок не было смысла. Цзянь Юэ вытащил камень и с силой поддевал замок. Удалось — тихо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Чердак был завален хламом. Шкафы, сундуки, тряпьё…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 — скомандовал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Ци Яя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полке стояло зеркало, накрытое тканью. Они сбросили покрывало.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оно! — обрадовался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снизу донёсся тяжёлый топот.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шаги Цзи Синълэ, — прошептал Цзянь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поднимался по лестнице. И не просто шёл — **полз**.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зловещий голос пронёсся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мерзкие крысы?!  </w:t>
      </w:r>
    </w:p>
    <w:p w:rsidR="00BB20FC" w:rsidRPr="00357A74" w:rsidRDefault="00357A74" w:rsidP="00BB20FC">
      <w:pPr>
        <w:jc w:val="left"/>
        <w:rPr>
          <w:sz w:val="28"/>
          <w:lang w:val="en-US"/>
        </w:rPr>
      </w:pPr>
      <w:r w:rsidRPr="00357A74">
        <w:rPr>
          <w:sz w:val="28"/>
          <w:lang w:val="en-US"/>
        </w:rPr>
        <w:t>— Я же сказала — не бегать!  </w:t>
      </w:r>
    </w:p>
    <w:p w:rsidR="00BB20FC" w:rsidRPr="00357A74" w:rsidRDefault="00357A74" w:rsidP="00BB20FC">
      <w:pPr>
        <w:jc w:val="left"/>
        <w:rPr>
          <w:sz w:val="28"/>
          <w:lang w:val="en-US"/>
        </w:rPr>
      </w:pPr>
      <w:r w:rsidRPr="00357A74">
        <w:rPr>
          <w:sz w:val="28"/>
          <w:lang w:val="en-US"/>
        </w:rPr>
        <w:t>— Найду — сожру!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сопровождался скрежетом топора по дереву. Женщина шла убивать. Если она поднимется — им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скомандовал Цзянь Юэ. — У тебя есть пространственная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испугалась Ци Яя. — Хозяин велел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обычно! — крикнул Цзянь Юэ. — Что вы делаете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уносить хозяина сквозь пространство! — выпалила Ци Яя. — Но ты не мой хозяин… Хотя,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договорила.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чердака с треском вылетела.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почувствовав смертельную угрозу, Ци Яя рванула Цзянь Юэ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ушах звучал яростный крик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Куда вы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http://bllate.org/book/16053/1434212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