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Юэ, увидев, какое оживление царит в морге, воспользовался моментом и покинул больницу. Весь госпиталь был охвачен хаосом — люди метались, кричали, паника царила повсюду. Он побежал наружу: большинство зомби уже привлечено шумом, а значит, он сможет спокойно отыскать доктора.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коридорам мелькали медсёстры и другие сотрудники, раздавались выстрелы и крики.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Юэ подбежал к двери палаты, тяжело дыша. Убедившись, что номер на двери верный, он толкнул её — и вошёл. Внутри застыв в изумлении, стояли доктор Лю и двое его студенток. Они уже закрыли окна и заперли дверь на замок изнутри, но Цзянь Юэ открыл её без всякого труда, и теперь все трое растерянно смотрели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бойтесь, это я, — улыбнулся Цзянь Юэ. — Я заметил, что дверь заперта, и просто попробовал универсальным ключом из базы... Оказалось, открывается.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внутри онемели от удивления.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Зрители в прямом эфире тоже были в шоке. Конечно, все знали, что Цзянь Юэ неплохо справляется с замками, но чтобы настолько!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«Управляющий Ван — живое воплощение бога отмычек!»  </w:t>
      </w:r>
    </w:p>
    <w:p w:rsidR="00BB20FC" w:rsidRPr="00357A74" w:rsidRDefault="00357A74" w:rsidP="00BB20FC">
      <w:pPr>
        <w:jc w:val="left"/>
        <w:rPr>
          <w:sz w:val="28"/>
          <w:lang w:val="en-US"/>
        </w:rPr>
      </w:pPr>
      <w:r w:rsidRPr="00357A74">
        <w:rPr>
          <w:sz w:val="28"/>
          <w:lang w:val="en-US"/>
        </w:rPr>
        <w:t>— «Ха-ха-ха! Нет такого замка, который бы он не открыл!»  </w:t>
      </w:r>
    </w:p>
    <w:p w:rsidR="00BB20FC" w:rsidRPr="00357A74" w:rsidRDefault="00357A74" w:rsidP="00BB20FC">
      <w:pPr>
        <w:jc w:val="left"/>
        <w:rPr>
          <w:sz w:val="28"/>
          <w:lang w:val="en-US"/>
        </w:rPr>
      </w:pPr>
      <w:r w:rsidRPr="00357A74">
        <w:rPr>
          <w:sz w:val="28"/>
          <w:lang w:val="en-US"/>
        </w:rPr>
        <w:t>— «Плохая новость: не все замки открываются. Хорошая новость: к любому он найдёт подход!»  </w:t>
      </w:r>
    </w:p>
    <w:p w:rsidR="00BB20FC" w:rsidRPr="00357A74" w:rsidRDefault="00357A74" w:rsidP="00BB20FC">
      <w:pPr>
        <w:jc w:val="left"/>
        <w:rPr>
          <w:sz w:val="28"/>
          <w:lang w:val="en-US"/>
        </w:rPr>
      </w:pPr>
      <w:r w:rsidRPr="00357A74">
        <w:rPr>
          <w:sz w:val="28"/>
          <w:lang w:val="en-US"/>
        </w:rPr>
        <w:t>— «Перед Управляющим Ваном любой замок дрожит!»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Юэ вошёл внутрь и тихо прикрыл за собой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пришёл... Мне нужно кое-что спросить у доктора, — сказал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уставились на него. Доктор Лю смотрел настороженно.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Юэ знал: такие люди по природе своей недоверчивы. Он достал из кармана небольшой значок и протянул его доктору: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опознавательный знак вашего студента. К сожалению, привести его лично не смог, поэтому принёс вот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Значок остался от того самого мутировавшего зомби в отеле-небоскрёбе.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доктора Лю, до этого спокойное и почти безжизненное, дрогнуло. Его пальцы задрожали, когда он взял значок, а в глазах отразилась глубокая боль. Он был уже немолод, и теперь, увидев этот знак, его, казалось, подкосило.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Доктор Лю наконец поднял на Цзянь Юэ настоящий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где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сожалению, его укусил зомби в высотном здании города Ф, — ответил Цзянь Юэ. — Перед смертью он передал мне кое-какие документы. Оригиналы у меня нет, но есть сканы — можете взглянуть.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включил экран и показал файлы.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документы, доктор окончательно осознал случившееся. В этом мире хаоса каждый давно понимал: уходя, не вернёшься. Осталась лишь боль — и принятие.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разработал сыворотку и хотел доставить её вам, — добавил Цзянь Юэ. — Но сам добраться не успел. Сейчас... местонахождение сыворотки неизвестно.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Доктор взглянул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Он, вероятно, именно к тебе и 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 мне? — удивился Цзянь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Все эти годы он искал тех самых детей — участников первой фазы «Проекта эволюции». А его старшая сестра по учёбе... твоя мать — была одной из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Юэ не знал об этом. Он и сам не знал, что случилось с матерью прежнего владельца этого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Говорят, она... умерла? —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узнал тебя с первого взгляда, — сказал доктор. — Ты выглядишь точно как она. Она была моей младшей коллегой. Ты родился с врождёнными физическими недостатками, и ради тебя она вступила в «Проект эволюции» — искала способ изменить твою судьбу. Но никто не ожидал, что энергия древних божественных зверей окажется столь велика. Они когда-то правили миром, и даже после гибели их сила не подвластна людям.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«Проект эволюции» прекращён? — спросил Цзянь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нас с моим старшим товарищем возникли разногласия, — объяснил доктор. — Он считал: если хоть кто-то способен интегрировать эту силу, проект нужно продолжать — пусть даже выживут лишь немногие. Я же верил: человечество найдёт иной путь. За это он изгнал меня из команды. Потом они начали использовать гены древних зверей, создавая средства контроля над зомби и мутантами — якобы для защиты, но на самом деле — ради собственной выгоды.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Юэ молча слушал.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совсем нет выхода? — тихо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Сыворотки не существует, — сказал доктор Лю. — Никто не может изменить будущее.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Цзянь Юэ сжалось.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Невозможно! — вырвалось у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невозможно? — возразил доктор. — В этом мире всегда есть противоядие!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противоядия, — твёрдо сказал доктор. — Эти гены принадлежат древнейшим, могущественным существам. Их влияние настолько велико, что даже обычные растения и животные подвергаются мутации. Да, изначально это не должно было распространяться так стремительно... Но человеческая злоба и накопленная ненависть ускорили процесс. Веками мы разрушали природу, вытесняли живых существ из их среды — и теперь получили ответную кару. Именно из-за этой сконцентрированной злобы и накопленного гнева небес и земли возникли магнитные бури. Это не катастрофа — это чистка.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Юэ похолодел: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Выходит... человечеству конец? Нет шанса на спасение?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всему миру давно разработаны планы эвакуации, — ответил доктор. — Космические корабли готовы. Люди отправятся на новые планеты. Но выдержать условия там могут лишь те, чьи тела укреплены мутацией. Всё происходящее — всего лишь масштабный отбор.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Юэ ощутил горькую иронию, но возразить было нечего.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Обычные люди, страдающие в этом апокалипсисе, надеялись: переживут — будет светлое будущее. Но магнитная буря приходит раньше, чем это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кто не получил способности, были обречены с самого начала.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Многие знают правду, — продолжал доктор Лю. — Каждый ищет свой путь к спасению. Руководители баз давно забронировали себе места на кораблях. Послушай мой совет: позаботься о себе заранее. Перестань гнаться за иллюзиями. Лучше смирись.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Юэ опустил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вы... смирились?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Доктор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смирились, — спокойно сказал Цзянь Юэ, — вас бы не заперло на химическом заводе, где вы чуть не погибли. Вы — исследователь, знаете массу полезного. Могли бы присоединиться к любой базе и жить в безопасности. Зачем же мучить себя? Почему вы не смирились?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Доктор не нашёлся, что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Юэ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Прежде чем уговаривать других, убедитесь, что сами в этом убеждены, доктор.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собирался уйти, но доктор не удержался: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почему продолжаешь бороться?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думал, что Цзянь Юэ движим любовью или верой.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лишь взглянул на него. Его глаза были спокойны, как гладь озера, но голос звучал твёрдо: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хочу держать свою судьбу в собственных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он должен опускать руки, если кто-то сказал: «нет надежды»?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он должен склонять голову, если кто-то произнёс: «смириcь»?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Кем быть, куда идти — решать только ему самому.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Юэ сделал шаг к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 — окликнул его доктор.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пределами базы царил хаос. Главный виновник — Цзян Янь — скрылся, оставив после себя разруху. Впрочем, бежал он недолго: Цзян Сяньюй всё же поймал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убьёшь меня — и что изменится? — кричал Цзян Янь в ярости. — Мир останется прежним! В этом мире правит сила, закон апокалипсиса прост: выживает сильнейший! Убей меня — появятся тысячи таких, как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Речь звучала дерзко.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бойцы с мутациями молча смотрели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слушайте его! — закричал Цзян Янь. — Он — мутировавший зомби! В нём чужеродная энергия! «Не из нашего рода — чужого не бойся»! Он же управляет зомби! Кто поручится, что завтра он не убьёт вас всех? Убейте его — и я сделаю вид, будто сегодня ничего не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 закончил, как из толпы раздался новый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Замолчи! — воскликнул доктор Лю. — Даже самый страшный монстр не так зол, как твоё сердце, Цзян Янь! Ты никогда не ценил жизни других бойцов! Ты специально включал сигнал, привлекающий зомби, чтобы заразить как можно больше обычных людей! Те, кто мог выжить, погибли по твоему расчёту. Ты прикрывался заботой о росте числа мутантов, а на самом деле убивал их, чтобы копить кристаллы себе! Даже зомби не так жестоки, как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Появление доктора Лю ошеломило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его спиной с улыбкой стоял Цзянь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верьте ему! — продолжал доктор. — Этот человек — преступник! Если позволить ему править базой, всё погибнет!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в ярости заорал Цзян Янь. — Как ты посмел?! Если бы не ты, та женщина никогда бы ничего не узнала!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делай зла — и бояться нечего», — ответил доктор Лю. — Ты сам виноват в своих бедах. Ты лгал жене, говорил, будто у сына болезнь, и якобы отправляешь его на лечение. А на деле... разве не ты сам создал этого «монстра»? Разве не твоими руками он стал тем, кем назвал его ты — зомби?!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делал это ради него! — крикнул Цзян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возразил доктор. — Ты думал только о себе! Ты убил жену, боясь, что она раскроет твою измену. И даже нападение зомби на базу — твоих рук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Слушатели были в ужасе. Все понимали: Цзян Янь подлый человек, но чтобы настолько?!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Янь наконец испугался. Он повернулся к сыну: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Сяньюй! Дай мне ещё один шанс! Не верь этим лжецам! Прошу, дай мне шанс!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договорив, он рухнул — пуля Цзян Сяньюя точно попала ему в переносицу.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Кровь медленно стекала по лицу. Цзян Сяньюй был неподвижен: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объясни всё матери.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 руку — и пламя вспыхнуло. Огонь мгновенно охватил тело Цзян Яня. Для мутантов обычная пуля — не смертельный приговор. Но огонь Цзян Сяньюя мог уничтожить даже их. Особенно сейчас, в жару: ещё недавно снег смягчал боль, но теперь спасти было некого.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на базе стали свидетелями смерти Цзян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 один человек не проронил ни слова. Никто не знал,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Главная база города А принадлежала семье Цзян. Смерть Цзян Яня означала, что наследником должен стать Цзян Сяньюй. Но он — мутант, а по сути... зомби. Доверить ли ему управление?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Сяньюй развернулся и пошёл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Юэ схватил его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 тихо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ангару, посмотреть на дирижабль, — ответил Цзян Сяньюй. — Можешь сейчас же взять пистолет и убить меня. Тогда все признают тебя лидером. Тебе не придётся волноваться о будущем — место на новой планете будет обеспечено.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Юэ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помнил сюжет оригинального романа: именно в этот момент Цзян Сяньюй, преданный и изгнанный, уходит и основывает королевство зомби, враждебное людям. Автор не описывал подробностей, но Цзянь Юэ знал: Цзян Сяньюй вложил в эту базу не меньше, чем любой другой. Она была его по праву.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он теперь здесь — он не допустит повторения.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стану тебя убивать, — сказал он. — У меня нет на то причин. Цзян Янь был человеком, но убивал без счёта. Ты — зомби, но спасал меня много раз. Ты создал систему безопасности базы, написал программы для оружия — и спас сотни жизней. Все это видели.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его слов повисла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в этот момент в оригинале два лагеря становились врагами.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тут из толпы выступил офицер.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 сказал он. — Род Цзян давно вступил в наш род по линии вашей матери. Мы всегда были верны ей. После её смерти мы клятвенно поклялись защищать вас. Неважно, что с вами произошло — мы останемся с 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Юэ узнал этого офицера. В оригинале тот погиб рано, но сейчас — благодаря вмешательству Цзянь Юэ и других — он выжил. Его не стали колоть сомнительной сывороткой, и целительные способности Ли Юэлэ помогли ему преодолеть лихорадку.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Видимо, именно их выживание и изменило ход событий.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офицером заговорили и остальные: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Нам всё равно!  </w:t>
      </w:r>
    </w:p>
    <w:p w:rsidR="00BB20FC" w:rsidRPr="00357A74" w:rsidRDefault="00357A74" w:rsidP="00BB20FC">
      <w:pPr>
        <w:jc w:val="left"/>
        <w:rPr>
          <w:sz w:val="28"/>
          <w:lang w:val="en-US"/>
        </w:rPr>
      </w:pPr>
      <w:r w:rsidRPr="00357A74">
        <w:rPr>
          <w:sz w:val="28"/>
          <w:lang w:val="en-US"/>
        </w:rPr>
        <w:t>— Вы всегда заботились о нас — мы помним!  </w:t>
      </w:r>
    </w:p>
    <w:p w:rsidR="00BB20FC" w:rsidRPr="00357A74" w:rsidRDefault="00357A74" w:rsidP="00BB20FC">
      <w:pPr>
        <w:jc w:val="left"/>
        <w:rPr>
          <w:sz w:val="28"/>
          <w:lang w:val="en-US"/>
        </w:rPr>
      </w:pPr>
      <w:r w:rsidRPr="00357A74">
        <w:rPr>
          <w:sz w:val="28"/>
          <w:lang w:val="en-US"/>
        </w:rPr>
        <w:t>— Останьтесь, нам без вас не выжить!  </w:t>
      </w:r>
    </w:p>
    <w:p w:rsidR="00BB20FC" w:rsidRPr="00357A74" w:rsidRDefault="00357A74" w:rsidP="00BB20FC">
      <w:pPr>
        <w:jc w:val="left"/>
        <w:rPr>
          <w:sz w:val="28"/>
          <w:lang w:val="en-US"/>
        </w:rPr>
      </w:pPr>
      <w:r w:rsidRPr="00357A74">
        <w:rPr>
          <w:sz w:val="28"/>
          <w:lang w:val="en-US"/>
        </w:rPr>
        <w:t>— Хоть зомби — нам не страшно! Без вас нам и так конец!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понимали: Цзян Янь оказался подлецом, а Цзян Сяньюй — их спаситель. Страх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Сяньюй, вероятно, не ожидал такой поддержки.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Юэ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Видишь? Все тебя принимают. Так чего же переживать? В любом случае, магнитная буря вот-вот накроет всех. Может, и не переживём её... Так давайте просто жить сегодняшним днём. Этого 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Новости о событиях в городе А быстро разнеслись.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подоспели подкрепления, база уже начала восстанавливаться. Представитель другой базы привёз гуманитарную помощь и выразил поддержку.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Юэ не ожидал увидеть старого знакомого.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Управляющий Ван! — раздался звонкий, радостный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нему подошла высокая, эффектная женщина.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Давно не виделись!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Юэ на секунду замешкался: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это я! — засмеялась Лю Яньэр. — Не ожидал?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Думал, больше не встречусь, — честно признался Цзянь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досталась неудачная роль — студентка, вернувшаяся из-за границы. Попала в ловушку прямо в аэропорту! Еле выбралась. Потом оказалась в базе города Д, где теперь консультант по международным связям. — Она подмигнула. — А ты? Опять «судьба императрицы»?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Юэ 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вообще комплимент? — наконец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Гуйжэнь (так её все звали) рассмеялась: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и да! Я слышала, что здесь произошло. Приехала специально, чтобы предупредить: магнитная буря близка. Наша основная миссия — найти сыворотку и остановить катастрофу. Но я уже всё проверила: никакой сыворотки нет! Её существование — лишь надежда для народа. А эта надежда... изначально была обманом.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знаю, — тихо сказал Цзянь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начал принимать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Думаю, финальная битва — это борьба за места на кораблях, — продолжала Лю Гуйжэнь. — Кто выживет до конца — тот и победил. Ты уже получил квоту?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Думаю, да, — ответил Цзянь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Гуйжэнь внимательно посмотрела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Что-то не так? У тебя есть другие планы?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знали друг друга много лет. Порой достаточно одного взгляда.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те, кто останется? — спросил Цзянь Юэ. — Им просто умирать?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отрезала она. — Это конец света. Люди должны умирать. Мы ничего не можем изменить. Ни ты, ни я. Видишь ту башню?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указала на массивную конструкцию неподалёку.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главная стартовая площадка города А. Под ней — энергоядро, способное запустить более ста кораблей. Но мест на всех не хватит.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Юэ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если построить больше кораблей?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Обычные люди не выживут на новой планете, — сказала Лю Гуйжэнь. — Это безвыходная ситуация.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Юэ всё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Кажется, есть выбор — но на самом деле его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переживай, — мягко сказала Лю Гуйжэнь. — Ты сделал всё, что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ты хотела меня уговорить, — ответил Цзянь Юэ, — ты бы не приехала. Ты знаешь: я не поддамся. Ты приехала, потому что хочешь найти способ.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Гуйжэнь улыбнулась — он её раскусил.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так же умён... Есть идеи?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Думаю, — сказал Цзянь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не улыбайся так уверенно! — фыркнула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пошла дальше — просто проверить ход восстановления. Но то, что она увидела, навсегда осталось в её памяти.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внешних стенах базы... работали гигантские зомби! Осьминоги отдалённо переносили грузы своими щупальцами, черепахи таскали камни.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что?! — ахнула Лю Гуйжэнь.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морские обитатели, — пояснил Цзянь Юэ. — Сильные. Им нравится работать. Они ведь едят только рыбу, на людей не охотятся. Вышли на сушу просто из любопытства — как дети, открывшие новый мир. Стукнули — они ответили. Но убивать не собирались.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ты это знаешь? — поразилась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Юэ кивнул на маленького толстяка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нас есть золотой переводчик.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радостно «гавкнул».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вы и... — пробормотала Лю Гуйжэнь. — В вашем городе А вообще нормальные люди остались?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Дальше — больше. Гигантская черепаха тащила глыбу, а рядом зомби-мутанты усердно давили на какой-то огромный механизм. Над ними болтался кусок мяса — награда.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 спросила Лю Гуйжэнь.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Генератор. Ручной, — ответил Цзянь Юэ. — Зомби почти не устают — идеальные работники. После смены им дают немного травы. Цзян Сяньюй выяснил: у зомби низкий уровень жизненной энергии, мяса им не нужно. Просто большинство слишком глупы, чтобы понять: трава — тоже 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Гуйжэнь молчала.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город А... стал чем-то невероятным!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Другие базы давно превратились в захолустья.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у вас даже зомби работать обязаны!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http://bllate.org/book/16053/1434197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