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Юэ замер в изумлении,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тоже опешил, но тут же нахмурился и, обращаясь к Сяо Пану,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паренька на лице появилось обиженное выражение. Цзян Сяньюй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и царила тишина, снаружи всё же кто-то должен был наблюдать за происходящим. Сяо Пань порой бывал чересчур шумным и непоседливым, но в решающие моменты всегда оказывался на удивление послушным. Он бросил на Цзянь Юэ быстрый взгляд и всё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чувствовал боль во всём теле. Его мысли были в беспорядке, в голове плавало, да и жар разгорячил так, что он захотел выйти и лечь прямо в снег. Едва поднявшись, он пошатнулся — ноги его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мгновенно подскочил к нему и спросил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Юэ прозвучал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и почему-то очень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поднял глаза — и наткнулся на губы Цзян Сяньюя. Голод мучил его не просто так: ему хотелось крови, плоти, настоящей, живой пищи. Губы стоявшего перед ним человека были алыми, мягкими и соблазнительно сочными. И, прежде чем Цзян Сяньюй успел опомниться, его губы оказались плотно прижаты к чужим —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бросился в его объятия, обнял его так крепко, словно боялся, что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Цзянь Юэ был властным, почти насильственным. Цзян Сяньюй ощутил, как его окружает знакомый, но в то же время изысканно свежий аромат бамбука. Их губы слились, дыхания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Сяньюй был растерян, но как только Цзянь Юэ, задыхаясь, отпустил его и, не в силах совладать с болью внутри, начал кусать собственные губы — до крови, — Цзян Сяньюй решительно поднял руку. Его длинные пальцы легко разжали зубы Цзянь Юэ, не дав тому причинить себе вред, и в следующий миг его собственные губы накрыли рот Цзянь Юэ — с налётом принуждения, но и с глубокой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изумился, но Цзян Сяньюй не дал ему опомниться. Их дыхания сплелись в единый поток, а во рту Цзянь Юэ уже чувствовался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запах крови стал для него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наконец прервался, взгляд Цзянь Юэ стал расфокусированным. Он провёл пальцами по лицу Цзян Сяньюя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меня... Ты тоже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Сяньюя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Цзянь Юэ уже едва соображал. Он чувствовал, что быть рядом с Цзян Сяньюем — невероятно приятно. Эта близость утоляла боль и гасила жгучее желание крови. Голод не утихал, и Цзянь Юэ, почти не думая, инстинктивно потянулся к одежде Цзян Сяньюя, чтобы сорвать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остановил его.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 — тихо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замер, но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в себе, — настаивал Цзян Сяньюй. — Когда прийдёшь в себя,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момент человек стал бы спорить.  </w:t>
      </w:r>
    </w:p>
    <w:p w:rsidR="00BB20FC" w:rsidRPr="00357A74" w:rsidRDefault="00357A74" w:rsidP="00BB20FC">
      <w:pPr>
        <w:jc w:val="left"/>
        <w:rPr>
          <w:sz w:val="28"/>
          <w:lang w:val="en-US"/>
        </w:rPr>
      </w:pPr>
      <w:r w:rsidRPr="00357A74">
        <w:rPr>
          <w:sz w:val="28"/>
          <w:lang w:val="en-US"/>
        </w:rPr>
        <w:t>Но Цзянь Юэ лишь прижался ближе. Его одежда растрепалась, а белоснежная кожа покраснела от жара. Услышав слова Цзян Сяньюя, он тихо улыбнулся, поднёс руку к его лицу и нежно провёл пальцами по шее, по груди — по каждой черте, будто соблазняя. Его глаза сияли слезами, делая его особенно хрупким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прошептал он, и его голос, как шёлк, коснулся кожи Цзян Сяньюя. — Ты ведь...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Сяньюя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почувствовав, что теперь можно идти дальше,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Мне нужно... найти кого-нибудь ещё... покусать...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голоден.  </w:t>
      </w:r>
    </w:p>
    <w:p w:rsidR="00BB20FC" w:rsidRPr="00357A74" w:rsidRDefault="00357A74" w:rsidP="00BB20FC">
      <w:pPr>
        <w:jc w:val="left"/>
        <w:rPr>
          <w:sz w:val="28"/>
          <w:lang w:val="en-US"/>
        </w:rPr>
      </w:pPr>
      <w:r w:rsidRPr="00357A74">
        <w:rPr>
          <w:sz w:val="28"/>
          <w:lang w:val="en-US"/>
        </w:rPr>
        <w:t>Слова его запинались, но это не мешало ему твёрдо искать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весь его мир перевернулся.  </w:t>
      </w:r>
    </w:p>
    <w:p w:rsidR="00BB20FC" w:rsidRPr="00357A74" w:rsidRDefault="00357A74" w:rsidP="00BB20FC">
      <w:pPr>
        <w:jc w:val="left"/>
        <w:rPr>
          <w:sz w:val="28"/>
          <w:lang w:val="en-US"/>
        </w:rPr>
      </w:pPr>
      <w:r w:rsidRPr="00357A74">
        <w:rPr>
          <w:sz w:val="28"/>
          <w:lang w:val="en-US"/>
        </w:rPr>
        <w:t>Перед глазами всё закружилось — он даже пикнуть не успел, как оказался брошенным на диван. Над ним навис Цзян Сяньюй, и его присутствие мгновенно заполнило всё пространство. Цзянь Юэ открыл глаза — и увидел взгляд Цзян Сяньюя: тёмный, пронзительный, полный подавляющей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никогда прежде не проявлял такой агрессии. Его холодное, отточенное лицо медленно исказилось лёгкой, хищной улыбкой — как у зверя, наблюдающего за добычей, которой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отпусти меня тогда! Ты же держишь меня — как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сил не было совсем. Даже не понадобилось раздевать его — пламя, вспыхнувшее вокруг, в мгновение ока превратило одежду в пепел. Цзян Сяньюй стал доминирующим, неотразимым, и плотно прижал его к себе, не оставляя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Юэ попытался пошевелиться, его тут же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Сяньюя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Сяньюю не составляло труда держать его — как будто тот ничего не весил. Чёрные узоры заклинаний, начинавшиеся у основания шеи, медленно расползались по всему его телу. В суматохе Цзянь Юэ порвал ему одежду, и теперь видел обнажённую грудь Цзян Сяньюя: мощную, покрытую чёткими линиями заклинаний и старыми, не до конца зажившими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своём полубреду Цзянь Юэ невольно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спросил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покачал головой и, наоборот, крепче обнял его. Потом наклонился и тихо, почти шепотом, произнёс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От одного укуса мне так плохо. А у тебя всё тело в шрамах... тебе,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уродство. Его шрамы. Всё, что он так тщательно скрывал от мира, теперь было открыто перед этим человеком. Раньше, когда он появлялся на глаза людям, они шептались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w:t>
      </w:r>
    </w:p>
    <w:p w:rsidR="00BB20FC" w:rsidRPr="00357A74" w:rsidRDefault="00357A74" w:rsidP="00BB20FC">
      <w:pPr>
        <w:jc w:val="left"/>
        <w:rPr>
          <w:sz w:val="28"/>
          <w:lang w:val="en-US"/>
        </w:rPr>
      </w:pPr>
      <w:r w:rsidRPr="00357A74">
        <w:rPr>
          <w:sz w:val="28"/>
          <w:lang w:val="en-US"/>
        </w:rPr>
        <w:t>«Он ужасен!»  </w:t>
      </w:r>
    </w:p>
    <w:p w:rsidR="00BB20FC" w:rsidRPr="00357A74" w:rsidRDefault="00357A74" w:rsidP="00BB20FC">
      <w:pPr>
        <w:jc w:val="left"/>
        <w:rPr>
          <w:sz w:val="28"/>
          <w:lang w:val="en-US"/>
        </w:rPr>
      </w:pPr>
      <w:r w:rsidRPr="00357A74">
        <w:rPr>
          <w:sz w:val="28"/>
          <w:lang w:val="en-US"/>
        </w:rPr>
        <w:t>«Держитесь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столько лет кто-то обнял его за плечи, увидел все эти раны — и не закричал, не убежал. Просто сказал: «Тебе,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лёд, накопленный за долгие годы, вдруг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поднял глаза на Цзянь Юэ и, глядя прямо ему в лицо,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рассказывай, что не стоит заботиться о чужих страданиях. Это привязывает. И потом уже не отвяжешься.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Сяньюй лишь крепче прижал его к себе, словно пропасть между ними наконец исчезла. Удивление на лице Цзянь Юэ мелькнуло лишь на миг,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тот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А затем Цзянь Юэ улыбнулся, не отстранился, не испугался — напротив, обнял его ещё крепче и, приблизив губы к его уху, мягко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уже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спусковым крючком.  </w:t>
      </w:r>
    </w:p>
    <w:p w:rsidR="00BB20FC" w:rsidRPr="00357A74" w:rsidRDefault="00357A74" w:rsidP="00BB20FC">
      <w:pPr>
        <w:jc w:val="left"/>
        <w:rPr>
          <w:sz w:val="28"/>
          <w:lang w:val="en-US"/>
        </w:rPr>
      </w:pPr>
      <w:r w:rsidRPr="00357A74">
        <w:rPr>
          <w:sz w:val="28"/>
          <w:lang w:val="en-US"/>
        </w:rPr>
        <w:t>Единственная нить разума в сознании Цзян Сяньюя мгновенно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попытался сказать ещё что-то — но вдруг ощутил, как мир вокруг мелькает, словно он летит по воздуху. Никто не успел заметить, с какой скоростью двигался Цзян Сяньюй. И в следующее мгновение Цзянь Юэ уже лежал на кровати. Несмотря на ледяной холод за окном, тепло тела Цзян Сяньюя казалось бесконечным — как будто два человека, покрытые снегом и льдом, вдруг прижались друг к другу и перестали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заражённый вирусом, сначала кричал от жара и голода. Когда Цзян Сяньюй наклонился к нему, тот без колебаний впился зубами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крепком теле мужчины остались лишь лёгкие следы зубов — даже крови не было. Но именно эта боль, кажется, подстегнула Цзян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Цзянь Юэ на миг прояснилось от боли.  </w:t>
      </w:r>
    </w:p>
    <w:p w:rsidR="00BB20FC" w:rsidRPr="00357A74" w:rsidRDefault="00357A74" w:rsidP="00BB20FC">
      <w:pPr>
        <w:jc w:val="left"/>
        <w:rPr>
          <w:sz w:val="28"/>
          <w:lang w:val="en-US"/>
        </w:rPr>
      </w:pPr>
      <w:r w:rsidRPr="00357A74">
        <w:rPr>
          <w:sz w:val="28"/>
          <w:lang w:val="en-US"/>
        </w:rPr>
        <w:t>Раньше он не мог оставить на плече ни царапины — теперь же ногти впились в кожу так, что появились красные полосы. Сначала он кусал, лишь чтобы утолить голод, но потом это стало местью, разрядкой, способом выплеснуть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кусал он сам, именно его голос в итоге превратился в тихие, прерывистые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Юэ уже почти потерял сознание,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ещё?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Сяньюя нежно вытерла слезу с его щеки. Голос был хриплым,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 лежал человек, наевшийся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чувствовал, что вся тяга к пище исчезла. Даже живот его слегка надулся от сытости. Он еле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прежде чем провалиться в сон, он встретился взглядом с Цзян Сяньюем. В его глазах, тёмных и глубоких, отражался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жгучая боль в теле начала постепенно стихать. Он еле сдерживал слёзы — ведь никогда не думал, что заражение зомби-вирусом может быть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унесла его мысли далеко...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ярко освещённая лаборатория. В белом халате мужчина, дрожа от возбуждения,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На самом деле получилось! Этот мальчик — единственный, у кого не возникло отторжения после мутации с Тэншэ! Он выжил! Это наш прорыв! Быстрее — подавайте ещё питательную среду! Пока есть хоть какие-то признаки жизни, продолжайте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Из视角а Цзянь Юэ он увидел мальчика в стеклянной капсуле. Тот сидел у стекла в тонкой рубашке, с чёрными волосами и бледным, безжизненным лицом. По всему телу шли трубки с питательными растворами — это выглядело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Сяньюй.  </w:t>
      </w:r>
    </w:p>
    <w:p w:rsidR="00BB20FC" w:rsidRPr="00357A74" w:rsidRDefault="00357A74" w:rsidP="00BB20FC">
      <w:pPr>
        <w:jc w:val="left"/>
        <w:rPr>
          <w:sz w:val="28"/>
          <w:lang w:val="en-US"/>
        </w:rPr>
      </w:pPr>
      <w:r w:rsidRPr="00357A74">
        <w:rPr>
          <w:sz w:val="28"/>
          <w:lang w:val="en-US"/>
        </w:rPr>
        <w:t>Цзянь Юэ узнал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заперт, обездолен, истязаем. Цзянь Юэ метались в беспомощной ярости — каждый лишний день в этой клетке давался Цзян Сяньюю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когда учёные ушли на совещание, из-за угла выбежал другой мальчик — полный, быстрый, решительно направлявшийся к капсуле. Цзянь Юэ не узнал его, но тот каким-то чудом добрался до пульта управления и открыл стеклянный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схватил Цзян Сяньюя за руку и, дрожа и плача,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с изумлением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Толстенький мальчик пытался взвалить его на спину, тяжело дыша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ему Цзян Сяньюй. — Ты не спасёшь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Спасу! Обязательно! — рыдал тот. — Пойдём вместе!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промедлили всего на миг — и в коридоре уже послышались шаги. Учёные бросились обратно, увидели сцену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схватили, подняли в воздух. Он безутешно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домой! Пустите меня! Вы все —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учёных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знаешь, как тебе повезло! Когда наступит конец света, вы станете первыми, кто выживет и станет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других капсулах еле шевелились другие дети. А этого, упавшего на пол, готовы были снова схватить — но вдруг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капсуле сидел Цзян Сяньюй. Ему было всего несколько лет, но взгляд его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повторил он. — Я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 — сказал Цзян Сяньюй, его хрупкое тело дрожало, но глаза были твёрдыми, как сталь. — Я же говорил: ты не сможешь меня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замер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унесёшь меня, — продолжал Цзян Сяньюй. — Уходи. И никогда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сна Ван Юэ видел, как Цзян Сяньюя снова подключают к трубкам. Он бился, кричал, пытался вырваться — но чужие руки держали его крепко. Он плакал, отчаянье сжимало горло — но никто не слушал. Когда его наконец вывели наружу, он не ощутил радости. Он лишь разрыдался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сразила жесточайшая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убила его. И в бреду единственным, что осталось в его памяти, были глаза Цзян Сяньюя, говорящего: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словно тень, накрыл его. Его юное сознание не выдержало и стёрло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думал он. — Не умирай... Пожалуйста...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беззвучный крик растворился вместе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вырвалось у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оглядываясь. Постепенно осознал: это был сон. Сон о прошлом, которое вернулось к нему после встречи с Цзян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покрывал холодный пот. Сердце колотилось слишком быстро. Но хуже всего было то, что он резко встал — и тут же ощутил острейшую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он, хватаясь за спину. — Как будто машиной проехалось!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заметил на теле сплошные отметины — следы поцелуев и укусов. Воспоминания о прошлой ночи медленно возвращались. Хотелось злиться на Цзян Сяньюя за неумеренность, но... вспомнив, как сам он цеплялся за него, требуя «покормить», Цзянь Юэ почувствовал, что его образ идеального юноши рухнул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Юй? Нет, только не сейчас! Как ему смотреть в глаза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управляющий Ван. То есть... Сяо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Пань? Что случилось?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вечер, управляющий Ван, — ответил тот с лёгкой неловкостью. — Вы долго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 и сразу бью рекорды», — подумал он,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вечер? Ведь на улице ещё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Сяо Пань. — Потому что погода резко сменилась. После ледникового холода сегодня в полдень началась аномальная жара. Старший уже вышел на разведку. Он сказал, чтобы вы, проснувшись, оставались здесь.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Цзянь Юэ, понимая серьёзность ситуации. Резкий переход от лютого холода к палящей жаре мог вызвать новые болезни и подкосить оставшихся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За стеклом всё было затянуто белой мглой, но мир вокруг по-прежнему был покрыт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 мысленно позвал он. — Я вчера, пока был без сознания, не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но тут же вывела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Обновление прогресса мира.  </w:t>
      </w:r>
    </w:p>
    <w:p w:rsidR="00BB20FC" w:rsidRPr="00357A74" w:rsidRDefault="00357A74" w:rsidP="00BB20FC">
      <w:pPr>
        <w:jc w:val="left"/>
        <w:rPr>
          <w:sz w:val="28"/>
          <w:lang w:val="en-US"/>
        </w:rPr>
      </w:pPr>
      <w:r w:rsidRPr="00357A74">
        <w:rPr>
          <w:sz w:val="28"/>
          <w:lang w:val="en-US"/>
        </w:rPr>
        <w:t>&amp;gt; Приближается финал апокалипсиса.  </w:t>
      </w:r>
    </w:p>
    <w:p w:rsidR="00BB20FC" w:rsidRPr="00357A74" w:rsidRDefault="00357A74" w:rsidP="00BB20FC">
      <w:pPr>
        <w:jc w:val="left"/>
        <w:rPr>
          <w:sz w:val="28"/>
          <w:lang w:val="en-US"/>
        </w:rPr>
      </w:pPr>
      <w:r w:rsidRPr="00357A74">
        <w:rPr>
          <w:sz w:val="28"/>
          <w:lang w:val="en-US"/>
        </w:rPr>
        <w:t>&amp;gt; Активируется последняя主线: «Битва за сыворотку» и «Защита мира».  </w:t>
      </w:r>
    </w:p>
    <w:p w:rsidR="00BB20FC" w:rsidRPr="00357A74" w:rsidRDefault="00357A74" w:rsidP="00BB20FC">
      <w:pPr>
        <w:jc w:val="left"/>
        <w:rPr>
          <w:sz w:val="28"/>
          <w:lang w:val="en-US"/>
        </w:rPr>
      </w:pPr>
      <w:r w:rsidRPr="00357A74">
        <w:rPr>
          <w:sz w:val="28"/>
          <w:lang w:val="en-US"/>
        </w:rPr>
        <w:t>&amp;gt; Внимание всем участникам: только гильдия, завершившая задание последней, получит финальную награду — «Обратное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сюжет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оцепенел — и тут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Объявляем количество выживших участников по всему миру: 41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оглашения он понял: выбывает всё больше и больше. Даже могущественная Императорская гильдия потеряла людей. Хотя сильнейшие гильдии всё ещё сохраняли бо́льшую часть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остаётся всё меньше, — вздохнул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взглянул вниз с вершины горы, его поразило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долина была заполнена зомби — тысячи, миллионы. А с другой стороны, у моря, из волн поднимались чудовища: гигантские осьминоги, киты с человеческими лицами и руками, двуглавые морские твари... Это были те самые осадные зомби. Но как они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догадка пронзила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Цзян Сяньюй. На нём был серый свитер, на плечах — растаявшие снежинки. Он только что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понял, — сказал он, глядя на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заметил его колебание и внутренне усмехнулся. Он ведь предупреждал: не стоит ввязываться в это. Но тот сам выбрал путь рядом с ним. Теперь поздно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бояться уже поздно, — холодно произнёс он. — Ты не вырвешься из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сбегать. Просто... мне срочно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Цзянь Юэ вдруг открыл свой информационный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Сяньюя исказилось зловещей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связаться с внешним миром? Надеешься, что кто-то тебя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отмахнулся Цзянь Юэ. — Просто кредитор прислал сообщение: «Ты исчез — а долг как?» Я ему написал: «Выплачю, когда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не мог терпеть даже мысли о его уходе. Он молниеносно перехватил панель терминала и перевёл пять миллионов на счёт кредитора — того самого, что остался от банкротства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испугался Цзянь Юэ.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холодно уставился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заплатил. Теперь тебе не нужно ни с кем связываться. Или... есть ещё кто-то, кого ты хочешь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 отчаянии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просто переплатил! Уйма денег пропала! Быстро верни панель — я ему пересчитаю! Ты 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