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спал крепко — так крепко, как давно не спал.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подобный сон был ещё в Дацяне, когда Хуанфу Чэнъюй каждую ночь обнимал его. Тогда он привык. А здесь, в этом сюжете, Сяо Юй упрямо не подпускал его — и Цзянь Юэ никак не мог привыкнуть спать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доносился приглушённый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сел, выглянул в окно — и замер.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за ночь превратился в лёд. Весь мир стал ослепительно белым, ярким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снегопад… — пробормотал он. — И это всего за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термометр: внутри помещения минус пять-шесть градусов. И то лишь благодаря носителю древесной стихии, производившему топливо. А на улице — минус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вообще уснул так спокойно? — спросил он у системы и зрителей в эфире. — Надеюсь, я ничего не натворил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— лишний!!!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притворилась мёртвой. Цзянь Юэ не видел комментариев и махнул рукой —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снаружи стали громче. Он подошёл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дальше нельзя! У нас нет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пригороде есть хлопковая фабрика, — говорил один. — Там хранится как минимум несколько десятков тысяч одеял и зимней одежды. Если захватим склад — спасём большую часть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на улице такой холод, что люди превращаются в сосульки! — возразил другой. — Земляная и растительная стихии почти бесполезны — почва промёрзла насквозь. Техника ещё работает, но есть проблема: фабрика соседствует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химическим заводом, — тяжело сказал тот же голос. — После вспышки вируса это место стало эпицентром заражения. Там использовались радиоактивные вещества. Зомби эволюционировали в чудовищ… Вся зона — запретная. Но именно там — крупнейший склад хлопка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есть случаи обморожения и смертей, — добавил третий. — На базе около пятидесяти миллионов выживших, а в больницах — массовые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доберёмся туда и заберём одежду — потери будут огромны. Несколько десятков тысяч курток не спасут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голос Цзянь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забирать готовую одежду? Давайте перевезём оборудование! Если есть сырьё — мы сами сошьём тёплую одежду. У нас на базе столько людей — производительность будет высокой!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вошёл? Сколько уже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продолжалось, но колебания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спокойно приказал: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машины и оружие. Выезжаем в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всех. Как огненный носитель, он лично наименее страдал от холода — но как лидер решил пойти в самый опасный рейд!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 всем участникам, что их ждёт на химзаводе, — добавил он. — Участие добровольное. Кто не готов —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 моменту выезда у ворот собралось более ста машин — по пять-шесть человек в каждой. В такой мороз просто выйти на улицу требовало мужества… а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Сяньюй успел возразить, он быстро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первую помощь! В больницах не хватает персонала. Если поеду с вами — хоть кого-то спасу!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помолчал, посмотрел на него — и вдруг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опасно… сначала спасай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уже садился в машину. Цзянь Юэ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— ледяной ад. Дома под тяжестью снега. Но технологии спасали: машины базы А могли менять форму. Сейчас, в условиях гололёда, они превращались в шары, катящиеся по льду. Тормоз — и станут кубами. Цзянь Юэ вновь восхитился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долгим. По дороге — толпы зомби. Холод им нипочём. Шум моторов манил их, как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ближе к красной точке на карте — тем тише.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добраться до хлопковой фабрики, нужно пройти через химзавод? — спросил Цзянь Юэ, изучая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так, — кивнул Цзян Сяньюй. — Фабрика внутри, у реки. Водный путь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белой пелене показались силуэты заводов. Дымовые трубы химкомбината — мрачные, узнаваемые.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остановил машину неподалёку: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чёрной бронированной форме — высокий, стройный. Его резкий подбородок и тонкие брови выделялись на фоне снежной бури. На шее — чёрные руны, будто цветы из преисподней. На столе — оружие. Цзян Сяньюй молниеносно собрал винтовку и бросил одну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Магазин переделан — несколько сотен патронов.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надел костюм, защищающий от радиации и химии. Холод ударил в лицо,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в завод, тем тише… и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вообще производили? — пробормотал один из отряда. — Ни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— и увидели его голову, оторванную наполовину. Из-под снега выползло нечто: человек, но с десятками рук и ног,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перестрелка.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впервые увидел, на что способны зомби химзавода. Они быстры, сильны — и несут на себе липкую кислоту, прожигающую даже защитные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им брызнуть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Цзянь Юэ заметил ребёнка — юного носителя способностей. Тот упал в снег, не может встать. За ним — зомби, готовый вцепиться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Цзянь Юэ выстрелил, перебив руку чудовища, и подскочил. 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над ними брызнула жёлтая жижа — ядовитая, вонючая. Цзянь Юэ рванул мальчика в сторону — и оба рухнули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выползал зомби — весь в крови и слизи. Одно прикосновение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встать… но чудовище было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Цзянь Юэ закопался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растерянно улыбнулся он зомби. — Может, отпустишь меня? Не надо подходить…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панике: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«Пистолет пропал!»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«Всё, конец!»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«Его водная стихия же не боевая…»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подходить…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вода! В лютый мороз она мгновенно замёрзла. Цзянь Юэ сформировал ледяной щит — и лезвие! Прямо в сердце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— «Принц Льда».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брызгает кислота — там лёд. Где зомби бежит — там ледяная горка. Один подскользнулся — **«Бах!»** —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ну я же просил не гнаться за мной! — весело крикнул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восторге: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«??»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«Братан, ты что, начал играть?!»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«Ха-ха-ха! Ходячий кулер получил обновление!»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«Гений! Кто бы додумался использовать воду как оружие!»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«льда» давление на отряд резко упало. Основная масса зомби уничтожена. Раненых много, но живы почти все. До хлопковой фабрики — рукой подать!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однако,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там?! — кто-то указал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выгнал из чащи нечто ужасное.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волк — с двумя человеческими лицами на боках. Его шкуру покрывала густая шерсть. Запах крови свёл его с ума. Он завыл — и все зомби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— птицы размером с человека. Рептилии — в десятки раз крупнее нормы. Некоторые — с человеческими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 полны трупов. Животные ели людей — и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**«Бах!»**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пикировал, чтобы вырвать голову… но огненный щит вспыхнул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Включить аудио! — скомандовал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машинах стояли динамики с частотой, отпугивающей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включил систему — и звери завыли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**«Пи-и-ик!»**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оборвался.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уже отступавшие, снова ринулись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динамик сломался?! — в панике закричал Сяо Пан. — Проверяли же! Надо вызывать подмогу!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холодно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Сяо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раздавил ногой череп нападавшего зомби. Кровь растеклась по снегу. Его глаза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база не хотела, чтобы мы вернулись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похолодели.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рисковали жизнью ради других… а их предали?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встал у них на пути, — тихо добавил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Юэ сражался. Его «льдяные трюки» работали, но силы таяли. Зомби — как саранча. Убьёшь одного — десять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слепил глаза. Кровь —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только что убил одного зомби — как сзади на него навалился другой. Сил на новую атаку нет. Перед глазами — гнилая пасть, красные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**«Свист!»**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пронзила череп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мчался огромный медведь. Он топтал зомби, рвал их руками — и громко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Вот это бой! Братва, мы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узнал голос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— раздался строгий голос. — Не бросай трупы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Шушэн и его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— две-три тысячи бойцов — ворвался в бой. Баланс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Сяньюй вдруг скомандовал: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— в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таким, что никто не посмел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отступили. Закрыли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ослепительная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зажмурился. Жар накрыл, как волна. Весь химзавод взлетел на воздух, превратившись в гриб из огня. Зомби — сгорели. Люди в машинах — целы: броня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пожара, в метель, стоял Цзян Сяньюй.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Неподвижен. В огне — как в родной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медленно вышли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знал: линии взрывчатки были заложены заранее. Весь этот бой — лишь отвлекающий манёвр. Цель — уничтожить зону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Шушэн задумчиво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себе… База А не скупится на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здесь оказались?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Получили от вас координаты склада, — улыбнулся Шушэн. — Поняли — рядом химзавод, опасно. Как друзья, не могли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всё ещё в медвежьем обличье,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Брат весь путь торопился — боялся, что хлопок разберут без нас! Ха-ха… Ай! Зачем бьёшь?!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страшно! — раздался женский голос. — Бедные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узнал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**Бай Цзецзе.**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 про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в обтягивающей форме, волосы собраны. Красива, решительна.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колени рядом с обгоревшим телом: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ещё живой! Может, его можно спасти! Как вы могли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**[Основной сюжет]**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Добрая героиня, видя мёртвых у химзавода, проявляет смелость и сочувствие. Её искренность трогает главного героя и второстепенного — они восхищены: «Эта женщина чертовски особенная!»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Цзецзе с красными глазами обратилась к Цзян Сяньюю: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без эмоций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Жертвы необходимы, чтобы доставить оборудование для производства одежды. Если тебе не нравится — предоставь сама несколько тысяч комплектов тёплой одежды. Тогда никто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**Янь Гэ** — главный герой, воплощение 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говорить?! Цзецзе лишь сочувствует погибшим! Немедленно извинись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Уж не сейчас ли Цзян Сяньюй сожжёт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даже шагнул ближе — готов сдержать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Сяньюй лишь бесстрастно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Интересно… Тогда ты заплатишь **вдвое**.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покатились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«А-ха-ха-ха!»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«Теперь ясно, почему Сяо Юя назвали антагонистом!»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«Героиня получает одну пощёчину, а главный герой — целых две!»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«О, Янь Гэ же соперник! Жених Цзянь Юэ! Щас будет драка!»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