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повисла в воздухе лишь на мгновение.</w:t>
      </w:r>
    </w:p>
    <w:p w:rsidR="00BB20FC" w:rsidRPr="00357A74" w:rsidRDefault="00357A74" w:rsidP="00BB20FC">
      <w:pPr>
        <w:jc w:val="left"/>
        <w:rPr>
          <w:sz w:val="28"/>
          <w:lang w:val="en-US"/>
        </w:rPr>
      </w:pPr>
      <w:r w:rsidRPr="00357A74">
        <w:rPr>
          <w:sz w:val="28"/>
          <w:lang w:val="en-US"/>
        </w:rPr>
        <w:t>Доктор наконец почувствовал лёгкое сомнение и спросил:  </w:t>
      </w:r>
    </w:p>
    <w:p w:rsidR="00BB20FC" w:rsidRPr="00357A74" w:rsidRDefault="00357A74" w:rsidP="00BB20FC">
      <w:pPr>
        <w:jc w:val="left"/>
        <w:rPr>
          <w:sz w:val="28"/>
          <w:lang w:val="en-US"/>
        </w:rPr>
      </w:pPr>
      <w:r w:rsidRPr="00357A74">
        <w:rPr>
          <w:sz w:val="28"/>
          <w:lang w:val="en-US"/>
        </w:rPr>
        <w:t>— Зачем ты так пристально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лёгкой улыбкой ответил:  </w:t>
      </w:r>
    </w:p>
    <w:p w:rsidR="00BB20FC" w:rsidRPr="00357A74" w:rsidRDefault="00357A74" w:rsidP="00BB20FC">
      <w:pPr>
        <w:jc w:val="left"/>
        <w:rPr>
          <w:sz w:val="28"/>
          <w:lang w:val="en-US"/>
        </w:rPr>
      </w:pPr>
      <w:r w:rsidRPr="00357A74">
        <w:rPr>
          <w:sz w:val="28"/>
          <w:lang w:val="en-US"/>
        </w:rPr>
        <w:t>— Да ничего особенного. Просто восхищаюсь: этот план чертовски гениален! Вы — настоящий гений, раз сумели всё так продумать.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кивнул доктор. — Ладно, не отвлекайся. Быстрее выводи меня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и они двинулись в путь. За пределами базы толпились люди — внутри и снаружи целые толпы. Подъехав к контрольно-пропускному пункту, они мгновенно были остановлены:  </w:t>
      </w:r>
    </w:p>
    <w:p w:rsidR="00BB20FC" w:rsidRPr="00357A74" w:rsidRDefault="00357A74" w:rsidP="00BB20FC">
      <w:pPr>
        <w:jc w:val="left"/>
        <w:rPr>
          <w:sz w:val="28"/>
          <w:lang w:val="en-US"/>
        </w:rPr>
      </w:pPr>
      <w:r w:rsidRPr="00357A74">
        <w:rPr>
          <w:sz w:val="28"/>
          <w:lang w:val="en-US"/>
        </w:rPr>
        <w:t>— Город и база сейчас под усиленной охраной! Посторонним запрещено входить и выходить! Без специального разрешения машина не проедет!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заметно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повернулся к Цзянь Юэ:  </w:t>
      </w:r>
    </w:p>
    <w:p w:rsidR="00BB20FC" w:rsidRPr="00357A74" w:rsidRDefault="00357A74" w:rsidP="00BB20FC">
      <w:pPr>
        <w:jc w:val="left"/>
        <w:rPr>
          <w:sz w:val="28"/>
          <w:lang w:val="en-US"/>
        </w:rPr>
      </w:pPr>
      <w:r w:rsidRPr="00357A74">
        <w:rPr>
          <w:sz w:val="28"/>
          <w:lang w:val="en-US"/>
        </w:rPr>
        <w:t>— А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навестить мать с ребёнком, которых сегодня разместили за городом, — спокойно ответил тот. — Вот мой пропуск. А рядом — мой друг, мы 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документы. После сканирования и проверки медицинской карты охранник кивнул:  </w:t>
      </w:r>
    </w:p>
    <w:p w:rsidR="00BB20FC" w:rsidRPr="00357A74" w:rsidRDefault="00357A74" w:rsidP="00BB20FC">
      <w:pPr>
        <w:jc w:val="left"/>
        <w:rPr>
          <w:sz w:val="28"/>
          <w:lang w:val="en-US"/>
        </w:rPr>
      </w:pPr>
      <w:r w:rsidRPr="00357A74">
        <w:rPr>
          <w:sz w:val="28"/>
          <w:lang w:val="en-US"/>
        </w:rPr>
        <w:t>— Разрешаю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миновала, и доктор явно перевёл дух. За рулём он сказал:  </w:t>
      </w:r>
    </w:p>
    <w:p w:rsidR="00BB20FC" w:rsidRPr="00357A74" w:rsidRDefault="00357A74" w:rsidP="00BB20FC">
      <w:pPr>
        <w:jc w:val="left"/>
        <w:rPr>
          <w:sz w:val="28"/>
          <w:lang w:val="en-US"/>
        </w:rPr>
      </w:pPr>
      <w:r w:rsidRPr="00357A74">
        <w:rPr>
          <w:sz w:val="28"/>
          <w:lang w:val="en-US"/>
        </w:rPr>
        <w:t>— Видишь? Я же тебе говорил — пока я рядом,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доктора к Цзянь Юэ заметно возросло.  </w:t>
      </w:r>
    </w:p>
    <w:p w:rsidR="00BB20FC" w:rsidRPr="00357A74" w:rsidRDefault="00357A74" w:rsidP="00BB20FC">
      <w:pPr>
        <w:jc w:val="left"/>
        <w:rPr>
          <w:sz w:val="28"/>
          <w:lang w:val="en-US"/>
        </w:rPr>
      </w:pPr>
      <w:r w:rsidRPr="00357A74">
        <w:rPr>
          <w:sz w:val="28"/>
          <w:lang w:val="en-US"/>
        </w:rPr>
        <w:t>— Не ожидал, что охрана базы стала настолько строгой, — вздохнул он. — Наверняка всё из-за возвращения Цзян Сяньюйя. Он уже не раз портит нам все планы! Если бы не привёз с собой этого бездельника-жениха, у нас было бы гораздо больше времени. Хорошо хоть, что ты здесь, парень. Без тебя мне бы не выбраться. Ты куда лучше того разгильдяя!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осторожно начал он. — Вы раньше встречались с молодым господином из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Однажды его отец приводил его ко мне. Тогда он был одет в пёстрые тряпки, а лицо намазано какой-то косметикой — такой ужас, будто призрак из ада! Совсем невозможно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снова промолчал… и вдруг почувствовал благодарность к своему предшественнику за столь… своеобразный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вперёд. Доктор отлично управлял автомобилем и вскоре остановился у небольшого дома.  </w:t>
      </w:r>
    </w:p>
    <w:p w:rsidR="00BB20FC" w:rsidRPr="00357A74" w:rsidRDefault="00357A74" w:rsidP="00BB20FC">
      <w:pPr>
        <w:jc w:val="left"/>
        <w:rPr>
          <w:sz w:val="28"/>
          <w:lang w:val="en-US"/>
        </w:rPr>
      </w:pPr>
      <w:r w:rsidRPr="00357A74">
        <w:rPr>
          <w:sz w:val="28"/>
          <w:lang w:val="en-US"/>
        </w:rPr>
        <w:t>— Моя супруга договорилась встретиться здесь. Затем мы сядем на лодку и уйдём водным путём. Город А уже обречён — нам нужно переждать бурю, а вернёмся, когда база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облегчённо выдохнули: хорошо, что жена доктора не пришла лично — иначе Цзянь Юэ тут же был бы разоблачён.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вокруг дома кишел зомби. Некоторые бежали за машиной, а теперь, когда та остановилась, зомби начали окружать их со всех сторон. Цзянь Юэ обладал стихией воды, но его способности не были боевыми — помочь доктору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ничуть не испугался. Он достал небольшой прибор и включил запись: смесь рыков крупных животных с искажёнными звуками. Как только звук прокатился по округе, большинство зомби застонали от боли и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внимательно наблюдал: особенно страдали именно мутанты — те, чьи тела уже слились с растениями или животными и перешли на новый уровень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восхитился Цзянь Юэ. — Это тоже ваше изобретение?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доктор. — Мы с супругой десятилетиями трудились над этим. Наконец завершили величайшее творение — Са-ди-звуковую волну. Она не только отпугивает всех мутантных зомби, но и позволяет управлять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понял: всё это напрямую связано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первую волну зомби, они всё же заметили, что с другой стороны приближается ещё одна группа. Цзянь Юэ выстрелил из пистолета, устранив нескольких, и обернулся — но доктора рядом уже не было. Он увидел лишь его силуэт, мчащийся к пристани, и услышал насмешливый голос:  </w:t>
      </w:r>
    </w:p>
    <w:p w:rsidR="00BB20FC" w:rsidRPr="00357A74" w:rsidRDefault="00357A74" w:rsidP="00BB20FC">
      <w:pPr>
        <w:jc w:val="left"/>
        <w:rPr>
          <w:sz w:val="28"/>
          <w:lang w:val="en-US"/>
        </w:rPr>
      </w:pPr>
      <w:r w:rsidRPr="00357A74">
        <w:rPr>
          <w:sz w:val="28"/>
          <w:lang w:val="en-US"/>
        </w:rPr>
        <w:t>— Ты хорош, парень, и умён… но всё же слишком юн, чтобы перехитрить меня. Ты знаешь обо мне слишком много. Жить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Цзянь Юэ посреди дороги, унеся с собой ключи и брелок от машины. Вокруг снова сгущались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зрители в прямом эфире перестали тревожиться, как только увидели, что происходит у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уже забирался на борт, но тут из ниоткуда вылетели талисманы, обвив его тело, а следом за ними с неба рухнул огромный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 радостно закричала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двигается, — спокойно добавила Ли Мэн, управляя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стоя на крыше машины, спокойно наблюдал за всем этим. Вдалеке Айя помахала ему телефоном:  </w:t>
      </w:r>
    </w:p>
    <w:p w:rsidR="00BB20FC" w:rsidRPr="00357A74" w:rsidRDefault="00357A74" w:rsidP="00BB20FC">
      <w:pPr>
        <w:jc w:val="left"/>
        <w:rPr>
          <w:sz w:val="28"/>
          <w:lang w:val="en-US"/>
        </w:rPr>
      </w:pPr>
      <w:r w:rsidRPr="00357A74">
        <w:rPr>
          <w:sz w:val="28"/>
          <w:lang w:val="en-US"/>
        </w:rPr>
        <w:t>— Управляющий Ван! Мы узнали про сыворотку на базе и, как вы и просили, всё это время следили за женой доктора. Мы затаились здесь — и не зря! Вы и вправду привели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пояснила:  </w:t>
      </w:r>
    </w:p>
    <w:p w:rsidR="00BB20FC" w:rsidRPr="00357A74" w:rsidRDefault="00357A74" w:rsidP="00BB20FC">
      <w:pPr>
        <w:jc w:val="left"/>
        <w:rPr>
          <w:sz w:val="28"/>
          <w:lang w:val="en-US"/>
        </w:rPr>
      </w:pPr>
      <w:r w:rsidRPr="00357A74">
        <w:rPr>
          <w:sz w:val="28"/>
          <w:lang w:val="en-US"/>
        </w:rPr>
        <w:t>— Как только мы въехали в город А, сразу выяснили: если вернулся молодой господин Цзян, значит, и вы здесь. Мы давно держали радиоканал на связи. Получив ваш сигнал в обед, сразу поняли — вы готовы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виделись в последний раз, все сильно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сразу заметил: у Тяньтянь отсутствовала рука, у Ли Мэнь был повреждён глаз. Только Айя и Ли Лэлэ выглядели относительно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Укусили зомби, — легко ответила Тяньтянь. — К счастью, Лэлэ успела исцелить меня, иначе бы заразилась.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тяжело вздохнула:  </w:t>
      </w:r>
    </w:p>
    <w:p w:rsidR="00BB20FC" w:rsidRPr="00357A74" w:rsidRDefault="00357A74" w:rsidP="00BB20FC">
      <w:pPr>
        <w:jc w:val="left"/>
        <w:rPr>
          <w:sz w:val="28"/>
          <w:lang w:val="en-US"/>
        </w:rPr>
      </w:pPr>
      <w:r w:rsidRPr="00357A74">
        <w:rPr>
          <w:sz w:val="28"/>
          <w:lang w:val="en-US"/>
        </w:rPr>
        <w:t>— Даже Лэлэ изначально не была уверена, что справится. Ты же чуть не погибла! Но эта упрямая девчонка упорно держалась — даже собственную жизнь в расчёт не 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посмотрел на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 но натянуто, неестественно. Обычно такая жизнерадостная, сейчас она тихо прошептала:  </w:t>
      </w:r>
    </w:p>
    <w:p w:rsidR="00BB20FC" w:rsidRPr="00357A74" w:rsidRDefault="00357A74" w:rsidP="00BB20FC">
      <w:pPr>
        <w:jc w:val="left"/>
        <w:rPr>
          <w:sz w:val="28"/>
          <w:lang w:val="en-US"/>
        </w:rPr>
      </w:pPr>
      <w:r w:rsidRPr="00357A74">
        <w:rPr>
          <w:sz w:val="28"/>
          <w:lang w:val="en-US"/>
        </w:rPr>
        <w:t>— Просто решила рискнуть. Не хочу выбывать… Если меня исключат, я больше никогда его не увижу. Это мой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Цзянь Юэ прочитал страх и подавленную тоску. Он понял: у каждого есть то, ради чего стоит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осталась жива. Это уже победа,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доктор, запертый в мешке, бормотал что-то невнятное, явно выражая недовольство. Цзянь Юэ посмотрел на пристань:  </w:t>
      </w:r>
    </w:p>
    <w:p w:rsidR="00BB20FC" w:rsidRPr="00357A74" w:rsidRDefault="00357A74" w:rsidP="00BB20FC">
      <w:pPr>
        <w:jc w:val="left"/>
        <w:rPr>
          <w:sz w:val="28"/>
          <w:lang w:val="en-US"/>
        </w:rPr>
      </w:pPr>
      <w:r w:rsidRPr="00357A74">
        <w:rPr>
          <w:sz w:val="28"/>
          <w:lang w:val="en-US"/>
        </w:rPr>
        <w:t>— А где здесь стоял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как всегда собранная и рассудительная, ответила:  </w:t>
      </w:r>
    </w:p>
    <w:p w:rsidR="00BB20FC" w:rsidRPr="00357A74" w:rsidRDefault="00357A74" w:rsidP="00BB20FC">
      <w:pPr>
        <w:jc w:val="left"/>
        <w:rPr>
          <w:sz w:val="28"/>
          <w:lang w:val="en-US"/>
        </w:rPr>
      </w:pPr>
      <w:r w:rsidRPr="00357A74">
        <w:rPr>
          <w:sz w:val="28"/>
          <w:lang w:val="en-US"/>
        </w:rPr>
        <w:t>— Мы связали капитана и команду. Боялись, что уплывут без доктора — тогда бы мы его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кивнул, подошёл и раскрыл мешок. Перед ним предстал растрёпанный, мокрый, извивающийся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Цзянь Юэ, тот закричал:  </w:t>
      </w:r>
    </w:p>
    <w:p w:rsidR="00BB20FC" w:rsidRPr="00357A74" w:rsidRDefault="00357A74" w:rsidP="00BB20FC">
      <w:pPr>
        <w:jc w:val="left"/>
        <w:rPr>
          <w:sz w:val="28"/>
          <w:lang w:val="en-US"/>
        </w:rPr>
      </w:pPr>
      <w:r w:rsidRPr="00357A74">
        <w:rPr>
          <w:sz w:val="28"/>
          <w:lang w:val="en-US"/>
        </w:rPr>
        <w:t>— Неблагодарный! Ты забыл, как моя супруга тебя поддерживала?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забыл, — невозмутимо ответил Цзянь Юэ. — Просто поддержки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опешил:  </w:t>
      </w:r>
    </w:p>
    <w:p w:rsidR="00BB20FC" w:rsidRPr="00357A74" w:rsidRDefault="00357A74" w:rsidP="00BB20FC">
      <w:pPr>
        <w:jc w:val="left"/>
        <w:rPr>
          <w:sz w:val="28"/>
          <w:lang w:val="en-US"/>
        </w:rPr>
      </w:pPr>
      <w:r w:rsidRPr="00357A74">
        <w:rPr>
          <w:sz w:val="28"/>
          <w:lang w:val="en-US"/>
        </w:rPr>
        <w:t>— Тогда зачем ты помог мне покинуть базу? Почему сразу не арестовал?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вытянуть из тебя побольше информации, — усмехнулся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в ужасе воскликнул доктор. — Я никогда не видел тебя на базе!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широко улыбнулся — наивно, обаятельно — и даже подмигнул:  </w:t>
      </w:r>
    </w:p>
    <w:p w:rsidR="00BB20FC" w:rsidRPr="00357A74" w:rsidRDefault="00357A74" w:rsidP="00BB20FC">
      <w:pPr>
        <w:jc w:val="left"/>
        <w:rPr>
          <w:sz w:val="28"/>
          <w:lang w:val="en-US"/>
        </w:rPr>
      </w:pPr>
      <w:r w:rsidRPr="00357A74">
        <w:rPr>
          <w:sz w:val="28"/>
          <w:lang w:val="en-US"/>
        </w:rPr>
        <w:t>— Раз уж спрашиваешь — попал в десятку! Я и есть тот самый «бездельник», «разгильдяй», «жених Цзян-младшего», которого вы видели один раз вместе с отцом — и который, по вашим словам, был «намазан косметикой, как призрак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покатились со смеху:  </w:t>
      </w:r>
    </w:p>
    <w:p w:rsidR="00BB20FC" w:rsidRPr="00357A74" w:rsidRDefault="00357A74" w:rsidP="00BB20FC">
      <w:pPr>
        <w:jc w:val="left"/>
        <w:rPr>
          <w:sz w:val="28"/>
          <w:lang w:val="en-US"/>
        </w:rPr>
      </w:pPr>
      <w:r w:rsidRPr="00357A74">
        <w:rPr>
          <w:sz w:val="28"/>
          <w:lang w:val="en-US"/>
        </w:rPr>
        <w:t>— «Ахаха! У доктора лицо как у человека, которому сказали: "Ты умрёшь завтра"!»  </w:t>
      </w:r>
    </w:p>
    <w:p w:rsidR="00BB20FC" w:rsidRPr="00357A74" w:rsidRDefault="00357A74" w:rsidP="00BB20FC">
      <w:pPr>
        <w:jc w:val="left"/>
        <w:rPr>
          <w:sz w:val="28"/>
          <w:lang w:val="en-US"/>
        </w:rPr>
      </w:pPr>
      <w:r w:rsidRPr="00357A74">
        <w:rPr>
          <w:sz w:val="28"/>
          <w:lang w:val="en-US"/>
        </w:rPr>
        <w:t>— «Не мучайте старика!»  </w:t>
      </w:r>
    </w:p>
    <w:p w:rsidR="00BB20FC" w:rsidRPr="00357A74" w:rsidRDefault="00357A74" w:rsidP="00BB20FC">
      <w:pPr>
        <w:jc w:val="left"/>
        <w:rPr>
          <w:sz w:val="28"/>
          <w:lang w:val="en-US"/>
        </w:rPr>
      </w:pPr>
      <w:r w:rsidRPr="00357A74">
        <w:rPr>
          <w:sz w:val="28"/>
          <w:lang w:val="en-US"/>
        </w:rPr>
        <w:t>— «Управляющий Ван, хватит! Ты ещё и цитируешь ему его же слова — не даёшь умереть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стиснул зубы:  </w:t>
      </w:r>
    </w:p>
    <w:p w:rsidR="00BB20FC" w:rsidRPr="00357A74" w:rsidRDefault="00357A74" w:rsidP="00BB20FC">
      <w:pPr>
        <w:jc w:val="left"/>
        <w:rPr>
          <w:sz w:val="28"/>
          <w:lang w:val="en-US"/>
        </w:rPr>
      </w:pPr>
      <w:r w:rsidRPr="00357A74">
        <w:rPr>
          <w:sz w:val="28"/>
          <w:lang w:val="en-US"/>
        </w:rPr>
        <w:t>— Отпустите меня! Я дам вам кристаллы — ваши способности усилятся! Вы же не хотите выбывать? Не хотите умирать? Я могу дать всё, что пожелаете! Просто сотрудничайте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согласились… Возможно, получили бы сыворотку. Возможно, опередили бы всех остальных участников заданий. Возможно, стали бы победителями.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мечтали о триумфе на Гильдейских соревнованиях. Цзянь Юэ и Тяньтянь хотели получить ценные предметы, Айя — принести славу «Лунному Свету». Их отряд слишком долго терпел поражения. Им нужна была победа — та, что поднимет дух, даст надежду и заставит всех уважать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Цзянь Юэ спокойно заговорил:  </w:t>
      </w:r>
    </w:p>
    <w:p w:rsidR="00BB20FC" w:rsidRPr="00357A74" w:rsidRDefault="00357A74" w:rsidP="00BB20FC">
      <w:pPr>
        <w:jc w:val="left"/>
        <w:rPr>
          <w:sz w:val="28"/>
          <w:lang w:val="en-US"/>
        </w:rPr>
      </w:pPr>
      <w:r w:rsidRPr="00357A74">
        <w:rPr>
          <w:sz w:val="28"/>
          <w:lang w:val="en-US"/>
        </w:rPr>
        <w:t>— Я хочу кое-что у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оживился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создал поддельную сыворотку?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волновало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замешкался, пытаясь придумать ложь — но в этот момент лезвие коснулось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скажешь правду, подумаю, отпустить ли тебя, — сказал Цзянь Юэ. — Если солжёшь — умрёшь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холодно, взгляд — безмятежно и глубоко чёрно. Доктор вспомнил, как Цзянь Юэ без колебаний стрелял в зомби — и понял: это лезвие так же легко вспорет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скажу! — выдохнул он. — Та поддельная сыворотка — не боевая. Она просто укрепляет тело. Даже при самых строгих проверках ничего подозрительного не найдут. Но главное — она не даёт способностям исчезнуть после укуса зомби! Выжившие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спросил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благе всех… — начал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возмутилась Тяньтянь. — Ты? О благе?!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фыркнул:  </w:t>
      </w:r>
    </w:p>
    <w:p w:rsidR="00BB20FC" w:rsidRPr="00357A74" w:rsidRDefault="00357A74" w:rsidP="00BB20FC">
      <w:pPr>
        <w:jc w:val="left"/>
        <w:rPr>
          <w:sz w:val="28"/>
          <w:lang w:val="en-US"/>
        </w:rPr>
      </w:pPr>
      <w:r w:rsidRPr="00357A74">
        <w:rPr>
          <w:sz w:val="28"/>
          <w:lang w:val="en-US"/>
        </w:rPr>
        <w:t>— А что ещё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молчал, перебирая в уме все улики. Постепенно они сложились в чёткую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выжившие не умирают от укуса, — медленно произнёс он, — их становится всё больше. Они сливаются с животными, мутация ускоряется… А ты получаешь возможность управлять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онемел от изумления. Он не ожидал, что Цзянь Юэ додумается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чудовище! — вскричала Тяньтянь. — Зачем тебе всё это?! Какой смысл контролировать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понимаете! — горько бросил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умер, — сказал Цзянь Юэ. — Вы хотели его воскресить. Твоя жена участвовала в исследованиях древних гигантских существ. Она обнаружила: если внедрить их гены в человеческое тело, можно пробудить сверхспособности. Вы решили, что это может вернуть мёртвых к жизни. А потом поняли: в телах мутантов и носителей способностей есть кристаллы. И решили использовать их — чтобы усилить либо сына, либо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перед глазами Цзянь Юэ всплыло системное окно:  </w:t>
      </w:r>
    </w:p>
    <w:p w:rsidR="00BB20FC" w:rsidRPr="00357A74" w:rsidRDefault="00357A74" w:rsidP="00BB20FC">
      <w:pPr>
        <w:jc w:val="left"/>
        <w:rPr>
          <w:sz w:val="28"/>
          <w:lang w:val="en-US"/>
        </w:rPr>
      </w:pPr>
      <w:r w:rsidRPr="00357A74">
        <w:rPr>
          <w:sz w:val="28"/>
          <w:lang w:val="en-US"/>
        </w:rPr>
        <w:t>**«Прогресс основного задания —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он угадал. Даже если не во всём — то уж точно в главном. Доктор и его жена стояли за всем этим. Именно они — «спасители человечества», создатели «чудо-сыворотки» — стояли за вспышкой зомби-вируса.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едва сдерживался:  </w:t>
      </w:r>
    </w:p>
    <w:p w:rsidR="00BB20FC" w:rsidRPr="00357A74" w:rsidRDefault="00357A74" w:rsidP="00BB20FC">
      <w:pPr>
        <w:jc w:val="left"/>
        <w:rPr>
          <w:sz w:val="28"/>
          <w:lang w:val="en-US"/>
        </w:rPr>
      </w:pPr>
      <w:r w:rsidRPr="00357A74">
        <w:rPr>
          <w:sz w:val="28"/>
          <w:lang w:val="en-US"/>
        </w:rPr>
        <w:t>— Вздор! Он жив! Мы найдём самый мощный кристалл — и исцелим его! Даже если ты убьёшь меня, у моей жены и нашего лидера есть Са-ди-звук! По нашему сигналу толпы зомби захватят базу! И этот мир станет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почувствовал, как во всём теле разливается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чудовищная глупость. Весь апокалипсис, миллионы погибших — из-за одного погибшего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план не сработает, — твёрдо сказал он. — Ни твой, ни твоей жены. Ты действительно думаешь, что твой сын будет рад, проснувшись монстром, которому нужно есть людей, чтобы сохранять разум? Ты уверен, что он захочет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уже подумал, что тот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доктор холодно усмехнулся:  </w:t>
      </w:r>
    </w:p>
    <w:p w:rsidR="00BB20FC" w:rsidRPr="00357A74" w:rsidRDefault="00357A74" w:rsidP="00BB20FC">
      <w:pPr>
        <w:jc w:val="left"/>
        <w:rPr>
          <w:sz w:val="28"/>
          <w:lang w:val="en-US"/>
        </w:rPr>
      </w:pPr>
      <w:r w:rsidRPr="00357A74">
        <w:rPr>
          <w:sz w:val="28"/>
          <w:lang w:val="en-US"/>
        </w:rPr>
        <w:t>— Закон джунглей — закон мира. Только низшие зомби пожирают плоть. Высшие мутанты обладают разумом, силой — они станут сильнее, чем люди! У них будут способности! Они —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 переспросил Цзянь Юэ. — А за счёт чего они их используют? Едят кристаллы других,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доктора 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резко вонзил нож в запястье доктора. Лезвие было окружено водяным щитом — и отразило металлический клинок, который доктор попытался выпустить из собственной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выдохнул доктор. — Откуда ты знал, что я мутант? Даже на базе это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ходишь и дышишь не как семидесятилетний, — спокойно ответил Цзянь Юэ. — Значит, ты мутировал. А чтобы достичь такого уровня в твоём возрасте, нужно есть кристаллы. Другого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огрызнулся доктор. — Использование способностей истощает жизнь! Кристаллы — единственный способ восполнить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его глазами встал образ человека, которого каждый раз после применения способностей лихорадит, чьё тело покрывают чёрные руны — будто следы обратной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есть кристаллы? — спросил он. — Что тогда будет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фыркнул доктор. — Без кристаллов невозможно использовать способности! Разве что сознательно идти на смерть — но кто так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осторожно! — крикнула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 как раз вовремя. Доктор, вырвавшись из водной ловушки, уже мчался к нему с металлическим клинком. Скорость была такова, что никто не успевал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в воздухе вспыхнул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доктора с грохотом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мелькнула тень — и доктор полетел к стене с такой силой, что Цзянь Юэ почувствовал дрожь в собственных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закричал от боли. Обычный человек от такого удара погиб бы — но благодаря съеденным кристаллам он лишь выплюнул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посмотрел на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поднял глаза — и увидел Цзян Сяньюйя.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шагал не спеша, его подошвы отдавали чёткий стук по чистому полу. Но в глазах доктора — чистый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леденящий звук сломанной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наступил на ту самую руку, что только что пыталась убить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прохрипел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спокойно спросил Цзян Сяньюй. — Думал, что всё идеально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доктора посинело от ярости, но Цзян Сяньюй оставался невозмутим:  </w:t>
      </w:r>
    </w:p>
    <w:p w:rsidR="00BB20FC" w:rsidRPr="00357A74" w:rsidRDefault="00357A74" w:rsidP="00BB20FC">
      <w:pPr>
        <w:jc w:val="left"/>
        <w:rPr>
          <w:sz w:val="28"/>
          <w:lang w:val="en-US"/>
        </w:rPr>
      </w:pPr>
      <w:r w:rsidRPr="00357A74">
        <w:rPr>
          <w:sz w:val="28"/>
          <w:lang w:val="en-US"/>
        </w:rPr>
        <w:t>— Я следил за тобой с самого «круиза кристаллов». До конца света никто, кроме твоей лаборатории, не знал о вирусе. А пароход уже тогда вербовал туристов. И несколько исчезновений в городе А в этом году — тоже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всё раскрыто, доктор сдался. Исчезла даже притворная бравада.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холодно усмехнулся он. — Убьёшь меня, Цзян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слишком милосердно, — продолжил Цзян Сяньюй. — Заберите его. Раз так любит создавать зомби — пусть посидит в карантине вместе с теми, кого мы спасли с того корабля. Пусть подружится со своим «наследием».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доктора наконец исказилось от страха:  </w:t>
      </w:r>
    </w:p>
    <w:p w:rsidR="00BB20FC" w:rsidRPr="00357A74" w:rsidRDefault="00357A74" w:rsidP="00BB20FC">
      <w:pPr>
        <w:jc w:val="left"/>
        <w:rPr>
          <w:sz w:val="28"/>
          <w:lang w:val="en-US"/>
        </w:rPr>
      </w:pPr>
      <w:r w:rsidRPr="00357A74">
        <w:rPr>
          <w:sz w:val="28"/>
          <w:lang w:val="en-US"/>
        </w:rPr>
        <w:t>— Ты не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подоспели подкрепления. Сяо Пан и остальные быстро сковали его наручниками и повели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кричал, уходя:  </w:t>
      </w:r>
    </w:p>
    <w:p w:rsidR="00BB20FC" w:rsidRPr="00357A74" w:rsidRDefault="00357A74" w:rsidP="00BB20FC">
      <w:pPr>
        <w:jc w:val="left"/>
        <w:rPr>
          <w:sz w:val="28"/>
          <w:lang w:val="en-US"/>
        </w:rPr>
      </w:pPr>
      <w:r w:rsidRPr="00357A74">
        <w:rPr>
          <w:sz w:val="28"/>
          <w:lang w:val="en-US"/>
        </w:rPr>
        <w:t>— Цзян Сяньюй! Ты, подкидыш без матери! Недаром отец бросил тебя с пелёнок! Ты —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Оскорбления были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задумался. Он почти ничего не знал о семье Цзян. Думал, что у них всё благополучно… Ведь отец всегда был добр к Сяньюю. Он и не подозревал, какая боль скрыта за фасадом.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перед ним возник Цзян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почувствовал: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Сяньюя были ледяными.  </w:t>
      </w:r>
    </w:p>
    <w:p w:rsidR="00BB20FC" w:rsidRPr="00357A74" w:rsidRDefault="00357A74" w:rsidP="00BB20FC">
      <w:pPr>
        <w:jc w:val="left"/>
        <w:rPr>
          <w:sz w:val="28"/>
          <w:lang w:val="en-US"/>
        </w:rPr>
      </w:pPr>
      <w:r w:rsidRPr="00357A74">
        <w:rPr>
          <w:sz w:val="28"/>
          <w:lang w:val="en-US"/>
        </w:rPr>
        <w:t>— Ты осмелился покинуть базу без разрешения. Ты возомнил себя слишком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потом отправил тебе сообщение! — быстро оправдывался Цзянь Юэ. — Ну, знаешь… когда мы уже уехали на несколько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уведомление, пришедшее, когда он уже был далеко? — с ледяным спокойствием спросил Цзян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всё объяснить! — Цзянь Юэ бросился к нему, будто неверный муж, успокаивающий ревнивую жену: — Ситуация была экстренной! Если бы я не последовал за ним, упустил бы ключевую улику! Да и я знал — ты обязательно найдёшь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опоздал? — спросил Цзян Сяньюй. — Тогда на земле лежал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сник.  </w:t>
      </w:r>
    </w:p>
    <w:p w:rsidR="00BB20FC" w:rsidRPr="00357A74" w:rsidRDefault="00357A74" w:rsidP="00BB20FC">
      <w:pPr>
        <w:jc w:val="left"/>
        <w:rPr>
          <w:sz w:val="28"/>
          <w:lang w:val="en-US"/>
        </w:rPr>
      </w:pPr>
      <w:r w:rsidRPr="00357A74">
        <w:rPr>
          <w:sz w:val="28"/>
          <w:lang w:val="en-US"/>
        </w:rPr>
        <w:t>— Но ты же пришёл! Знал, что мой молодой господин — самый красавец на свете! Всегда спасёт меня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собрался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Юэ схватил его за руку:  </w:t>
      </w:r>
    </w:p>
    <w:p w:rsidR="00BB20FC" w:rsidRPr="00357A74" w:rsidRDefault="00357A74" w:rsidP="00BB20FC">
      <w:pPr>
        <w:jc w:val="left"/>
        <w:rPr>
          <w:sz w:val="28"/>
          <w:lang w:val="en-US"/>
        </w:rPr>
      </w:pPr>
      <w:r w:rsidRPr="00357A74">
        <w:rPr>
          <w:sz w:val="28"/>
          <w:lang w:val="en-US"/>
        </w:rPr>
        <w:t>— Обещаю, в следующий раз не буду!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влажными, полными мольбы и преданности. Цзян Сяньюй, готовый прочитать строгий выговор,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подумал, что Цзянь Юэ искренне раскаялся…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тут же тихо пробормотал:  </w:t>
      </w:r>
    </w:p>
    <w:p w:rsidR="00BB20FC" w:rsidRPr="00357A74" w:rsidRDefault="00357A74" w:rsidP="00BB20FC">
      <w:pPr>
        <w:jc w:val="left"/>
        <w:rPr>
          <w:sz w:val="28"/>
          <w:lang w:val="en-US"/>
        </w:rPr>
      </w:pPr>
      <w:r w:rsidRPr="00357A74">
        <w:rPr>
          <w:sz w:val="28"/>
          <w:lang w:val="en-US"/>
        </w:rPr>
        <w:t>— Только не уволь меня, ладно? А то зарплата в этом месяце — последнее, что у меня осталось. Я почти все очки отдал другим… Скоро стану нищим! Молодой господин,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и остальные отвернулись, не в силах смотреть. Прошло столько времени, а карьерные амбиции управляющего Ван всё так же безудержны!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на месте, они повели доктора на базу. Ли Мэн и команда Цзянь Юэ тоже получили разрешение войти — правда, сначала им предстоял карантин на периферии.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и Цзян Сяньюй сели в одну машину. Тот сразу заметил: на Цзян Сяньюе была обычная походная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днём выходил?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просматривая отчёты доктора, кивнул:  </w:t>
      </w:r>
    </w:p>
    <w:p w:rsidR="00BB20FC" w:rsidRPr="00357A74" w:rsidRDefault="00357A74" w:rsidP="00BB20FC">
      <w:pPr>
        <w:jc w:val="left"/>
        <w:rPr>
          <w:sz w:val="28"/>
          <w:lang w:val="en-US"/>
        </w:rPr>
      </w:pPr>
      <w:r w:rsidRPr="00357A74">
        <w:rPr>
          <w:sz w:val="28"/>
          <w:lang w:val="en-US"/>
        </w:rPr>
        <w:t>— Да. На периферии отряд попал в засаду — их атаковала огромная толпа зомби. Я выехал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его не было днём.  </w:t>
      </w:r>
    </w:p>
    <w:p w:rsidR="00BB20FC" w:rsidRPr="00357A74" w:rsidRDefault="00357A74" w:rsidP="00BB20FC">
      <w:pPr>
        <w:jc w:val="left"/>
        <w:rPr>
          <w:sz w:val="28"/>
          <w:lang w:val="en-US"/>
        </w:rPr>
      </w:pPr>
      <w:r w:rsidRPr="00357A74">
        <w:rPr>
          <w:sz w:val="28"/>
          <w:lang w:val="en-US"/>
        </w:rPr>
        <w:t>Значит, он снова использовал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осторожно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замер: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горячий, — прошептал Цзянь Юэ.  </w:t>
      </w:r>
    </w:p>
    <w:p w:rsidR="00BB20FC" w:rsidRPr="00357A74" w:rsidRDefault="00357A74" w:rsidP="00BB20FC">
      <w:pPr>
        <w:jc w:val="left"/>
        <w:rPr>
          <w:sz w:val="28"/>
          <w:lang w:val="en-US"/>
        </w:rPr>
      </w:pPr>
      <w:r w:rsidRPr="00357A74">
        <w:rPr>
          <w:sz w:val="28"/>
          <w:lang w:val="en-US"/>
        </w:rPr>
        <w:t>Цзян Сяньюй сжал его руку, и тот приблизился, приложив лоб ко лбу. Его дыхание, аромат — всё смешалось в одно.  </w:t>
      </w:r>
    </w:p>
    <w:p w:rsidR="00BB20FC" w:rsidRPr="00357A74" w:rsidRDefault="00357A74" w:rsidP="00BB20FC">
      <w:pPr>
        <w:jc w:val="left"/>
        <w:rPr>
          <w:sz w:val="28"/>
          <w:lang w:val="en-US"/>
        </w:rPr>
      </w:pPr>
      <w:r w:rsidRPr="00357A74">
        <w:rPr>
          <w:sz w:val="28"/>
          <w:lang w:val="en-US"/>
        </w:rPr>
        <w:t>— Похоже, у тебя субфебрильная температура,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Сяньюю стало жарко —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рассказал мне, — тихо сказал Цзянь Юэ, — что у некоторых мутантов каждое применение способностей сокращает жизнь. Ты…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голос Цзянь Юэ задрожал. — Поэтому ты после каждого использования способностей болеешь? Это же вредит тебе! Это сокращает твою жизнь! Почему ты молчишь? Почему не говоришь никому? Ты не можешь так продолжать! Что со мной будет, если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уже думал, что сейчас последует горячая мольба оставить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Юэ вдруг выпалил:  </w:t>
      </w:r>
    </w:p>
    <w:p w:rsidR="00BB20FC" w:rsidRPr="00357A74" w:rsidRDefault="00357A74" w:rsidP="00BB20FC">
      <w:pPr>
        <w:jc w:val="left"/>
        <w:rPr>
          <w:sz w:val="28"/>
          <w:lang w:val="en-US"/>
        </w:rPr>
      </w:pPr>
      <w:r w:rsidRPr="00357A74">
        <w:rPr>
          <w:sz w:val="28"/>
          <w:lang w:val="en-US"/>
        </w:rPr>
        <w:t>— Я же ради тебя отказался от официального брачного контракта! Если ты умрёшь, я ведь и вправду овдовею!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http://bllate.org/book/16053/1434189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