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объяснить было почти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бросил на Цзян Сяньюя украдкой взгляд — и вдруг вспомнил: у оригинального владельца тела была репутация баловника! Мгновенно родился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же бизнесмен! — выпалил он. — У нас гостиничный бизнес был! Когда открывали отель вроде этого, папа заставил меня осмотреть! Администратор тогда всё показывал! Я же не хотел! Но они настояли! Вот такая глупая история…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*Прости, папа оригинала! Вину сваливаю на тебя!* — подумал Цзянь Юэ. *Ты ведь своих людей посылал, чтоб меня живым или мёртвым забрали — так что мы в расчёте!*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лишь странно посмотрел на него —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Цзянь Юэ зачесалась лопатка. *Неужто раскусил? Но он же не мог знать все подробности бизнеса семьи оригинала… Не мог!*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утешал себя мыслью,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словно с неба свалилось спасение: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Господа! Капитан и мистер Ли просят вас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никогда ещё так не был благодарен вмешавшемуся «лишнему» человеку! Цзян Сяньюй больше не стал копаться в его прошлом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коридорам лайнера они шли молча. Снаружи, на берегах, мелькали силуэты зомби, но на палубе царила оживлённая суета. Мимо проходили люди в дорогой одежде — мужчины в костюмах с золотыми кольцами и часами за миллионы, дамы — увешанные драгоценностями. Всё вокруг дышало роскошью… в разгар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И в то же время — жутко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пятый, самый верхний этаж. Там, в роскошной кают-компании, их уже ждал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Полированный мраморный пол отражал лица, как зеркало. Стены украшали антикварные картины, мебель будто позолочена.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каюты вышел мужчина: невысокий, полноватый, в круглых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— произнёс он хрипловато. — Такие благородные гости… кхе-кхе… извините за кашель! Уважаемый Ли! —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бородатый гигант,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болен. Услышал, что ваш корабль потерпел бедствие — очень сочувствует! Приготовили ужин! Проходите!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глянул на стол: деликатесы, мясо, морепродукты… Такого роскошного стола не видывали даже в базах выживших!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нельзя принимать такой дар, — сказал он. — Мы ведь ничего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закашлялся так, будто лёгкие вырвутся: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отказывайтесь! Я тоже из города А! Мы земляки! Корабль идёт в В, но мы можем доставить вас до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знал: бесплатный сыр бывает только в мышеловке.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гостеприимство, — осторожно ответил он. — Но мы не привереды в еде…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Ли, видя отказ, быстро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Честно… мне нужна ваша помощь. Этот господин, — он кивнул на Цзян Сяньюя, — слышал, у вас потрясающие способности! Нам нужна защита в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стало ясно: подкуп за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Сяньюй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обычного торгового судна не бывает брони серии XP. Такую используют только на военных кораблях.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мгновенно понял: это не просто грузовое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Груз ценный. Раньше пираты досаждали… теперь перестраховываемся. Но бизнес у нас честный! Никакого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ему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приглашал садиться за стол. Цзянь Юэ вдруг схватился за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 Мне плохо! Похоже, морская болезнь… Ты же знаешь, без тебя не могу! Пойдём отдохнём?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*За что мне такие страдания?*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вышли, Цзянь Юэ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еде яд. Я по запаху мяса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— кивнул Цзян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чуял?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нормальных животных нет таких кусков. И нарезано слишком ровно, — спокойно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*Зачем так спокойно говорить о чём-то ужасном?!*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 подозрителен, — задумчиво сказал Цзянь Юэ. — А капитан — ещё больше. Он уклончиво говорит о грузе.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посмотрим, — предложил Цзян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охрана! Патрули! — возразил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открыто, — сказал Цзян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сгущались. В трюме охранники передавали смену: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Груз — самого высшего сорта! Через два дня в В — и премия!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и Цзян Сяньюй, переодетые в форму экипажа и в респираторах, молча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протянул им сканер. Они приложили пальцы — система зелёным мигнула: «Доступ разрешён».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обрадовались охранники. — Передаём пост!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 ушли, Цзянь Юэ в восторге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Как ты взломал систему?!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система военных кораблей. Я когда-то сам писал её коды.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*Господин! Одно слово — «круто»!*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 Лэн Ли тоже мастерски обращался с кодами. В этом Цзян Сяньюе — все черты его прошлых жизней. Только памяти нет. Но это точно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трюм. Воздух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Полки ломились от драгоценностей — но это были легальные товары. А вот последний контейнер… Заперт на сверхпрочный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замок вне системы, — сказал Цзян Сяньюй. — Взлом займёт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способ! — воскликнул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 ладони воду — и аккуратно просочил каплю в щель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замок мигнул и распахнулся.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Замкнуло, — улыбнулся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темно. Цзян Сяньюй зажёг огонь — и осветил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стояли прозрачные стеклянные ящики. В каждом — кристалл, мерцающий разными оттенками. На ящиках — метки: от 1 до 10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Ядра зомби, — ответил Цзян Сяньюй. — Образуются в телах высших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никогда не слышал об этом — но понял масштаб: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 взял столько?! Он же не мог убить столько высших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откуда на корабле столько богачей?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их не убивал сам, — мрачно сказал Цзян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— шаги. Дверь распахнулась. Ли и капитан стояли в проёме, яростно: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посмели?! Мы вас так приняли, а вы воруете!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Ядра находятся под контролем баз выживших. Если это ваш частный запас — вас казнят.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апокалипсиса четыре великие базы установили строгие правила. Ядра — стратегический ресурс. Их частное владение —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побледнел. Он думал, что перед ним простаки. А наткнулся на клыкастых.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их! — выкрикнул капитан. — Иначе нас всех выследят!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Ли, дрожа,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боевые мутанты в охране.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мог бы справиться — но рисковал получить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мгновенно схватил один из ящиков: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Ещё шаг — и я всё разобью!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сразу оробел: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Отступить! — приказал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махнул рукой — охрана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откуда ядра? — потребовал Цзян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гордо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убивать зомби? У меня на вечеринках толпы желающих! Они сами приходят!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зомби едят людей. Но не знал, что люди могут есть друг друга… так изощрённо.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ядра… возможно, из тел живых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ящик к груди. Кристалл весил, как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пассажиры? — спросил он. — Они тоже «материал»?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Глупцы, дающие мне деньги! Нужны ресурсы для моего убежища!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дороже этого? — прошептал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апокалипсис! — закричал Ли, задыхаясь от кашля. — Ядра спасут меня! Я должен жить! Если не я — то меня убьют!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впервые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нарушаете законы базы А. Вас казнят.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посмеет?! — заржал Ли. — Скоро я получу высший кристалл! Вылечусь! Получу новые силы! И стану непобедим!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Вы станете богом!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Цзянь Юэ вспыхнуло золотое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**Сработал навык «Сплетни»!**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**Факт:** Кашель Ли — обычный. Кровь — от яда, которым его травит КАПИТАН! Цель — украсть корабль и ядра!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**Время восстановления: 12 часов.**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обомлел. *Обычный кашель?!*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Ли. Тот, в свою очередь, уставился на капитана — и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вторая вспышка: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**Сработал навык «Сплетни»!**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**Факт:** Капитан стал капитаном, потому что ЛИ СПАЛ С ЕГО ЖЕНОЙ! Надевал рога годами!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меня травил?! — заорал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мою жену?! — взвыл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назад — союзники. Сейчас —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капитан первым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их! Иначе базы нас выследят!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закричал Ли. — Убить их, а потом разберусь с тобой,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Старик! — прошипел капитан. — Ты скоро сдохнешь от 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готовы были драться — а охрана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Цзян Сяньюй, уставший наблюдать цирк, ледяно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Все отправитесь в тюрьму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— грохот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появились Сяо Пань… и отряд людей в форме с эмблемой «А» на рукавах!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обратился лидер отряда к Цзян Сяньюю. — Мы окружили судно! Прикажете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Конвоировать в базу, — кивнул Цзян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был в шоке. Он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отряда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знали? Это Цзян Сяньюй — старший сын руководителя базы А, командир нашей спецгруппы! Он лично расследовал исчезновение этого судна!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Сяньюй, занятый разговором, бросил на него вопросительный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мгновенно подбежал, прижал ящик к груди и, с наигранной преданностью,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Господи~ Старый слуга пришёл! Не бросайте меня!~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