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Сяо Ли Цзянь Юэ вернулся. Погода была нестабильной — в любой момент мог пойти дождь, а мокрая дорога сильно снижала видимость.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уже обсудил маршрут с Сяо Панем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вернулся к машине, небо по-прежнему было мрачным и холодным. Он забрался внутрь и протянул Цзян Сяньюю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Подушка, — ответил Цзянь Юэ. — Ты, наверное, последние дни вообще не спал. Сегодня я за рулём, а ты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собрался отказаться, но Цзянь Юэ уже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вожу! Да и помни: здоровье — основа революции! Все, кто постоянно работает ночами, знают — это бьёт по печени и почкам. А если у мужчины почки слабые, то семейная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этот поток, как лицо Цзян Сяньюя потемнело. Тот уставился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моём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читалась угроза: «Посмеешь кивнуть — оторву голову или сделаю такое, что цветы распустятся».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моментально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просто хочу… подняться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неожиданно усмехнулся — криво, с вызовом. От этого взгляда по спине Цзянь Юэ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руль,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не так уж хочется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была достигнута: Цзян Сяньюй ушёл отдыхать. Цзянь Юэ знал — если сказать ему прямо: «Ты устал, отдохни», тот сделает вид, что всё в порядке. А вот такой хитрый подход сработал идеально! *Какой я умный!*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руль и включил навигацию.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решили ехать по трассе. Если ничего не пойдёт не так, до города А доехали бы за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утром, но, как водится, «ничего не пошло не так» — уже не проехав и десяти километров, увидели на дороге груды обломков. А дальше — завал из оползня. Трасса была полностью перекрыта.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нахмурился, остановил машину. По рации раздался голос Сяо Паня: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Оползень, — кратко ответил Цзянь Юэ. — Дальше не проехать. Даже если расчистим здесь, неизвестно, что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минутку, — сказал Цзянь Юэ и обернулся к спальной зоне. — Сейчас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отстегнул ремень и пошёл назад. Между кабиной и жилой зоной висела тонкая штора. За ней, на кровати, спал Цзян Сяньюй, укрытый лёгким одеялом. Огонь — его стихия, и он редко мёрз. Цзянь Юэ положил ладонь ему на лоб — снова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после заправки, после сильного использования способностей Цзян Сяньюй всегда начинал гореть. Именно поэтому Цзянь Юэ и принёс подушку — заранее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лёд, завернул в полотенце и аккуратно положил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разбудил Цзян Сяньюя. Его взгляд постепенно сфокусировался — и он увидел у кровати молодого человека с чистым лицом, в очках, с чёрными, как ночь, волосами. Тот смотрел в планшет, но тут же поднял глаза, заметив, что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Цзянь Юэ приложил руку к шее Цзян Сяньюя, закрывая ладонью чёрные руны, которые тот считал уродливыми. — Всё ещё жарко.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Сяо Юй так растроган моей заботой, что сейчас признается в любви?!*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внутренне заливался от счастья — *ещё не готов к такому счастью!*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Планшет перевёрнут, — сухо сказал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«…А, вот почему я ничего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мира — он устроен совсем иначе! Даже картографические сервисы такие сложные, что он выглядит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сел, снял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жарко! Держи ещё немного! — воскликнул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ответил Цзян Сяньюй. — Это особенность моего организма. Обычные жаропонижающие не работают. Да и полотенце… ты взял то, что обычно используешь для протирки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*Откуда я знаю, что у полотенец есть предназначение?!*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тщательно выстроенная сцена заботы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Сяньюю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остановились?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завалена. Ищу объезд.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Сяньюй, высокий и резкий, как клинок, накинул чёрную куртку и бросил взгляд на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Снаружи могут быть зомби. Ты не умеешь защищаться. Выходишь — рискуешь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осмотрелся, — возразил Цзянь Юэ. — Здесь нет леса, относительно безопасно. Да и не могу же я вечно прятаться в машине. Пора учиться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ничего не ответил, просто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подумал, что тот сердится — но вскоре Цзян Сяньюй вернулся с серебристым пистолетом и сунул его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удивился. Пистолет был компактным, но явно модифицированным. Внутри ствола он заметил выгравированную букву «Y».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оружие, которое Цзян Сяньюй берёг лично. Не давал ему раньше, даже в опасных ситуациях. А теперь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*Значит, считает своим?*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видите! — подумал Цзянь Юэ с торжеством. — Нет ничего невозможного, если быть наглым! Теперь я точно приклеился к его золотой ноге! Будущее светит ярко!»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пользоваться? — спросил Цзян Сяньюй, видя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 — быстро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выбор для сына торговца, — удивился Цзян Сяньюй. — Откуда у тебя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мгновение замялся. Умел он обращаться с оружием из-за прошлой профессии — но как это объяснить? К счастью, он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меня часто похищали! Отец заставил учиться! Всё из-за моей несравненной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развернулся и вышел, будто боялся, что ударит Цзянь Юэ, если останется ещё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машины, за ними — Сяо Пань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Оползень действительно был масштабным.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понюхал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сверхнюх? — удивился Цзянь Юэ. — У тебя тоже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*Чёрт! Я так и знал — эти двое явно не простые!*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Дрон показал, — невозмутимо ответил Сяо Пань. — Веруй в науку, уважаемый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НИПы в ужасающем сценарии учат меня жить?!*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дрон действительно поработал на славу. Карта подтвердила: трасса разрушена оползнем, а постоянные ливни перекрыли множество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варианта, — сказал Цзян Сяньюй, изучая карту. — Водный путь — в пяти километрах. Или горная тропа —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автомобиль не для воды! — возразил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 нашего лидера, — подхватил Сяо Пань. — Он лучший механик. Может переоборудовать любую технику. Этот дом на колёсах — его работа. Он водоплавающий! Колёса убираются, корпус превращается в корпус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наконец осознал: этот мир — высокотехнологичная реальность, возможно, на уровне звёздных технологий Острова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водным путём, — решил Цзян Сяньюй. — Горы сейчас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уже были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приоткрытого окна доносился запах воды. Берег выглядел спокойным, будто апокалипсиса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обрадовались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 — значит, ненормально. Над водой не было ни птиц, ни насекомых. Либо здесь что-то, что отпугивает всю живность, либо экосистема уже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закрыл все окна, оставив только вентиляцию: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судоходная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 худшие опасения: на судоходной реке не должно быть такой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вода не безопаснее гор, — вздохнул Цзянь Юэ. Он повернулся к Цзян Сяньюю и с неожиданной бодростью предложил: — Поешь чего-нибудь? Я блины испёк — луковые, с маслом!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блин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не стал уклоняться и откусил. Аромат расплылся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 надеждой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Сяньюю еда была лишь источником энергии. Еда — не обязательна. Но с появлением Цзянь Юэ его жизнь наполнилась тёплыми, дымящимися блюдами. Этот человек сам — как солнце, разрывающее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— обрадовался Цзянь Юэ. — Я половину мешка муки извёл, чтобы хоть что-то съедобное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несъедобное? — не удержался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Сяо Паню! — весело ответил Цзянь Юэ, жуя свой блин. — Сначала не хотел — они не пропеклись. Но он сказал, что ему всё нравится! Всё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соединили два дома на колёсах: один — носовой, второй — кормовой, кухня — посередине. Цзянь Юэ отнёс блины и Сяо Паню с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задумчиво сказал он, возвращаясь, — Сяо Пань — хороший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не стал объяснять, что Сяо Пань ест вообще всё — даже экскременты кажутся ему деликатесом.)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маленькая беседа разрядила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казалась спокойной. Казалось, они плывут по обычной воде — пока вдруг не донёсся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первым увидел: вдалеке в воде кто-то держался за доску, едва высовывая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махал он им. — Откройте люк!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их месте уже выскочил бы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 ближе к стеклу. Тот заметил его и замахал: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мутной. Виднелась лишь верхняя часть тела. Доска качалась, будто вот-вот перевернётся.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пристально смотрел — и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ведёт себя странно, — сказал Цзянь Юэ. — Если бы он плыл сам — вокруг были бы волны от ног. А он держится за доску, которая мала и держит его слабо. Значит, он должен работать ногами… но вода вокруг слишком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подошла ближе, Цзянь Юэ наконец увидел: у того — рыбий хвост, покрытый чешуёй. И не один — их было несколько, сплетённых воедино. Кожа — белая, размокшая. Лицо — искажённое. Он быстро приблизился и начал колотить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уходите! — визжал он. — Откройте! Впустите!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воды начали появляться другие — с телами людей и хвостами рыб. Все держали в руках доски или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 через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косплей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зомби-«русалка» услышал — и начал колотить в корпус ещё яростнее!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плыла дальше. К полудню над рекой сгустился туман. Навигатор работал, но видимость была почти нулевой. И снова — ни звука. Даже зомби-рыб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изменилось магнитное поле, — сказал Цзян Сяньюй. — Можно сбиться. Подождём, пока туман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подумал: не в этом ли тумане исчезли все корабли с этой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туман не рассеялся. Всё ещё царила мёртвая тишина. Только их лодка горела огнями в белой пустоте. Иногда доносился плеск — и воображение рисовало ужасы.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начался дождь. Цзянь Юэ выглянул —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дожде…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же лето! Разве может пойти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снег пойдёт надолго, река замёрзнет, — забеспокоился Сяо Пань. — Нам будет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углублялась. Сяо Пань и его напарник, как собачки, свернулись на ковре и клевали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тоже зевал — тело оригинала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Цзян Сяньюй. — Я на вахте.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днём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устроился под одеялом. Но едва начал погружаться в сон — как раздался мощный удар под корпусом!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вскочил. Цзян Сяньюя в кабине не было. Сяо Пань и напарник тоже только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лодкой что-то есть! — воскликнул Цзянь Юэ. — Где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Снаружи! — сказал Сяо Пань, принюхавшись. — Там воняет…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крокодил, — перебил Цзянь Юэ, указывая на стекло. — Он уже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обернулся — и чуть не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привыкший к ужасам, остался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несколько. Есть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парень тут же бросился к оружию и открыл огонь. Но пули отскакивали — у этих мутантов была бронированная кожа. И у некоторых… руки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спустился с крыши — и вонзил нож прямо в глаз крокодила. Это была их единственная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именно поэтому он вышел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показались и «русалки». Крокодилы и русалки — явно не союзники. Но обе стаи атаковали лодку!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кончаются! — ругался Сяо Пань, отстреливаясь.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становилось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люк.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ахнул Сяо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выйду… спасти их,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ещё не успел возразить — как Цзянь Юэ уже выскочил наружу, прихватив ящик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оружие! — крикнул Сяо Пань. — Рыба чем поможет?!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на смерть идёт?»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стаи зомби — как от них убежишь?»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«Оружием всё равно не спастись…»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рыба — ключ?»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это подумали — Цзянь Юэ высыпал всю рыбу в воду. Крокодилы-зомби тут же начали жадно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что? — подумали зрители. — Насытятся — и съедят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уже достал удочку и крикнул в сторону «русалок»: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Клёв начался! Рыба! Берите, пока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команде, «русалки» перестали смотреть на лодку. Они бросились к рыбе, сжимая свои доски и ящики. Увидев, что крокодилы посмели тронуть «их» рыбу, они взбесились! Завопив, они начали бить крокодилов досками, тыкать им в глаза своими самодельными удочками!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воде разгорелась настоящая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«Зомби и зомби… драка?!»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трогайте рыбаков! Даже мёртвые помнят святое!»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реально?! Я что, сплю?!»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Видел бы кто!»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стоял на борту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стоит недооценивать связь рыбака и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берегу он понял: эти «русалки» — бывшие рыбаки. Их снасти — доски и ящики — выдали их. Они, наверное, не успели уйти с реки при начале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став зомби, они не забыли главное: рыба — святое. И за неё можно драться даже с крокодилами.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