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заметил, что все уставились за его спину. Он ещё мог бы не обращать внимания — но, обернувшись, задержал дыхание, а всё тело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зомби, почти высохший до состояния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халат, а двигался он, словно парящий призрак. Его тело было изогнуто неестественно, из спины свисал длинный хвост, цеплявшийся за стены, как у геккона. В руках он держал какой-то лист бумаги и размахивал им, издавая лишь бессвязные звуки и монотонно повторяя: «123… 123…»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стоял так близко, что мог бы одним рывком откусить голову Цзянь Юэ. Тот, сжав зубы, протянул руку к бумаге и, стараясь говорить спокойно,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сначала бумагу…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отдавал. Не желал даже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тихо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может, вы пока отойдёте?..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Цзянь Юэ, — если я резко двинусь, он вдруг взбесится и вместе с этой бумагой проглотит и меня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глубоко вздохнула: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пусть бумага пропадёт. Твоя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дочитал последние страницы, — возразил Цзянь Юэ. — А вдруг там есть что-то про мутантов? Если я узнаю побольше, может, смогу помочь Цзян Сяньюй…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зомби вдруг дико завыл — будто услышал что-то ужасающее. Он швырнул бумагу на пол и, махнув хвостом, молниеносно 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изумился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заметили: за дверью скрывалась тайная комната. Видимо, профессор был человеком осторожным — знал толк в «трёх норах хитрой лисы» и оборудовал множество потайных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внутрь, — сказала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ещё зомби, — засомневалась Тяньтянь. — Не слишком ли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успокоил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молчала. *Разве так говорят? Ты что, в туристическом походе, дядя Ван?!*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никто не стал колебаться. В этих обстоятельствах пропустить хоть одну зацепку — значит понести непоправимую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они обнаружили, что это тоже лаборатория — только здесь вовсе не велись научные опыты. Всё пространство было заставлено оружием: электрические дубинки, шипастые железные прутья… Если снаружи всё выглядело как настоящее исследовательское помещение, то здесь царила атмосфера пыточной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провела ладонью по железной решётке: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пытали и били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В своей практике он сталкивался с делами, где извращенцы устраивали подпольные тюрьмы для жертв. Но ведь это — лаборатория!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всё это предназначалось не для людей, — сказала Айя, поднимая с пола в углу клочок шкуры, почти незаметный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понял. Он невольно ещё сильнее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Ли Лэлэ, задыхаясь от волнения: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дела! Вокруг дома — толпы зомби! И все — мутанты, уже мутировавшие!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— спросила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— значит обречь себя на гибель. Их непременно растащат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глубины лаборатории снова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Геккон! — воскликнула Тяньтянь. —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Тот самый зомби в белом халате снова наблюдал за ними с потолка — высунув язык, как ящерица, но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решительно сказал Цзянь Юэ. — Важнее —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Гекконы — трусы, — ответил он. — Пуганёшь — и хвост отбросит.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же, не мешкая, швырнула в зомби железный прут. Раздался громкий звон — и хвост у зомби действительно оторвался! Он взвизгнул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чуть не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Цзянь Юэ. — Теперь пойдём. Вдоль следа, по которому он полз. Гекконы боязливы, но свободно передвигаются здесь — значит, где-то есть выход. Главное — не дать зомби нас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ожидал, что Цзянь Юэ осмелится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засомневались — но, глянув вверх, увидели, что он уже карабкается по вентиляционной шахте. Пришлось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воняла гнилью, казалось, что в любой момент оттуда может выползти зомби. Но выбора не было — пришлось ползти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Юэ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ползали не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спросила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Шахта слишком чистая. Сюда часто кто-то лазает. И запаха крови нет — значит,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неоднократно проходили этим путём. Но зачем нормальному человеку прятаться в вентиляции?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недоумевала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Цзянь Юэ. — Может, воры. Или кто-то, убегавший из лаборатории.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учёный вынужден был тайком возвращаться в собственную лабораторию через вентиляцию — значит, тут явно не обошлось без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шахты через люк, они увидели жуткую картину: менее чем в двадцати метрах от них дом окружали плотные ряды зомби, карабкающихся по стенам. Остальные здания на улице стояли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страшно… — прошептала Тяньтянь. — Почему они так наседают? Мы что, особенно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эти зомби кем-то управляются. И у них есть цель. Либо это дом, либо…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за этим стоит, — продолжал он, — но вам нужно уходить.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начала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приближалась машина. Цзянь Юэ сразу узнал её — это был тот самый автомобиль, что недавно приезжал за ним. В руках у людей были пистолеты, и, скорее всего, они отслеживали его по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хотят меня схватить, — сказал он. — Бегите сейчас же! Вас трогать не станут. Если мы все останемся под их наблюдением — ничего не добьёмся. Отправляйтесь в район А, найдите Клару — жену этого доктора. Выясните всё, что о ней знаете. Это крайне важно. Я сам займусь расследованием по доктору. Идите,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один? — тревожно спросила Айя. — В этом апокалипсисе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 доктора я заметил внедорожник, — сказал Цзянь Юэ. — Берите его. А свой оставьте мне — он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Машину доктора явно любил и берёг свою жизнь — все автомобили стояли тут премиальные, мощно модифицированные. Им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один? — всё ещё сомневалась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на лице Цзянь Юэ появилась дерзкая, почти безумная улыбка: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Цзянь Юэ прыгнул вниз, запрыгнул в оставленный внедорожник и рванул вперёд, разогнавшись до ста восьмидесяти! Преследователи остолбенели — их машины тоже ускорились, но этот, казалось бы, обычный джип мчался, как болид!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выживших вспыхнул хаос: джип ворвался на территорию, с разбегу сбив нескольких обезьяноподобных зомби,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преследующих машин выскочили люди, озверев: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мелкий ублюдок! Решил сбежать?! Такого нахальства мы тебе не простим! Щас ноги переломаем и отвезём обратно твоему папаше! А я лично тебя изнасилую, пока ты не очухаешься…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уклонился от атаки одной из обезьян и бросил в преследователей банановую кожуру. Зомби-обезьяна, не разбирая, кого хватать, ринулась прямо им в лица — лишь быстрота реакции и оружие спасли их от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разорвали воздух — в голосе звучало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выскочил из пассажирского сиденья один из нападавших, направляя пистолет на Цзянь Юэ. — Тебе делают одолжение, а ты нахамил! Уж больно ты смазлив, вот и решили дать шанс… А теперь — пожалеешь! Убью, изнасилую и привезу труп — никто и слова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был направлен прямо в лоб Цзянь Юэ — и частично прикрывал его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испугался. Наоборот, уголки его губ поднялись в едва заметной усмешке: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нахмурился, не понимая. Его уже разозлила эта дерзость, и он приготовился спустить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протянул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чистое личико наконец-то озарила первая за день улыбка. До этого он был напряжён и мрачен, а теперь глаза заблестели, уголки губ изогнулись — он стал похож на алый цветок, распустившийся среди дыма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умрёшь ты, — спокойно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издалека точно в цель ударил огненный шар. Нападавший завопил — пламя, не поддающееся тушению, охватило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дыма и пламени базы, словно из ада, вышел высокий мужчина. Это был Цзян Сяньюй. Его голос прозвучал ледяным эхом: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пистолет подальше от него. Это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слово «автомобиль».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следующее мгновение к нему с визгом бросилась женщина и повисла на шее: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Муженька! Наконец-то приехал! Ещё чуть-чуть — и твоей жене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молодой господин успел пожениться?! Нам об этом никто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