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вдруг вспомнил о том внедорожнике, который он вместе с товарищами… нет, не украл — просто «случайно прихватил» со склада. Щёки его слегка залились румянцем, и он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ну… я подумаю как следует, может, и соображу что-нибудь…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холодно взглянул на него и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всё ещё раздавались истошные крики, металлическое чудовище бушевало в ярости. Но поскольку Цзян Сяньюй уже вышиб дверь, все успели вырваться наружу. Зомби попытался броситься в погоню, но вокруг вспыхнули искры и молнии, и едва он снова рванулся вперёд, Цзян Сяньюй взмахнул рукой — огромный огненный шар полетел прямо в него, заставив отступить. Огонь ударил в стену, и та рухнула, превратив всё подземное хранилище почти мгновенно в море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Цзецзе и остальные с изумлением смотрели, как перед ними рушится всё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наблюдали, как огонь пожирает развалины, а внутри зомби постепенно растворяется в этом огненном вихре. Металлические осколки на его теле медленно осыпались, обнажая истинную кожу. И тогда все увидели, как с его тела один за другим начали падать маленькие существа, похожие на пауков. У этих созданий по всему телу была липкая слизь — именно она удерживала металлические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пауки явно мутировали: их размеры были неестественно велики. Как только они упали в огонь, они мгновенно исчезли, сгорев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привычные к ужасам апокалипсиса способные люди почувствовали, как у них вскипает желудок от отвращения. Бай Цзецзе и вовсе не выдержала — её вырвало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Бле-е-е…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её. Некоторые обычные люди, услышав шум снизу и сбежавшие с пятого этажа, как раз в этот момент увидели происходящее и тоже извергли всё, что осталось в их желудках.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внимание одного человека было сосредоточено совсем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высокий и худощавый Ли Мин из отряда Бай Цзецзе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просто сжечь всё это?! Здесь же целый склад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медленно повернул голову и устремил на него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глазами всех присутствующих внезапно блеснуло лезвие — острый нож уже упирался прямо в горло болтливого Ли Мина. Тот тут же онемел, страх застыл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воскликнул он, дрожа. — Хочешь убить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был высок, в чёрной ветровке его мускулистое, закалённое тело излучало подавляющую силу. Его лицо — резкое, холодное, как лезвие; глаза — тёмные, бездонные, словно взор судьи на трибунале.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Закатай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замешкался, уже собираясь возразить, но Цзян Сяньюй слегка усилил нажим — и на шее Ли Мина показалась алого цвета кровавая струйка, потекшая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Закатаю, закатаю! — в панике завопил Ли Мин и поспешно задрал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перевели взгляд туда, куда он указывал, и увидели: его рука была изрезана глубокой раной, на коже чётко виднелись следы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ужасе втянула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заражён, — спокойно сказал Цзян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ошеломлённо посмотрел на Бай Цзецзе: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Цзе!..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Цзецзе даже не успела ничего сказать, как в воздухе вспыхнула белая вспышка, и брызнула кровь. Никто не разглядел, как именно вылетел клинок — настолько быстро всё произошло. Но в следующее мгновение рука Ли Мина уже лежала на земле, из плеча же хлынула алого кровавая струя, сопровождаемая его истошным воплем.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равнодушно наблюдал за этим. Повернувшись к Бай Цзецзе,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его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«задачницей», Бай Цзецзе остолбенела от ужаса. Она никогда не видела, чтобы кто-то без малейшего колебания отсекал руку человеку! По сюжету главная героиня должна была раниться, а потом второй мужчина — злодей — лечил бы её, вызывая симпатию. Но теперь, увидев, как Цзян Сяньюй рубит без разговоров, кто осмелится просить у него помощи? Только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знала лишь из сюжета, что второй мужчина — жесток и кровожаден, но не ожидала, что он настолько опасен!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такой человек может полюбить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Цзецзе даже засомневалась: не насмехается ли над ней сам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нахмурился, увидев, что она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подавляющая аура заставила Бай Цзецзе мгновенно очнуться. Она поспешно подбежала к товарищу и принялась использовать свои способности, чтобы остановить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Мин, обезумевший от боли,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сделал?! Даже если меня укусили, это ещё не значит, что я заражён! По какому праву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остальных, видевших эту кровавую сцену, сжалось сердце — казалось, это было чересчур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ужасно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руки как он теперь будет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стоял, выслушивая их осуждение, совершенно бесстрастный — будто привык к подобному. Он уже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чья-то рука вытянулась вперёд и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поднял взгляд и увидел чистое лицо Цзянь Юэ. Он помнил этого юношу: слабый, робкий, то и дело плачущий при виде крови, зато при бегстве — быстрый, как ветер. Часто болеет, постоянно получает раны. Цзян Сяньюй не любил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Юэ было испачкано сажей, но поскольку кожа у него была изначально белоснежной, грязь лишь делала его похожим на фарфоровую куклу, запылившуюся со временем. Его глаза блестели, полные влаги, а очки, жалобно разбитые, лишь подчёркивали его беспомощность. Все боялись Цзян Сяньюя, но в глазах Цзянь Юэ сейчас светилась…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ранен, — сказал Цзянь Юэ. — Посмотри, не заражён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правило наёмника: беречь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заражён — лучше уж отрубить, чем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отрежу 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Цзянь Юэ мелькнуло испуг, но он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Боюсь! Но у меня рана на талии… Ты там не отсекай меня пополам, ладно? Лучше найди другой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замер. Его взгляд упал на потрёпанную белую рубашку Цзянь Юэ. Когда-то это была одежда люксовых марок, теперь же — изорванная и грязная. Однако даже сквозь рваные ткани проглядывала тонкая, белая талия, а в области поясницы красовалась алого цвета рана — будто алый цветок сливы на фоне свежевыпавшего снега: изысканно 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ожидали, что Цзян Сяньюй, как и в прошлый раз, тут же приставит к нему нож — быстрый и 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просто открыл рот. Его голос прозвучал необычайно хрипло, низко и напряжённо, а тёмные глаза в отсветах пожарища казались ещё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не ответил. Он просто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тут же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ты?! — закричали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него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Сяо Ли не пытался его остановить. Он тоже заметил чёрные печати на теле Цзян Сяньюя. Он знал, что подобные метки были и у Императора. Поэтому понимал, почему Цзянь Юэ безоговорочно доверяет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стал спорить. Он просто обернулся к толпе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ту руку не отрубили, он бы её всё равно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недоумённо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собирались задать ещё вопросы, Цзянь Юэ указал на отброшенную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сами —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побежал за удаляющейся фигурой Цзян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никто не понял, что он имел в виду. Но спустя мгновение все увидели: брошенная на земле рука начала медленно сморщиваться, кожа и плоть иссушились, и изнутри выползли сытые паучки. Оказалось, что рука превратилась в пустую оболочку!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её не отсекли вовремя, а лишь наложили повязку, паучок бы съел человека изнутри и превратил в управляемого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ужасе замерла, и по спинам пробежал ледяной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угла кто-то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этот уродливый жених на самом деле такой крутой…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его быстро заглушил рокот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Цзянь Юэ уже успел вскочить в машину. Сначала Цзян Сяньюй не собирался его брать, но Цзянь Юэ быстро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внедорожник! Возьми меня, я помогу тебе его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давлением Цзян Сяньюй, наконец, смягчился. С улицы к ним уже спешили зомби, привлечённые огнём и звуками. Мужчина, видимо, не хотел тратить время,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оживлённо отозвался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запрыгнул с такой скоростью, что, когда Цзян Сяньюй сел за руль, тот уже успел пристегнуться!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более просторный внедорожник. Как только Цзянь Юэ уселся, он сразу почувствовал: обе машины явно переделывал один и тот же мастер. Заведя двигатель, он огляделся: поблизости не было и следа от машины Айя и остальных. Похоже, прошлой ночью произошло что-то непредвиденное, и им пришлось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огромном мире апокалипсиса у них не было способа связаться. Они просто потерялись — и никто не знал, когда встретятся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определил А-город как пункт назначения, Цзянь Юэ думал: если он доберётся до базы способных в А-городе, то обязательно найдёт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тронулась. В салоне автоматически включилось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донёсся слабый, прерывистый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«…Это база выживших в здании B-района, город F. Нас атакуют… Просим поддержки… Мы…»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ожидал, что этот внедорожник настолько продвинут — может принимать сигналы других выживших. Он взглянул на карту: здание B-района было всего в 1,5 километрах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ехал нормально. Цзян Сяньюй за рулём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очередном повороте, без колебаний снеся нескольких зомби, Цзян Сяньюй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смотришь на меня. Хотел что-то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ожидал, что тот заговорит с ним.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спасать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случаи происходят каждый день, — сказал Цзян Сяньюй. — Даже официальные базы не справляются. Ты думаешь, я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ты помог мне? — не удержался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торгового центра до склада — в каждый смертельный миг Цзян Сяньюй его выручал.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бросил на него боковой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«…А, 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проезжала мимо B-района. В небоскрёбе полыхал огонь, повсюду слышались крики. До здания было ещё несколько сотен метров, но Цзян Сяньюй лишь холодно 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тоже смотрел. Одно дело — слышать по радио, совсем другое — видеть собственными глазами. Перед ними разворачивалась настоящая картина ада, и сердце сжималось от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здание раньше было жилым комплексом с торговыми помещениями, — сказал Цзян Сяньюй. — Теперь там небольшая база. Там немало способных, но официальная база F-города находится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сразу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не перебираются на официальную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усмехнулся, его взгляд на горящее здание был полон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промолчал. На официальной базе, конечно, есть правила. А частные укрепрайоны вроде того, где был Ляо-гэ и его отряд… У них ведь нет ни полей, ни источников продовольствия. Чем они питаются? Видимо, вода там мутнее,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сквозь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думал, что Цзян Сяньюй отвезёт его на официальную базу в F-городе и бросит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выехал за пределы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 небольшой холм, Цзянь Юэ оглянулся: весь город был окутан дымом и огнём, небо потемнело, над городом кружили стаи ворон. Картина настоящего конца света — везде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машина остановилась на пустыре.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недоумённо посмотрел на Цзян Сяньюя: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скомандовал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пустота, вдали — рощица. Идеальное место для убийства и грабежа.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— завопил Цзянь Юэ. — Давай поговорим! Ты спас мне жизнь — я готов отплатить тебе всем! Не убивай! У меня и старые родители, и малые дети…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сверху вниз бросил на него ледяной взгляд и саркастически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Отплатить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возмездии. Выходи, — бросил Цзян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робко вышел из машины. У рощицы что-то шевелилось. Цзян Сяньюй уже направился туда, и Цзянь Юэ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сквозь деревья, они вышли на тропинку — и перед ними стояли несколько просторных домов на колёсах!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была поляна, окружённая деревьями, так что снаружи эти авто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посмотрел на него — тот уже открыл дверь одного из домов. Дверь была приоткрыта, и сквозь щель Цзянь Юэ увидел, как мужчина снял одежду. На спине тоже вились чёрные узоры. Широкие плечи, узкие бёдра, мускулистое тело — настоящая сила в каждом движении. Цзянь Юэ уже хотел получше рассмотреть, нет ли на нём ещё каких-то печатей…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резко обернулся. Его взгляд был остёр, как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мгновенно отвёл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не впервые же вижу! Всё равно рано или поздно будет!» — пробормотал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осмотрелся: других домов было ещё два, но они стояли тихо — внутри, похоже, никого не было. Рядом на поляне горел костёр, валялись дрова. Цзянь Юэ уселся прямо на землю и приподнял рубашку, чтобы осмотреть рану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 укус зомби. Рана неглубокая, кровотечение остановилось, но выглядела ужасно и болела сильно — особенно при наклонах.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кармана порошок, полученный в торговом центре, и посыпал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занимался перевязкой, из леса донёсся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едва слышен, но у Цзянь Юэ слух был обострён. Он мгновенно натянул рубашку и потянулся к ножу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кустов вышли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чёрных форменных костюмах, израненные, с запахом крови. Увидев Цзянь Юэ, они тоже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убрал руку с ножа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Смотрели на него, будто на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узнал их — это были товарищи Сяо Юя. Он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вернулись! Какая удача! Не стесняйтесь, будто дома!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на миг усомнились в реальности: кто тут вообще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Цзянь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вывих?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из них, парень помоложе, удивлённо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взял руку парня и резко дёрнул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Аааааааа! — визг пронзил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 Цзянь Юэ. —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осторожно повертел рукой — и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В следующий раз снова обращайся! — улыбнулся и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что-то в этом звучало не очень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первой же секунды Цзянь Юэ почувствовал неладное. Походка юноши отличалась от обычной — он ступал легче, и, хоть одежда скрывала тело, видно было, что волосы на нём неестественно густые. При «вправлении» Цзянь Юэ незаметно прощупал кости — но скелет был человеческий, без мутаций.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второй — более полный товарищ. Его глаза были тёмными и блестящими, больше похожими на глаза крупного грызуна.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парень удивлённо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Старший привёл тебя сюда? Да ты же худенький, совсем не крепкий… Совсем не подходишь для…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домов на колёсах донёсся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вышел, волосы ещё влажные — видимо, только что принял душ. На плечах — полотенце, с него снята ветровка, и он выглядел куда менее сурово. Внезапно из-за облаков выглянуло солнце, лучи пробивались сквозь листву, играя бликами на его теле. Чёрные печати на шее придавали ему особую, таинственную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парень моментально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Юркий, как обезьянка, младший быстро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дружбы, Старший! Просто дружбы!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бросил на них ленивый взгляд и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откликнулся юноша. — Машины стоят за лесом. Как разберёмся — хватит на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 недоумением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немного вперёд и увидели на поляне несколько грузовиков, даже рефрижераторы. В кузовах — ящики. Пухлый товарищ открыл один — внутри были сплошные коробки с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сразу узнал логотип супермаркета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товары из подземного склада?!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я тогда убегал, а вы появились на пятом этаже… Вы уже всё вывезли? И просто случайно проходили мимо?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собирались уезжать, — пояснил пухлый. — Но кто-то привёл толпу и перекрыл все выходы. Ещё одного зомби разозлили — тот начал бушевать. Пришлось выбираться через окно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я и привёл ту толпу».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рубанул: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Разгружайте и собирайтесь.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машин и груза так много! У нас же не так много водителей? — удивился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улыбнулся пухлый. — У меня есть сумка — могу уместить кучу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пространственную способность называют «карманом», а он — «сумкой».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почувствовал странность, но не стал спрашивать. Вместо этого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ради этого ездили в F-город?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пухлый оказался болтливым. — У Старшего есть жених в F-городе. Его отец просил Старшего помочь его спасти. Но Старший сказал, что помолвка давно расторгнута, и он не собирается выполнять просьбу. Мы приехали сюда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аж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— поспешил успокоить пухлый. — Мы проверяли: тот тип — мерзавец. В университете крутил сразу несколько романов, жаден до богатства, труслив, совершенно бесполезен. Старший его терпеть не может, и помолвка давно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перевёл дух. «Значит, помолвка расторгнута… А я уж испугался, думал, есть соперник!»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люди не подходят друг другу, насильно ничего не сделаешь. Лучше разойтись… А как зовут того жениха?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пожал плечами пухлый. — Но, кажется, вы из одного университета. О, вон! При проверке данных оставили записку с его фото. Щас найду… 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Цзянь Юэ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взял, посмотрел на фото —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возьми! Да это же 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мерзавец, крутящий несколько романов, жадный, трусливый, бесполезный…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Жених-подонок — это он сам?!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