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увидел это официальное уведомление, он едва не сломался. Он и предполагал, что система что-нибудь да устроит, но не ожидал, что она пойдёт настолько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Цзянь Юэ. — По крайней мере, они не знают нашего местоположения. Значит, даже если часть информации и просочится, мы всё равно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немного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Ая тут же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расслабляться полностью. Если бы речь шла всего о четырёх гильдиях — ещё можно было бы надеяться, но сейчас участвуют двадцать команд и сто пятнадцать игроков. Никто не в состоянии знать все навыки всех карт, а вдруг у кого-то есть возможность распознать нашу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вспомнил Люй Гуйжэнь. В своё время у неё был предмет, позволявший точно определить личность игрока. Следовательно, нельзя исключать, что кто-то получил аналогичный артефект и может раскрыть принадлежность нашей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тоже смотрела прямую трансляцию подсценария «Императорского дворца» и сразу же поняла, к чему всё идёт: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мы в серьёзной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опасность действительно велика, — подтвердила Ая, — но единственное, что мы можем сделать, — это как можно скорее завершить основное задание и покинуть подсценарий. К тому же у нашей команды ещё не использована квота на добровольный выход. Если жизни управляющего Вана действительно будет угрожать смертельная опасность, мы воспользуемся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выходить добровольно, если только это не станет крайней необходимостью. Здесь мы уже почти полностью собрали все улики — нам срочно нужно покинуть это здание. Если представители администрации придут сюда и узнают, что именно этот персонаж — оригинальный носитель тела — съел настоящую сыворотку, мне тогда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осознали серьёзность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основная цель — найти настоящее лекарство, способное нейтрализовать вирус, — сказала Ли Мэн, поправив специальные очки-артефакт. — В этом документе упоминается, что для прекращения проекта нужно отыскать в городе А человека по фамилии Лю. Согласно карте на компьютере, мы сейчас находимся в отеле города Ф. Чтобы добраться до А, нам придётся преодолеть как минимум тысячи ли. Значит, нам срочно нужен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сдвинуть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Леле подошёл и помог ему. Вдвоём они оттащили массивный стол от окна, наконец открыв вид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Ф превратился в руины. Стекла высоток были разбиты, из окон валил густой чёрный дым; на многих стёклах виднелись брызги засохшей крови. В воздухе кружили стаи ворон, небо было затянуто мглой — солнце не пробивалось сквозь тучи. На улице внизу бродили отдельные зомби, среди которых то тут, то там стояли разбросанные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внизу есть машины. Видите, тот внедорожник? Он выглядит повреждённым, но я умею чинить автомобили. Дайте мне немного времени — и мы поедем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Вы вообще хоть чему-нибудь не умеете?!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выживания. Я могу прочистить засор в канализации, отремонтировать двери, окна и бытовую технику, профессионально наклеить защитную плёнку на телефон и даже сбить цену на рынке. Когда вернёмся в реальный мир — просто назовите моё имя, и скидку вам точно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скупец!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шутка слегка сняла напряжение, скопившееся у всех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Леле, глядя на ужасы внизу,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выйдем, зомби внутри здания нас просто разорвут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сюда. Вот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записи, оставленные программистом — первоначальным владельцем тела. Оказывается, ещё несколько дней назад он изучал планы эвакуации из этого здания. Он умер от переутомления, но перед смертью успел обнаружить аварийный выход. А поскольку в таких отелях аварийные лестницы обычно заперты, вероятность появления там зомби крайне мала. Достаточно просто спуститься по лестнице — и можно покинуть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обрадовалась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внимательно изучил схему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Двигаемся именно по этому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Они понимали: хоть оставаться в помещении и безопаснее всего, в этом мире уже нигде нельзя чувствовать себя по-настоящему в безопасности. Особенно учитывая, что группа Лю явно рассматривает их как запас продовольствия. Зомби кусают открыто, а вот эти «товарищи» могут напасть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начало светать. Цзянь Юэ и его команда потихоньку отодвинули мебель, загораживающую дверь, готовясь покинуть комнату. Перед самым уходом Цзянь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наблюдали, как он направился на кухню. Там давно не было ни воды, ни еды — всё спрятал Лю. Кухня стояла пустая. Зачем он туда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Цзянь Юэ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сообща открыли дверь и один за другим вышли наружу — впервые оказавшись лицом к лицу с внешним миром подсценария.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Цзянь Юэ обернулся к Ли Мэн, замыкающей колонну: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 мгновение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всегда была самой рассудительной и хладнокровной, но Цзянь Юэ знал: именно её хладнокровие скрывает необычайную жестокость. Если они не закроют дверь, зомби проникнут внутрь, а спящие люди из группы Лю просто не успеют среагировать. Ведь прошлой ночью они сами хотели убить их. Теперь они просто отплатят им той же монетой — и, возможно, раз и навсегда решат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подняла глаза и встретилась взглядом с Цзянь Юэ. Взгляд, подобный тому, что был у неё, когда она замышляла убийство Шрама и Вэнь Юй. Цзянь Юэ тяжело вздохнул, словно заботливый отец,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навлекли на себя это. Рано или поздно пожнут плоды своих злодеяний. Не пачкай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развеселились: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 — последняя черта добра в этой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все вокруг него такие хорошие — именно он сдерживает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Не будь его, кто знает, во что они уже превратились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первом же подсценарии полностью скатились бы в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председатель Гао и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«Императорский дворец» стал их первым настоящим испытанием, они бы сейчас точно стояли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оживлённо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тем, в коридоре всё вокруг превратилось в ад. Цзянь Юэ, работавший когда-то судмедэкспертом, привык к подобным картинам и относительно спокойно воспринимал этот ужасный запах — он лишь слегка морщился. Но его обоняние было чрезвычайно острым, поэтому и ему было не по себе. Остальные же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растекались кровавые кишки и куски плоти. Тяньтянь наступила на что-то липкое, с трудом подавила рвоту и попыталась опереться о стену — но на стене тоже висели куски сырого мяса! Она едва не дотронулась до них рукой и тут же вырвало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произошло 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Цзянь Юэ, вырвало хотя бы раз. Одно дело — видеть ужасы через окно, совсем другое — стоять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Юэ не шёл впереди с невозмутимым лицом, вся команда давно бы сломалась под грузом ужаса, чувствуя себя в настоящем аду. А он ещё и спокойно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Не привлекайте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«заботливый»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действительно был предельно осторожен: одного-двух зомби убить — не проблема, но шум может привлечь ещё десятки, а это уже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входа в аварийную лестницу. Дверь была закрыта, но у входа бродили два-три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мне, — сказала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золотая карта вспыхнула, и в стороне появилась её точная копия, которая заманила зомби в противоположном направлении. Те послушно ушли за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убрала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она брала на себя ответственность. Все немного пришли в себя и быстро двинулись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осторожно приоткрыла дверь. Внутри тоже были следы крови, но коридор был пуст — гораздо лучше, чем сцена ужаса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спускаясь по лестнице, Цзянь Юэ взглянул на номер этажа — они находились на пятнадцатом.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три этажа, Цзянь Юэ вдруг остановился и подал знак рукой. Все замерли. Он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издалека донёсся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помогите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человек! — удивилась Тяньтянь. — Здесь ещё кто-то выжил?!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спустились на двенадцатый этаж. У двери сидел на корточках мужчина. Увидев людей, его глаза озарились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пришли! Помогите! У меня сломана нога! У меня дома полно припасов!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команды не было медикаментов, но у Ли Леле была карта, способная быстро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поможем? — с сожалением спросил добрый по натуре Ли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уже собирался подойти, Цзянь Юэ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Леле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повернулся к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один из твоих огненных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достала из кармана бумажный талисман, прошептала заклинание — и талисман вспыхнул огнём, метнувшись прямо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вспыхнул на нём, и он завопил, пытаясь сбить пламя. Тогда все с ужасом увидели: у него вовсе не было нормальных ног — вместо них торчало несколько чужих!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 Откуда огонь?! Я же просил помощи! — завыл он. — Как вы смеете?! Я вас всех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мутировал. Разум ещё сохранился, но тело уже вышло из-под контроля. Охваченный огнём, он ринулся на команду, как горящий ком. Его руки удлинились, и он уже почти достигал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вдруг вытащил из кармана бутылку и вылил её содержимое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растеклось по коридору. Мужчина поскользнулся, упал и покатился по лестнице, а пламя на нём вспыхнуло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 пустую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подальше от масла и быстро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очнулись и побежали вниз. Тяньтянь спросила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Когда ты успел взять это в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уходом, — ответил Цзянь Юэ. — Оружия мало, а любая мелочь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они обсуждали происходящее. На десятом этаже появились отдельные зомби, но поскольку двери здесь были закрыты, с ними справиться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оказался простым — один точный удар. Сначала никто не решался, но когда перед ними уже открывали пасти, полные крови и клыков, даже Тяньтянь сумела поднять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Цзянь Юэ устранил последнего зомби,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на первых этажах их нет — всех съел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задумчиво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эволюционировал, питаясь другими людьми или зомби? В отчётах ведь упоминалось, что зомби тоже могут эволюционировать, причём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конечном счёте они становятся неотличимы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задумчиво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 всего, лишь начальный этап. У него просто не было подходящих условий. Когда он попал в аварийный выход, сломал ногу, но не умер. Зомби напали на него, он их убил и, пытаясь прикрепить себе чужие ноги, внезапно… это сработало. Но вирус уже проник в его мозг, и разум искажён.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умер ещё тогда, а всё последующее — лишь действия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двигаемся дальше, — сказал Цзянь Юэ, взглянув на номер этажа. — Мы уже на девятом. Если успеем добраться до первого этажа к полудню, отремонтировать машину и выехать, пока ещё светло — у нас есть шанс. Перед уходом я заметил на карте супермаркет в пятисот метрах отсюда. Там, вероятно,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прибавилось духу. После стольких испытаний и битв с зомби (что, несомненно, требует огромных сил) они изголодались до предела. Продолжать движение было тяжело,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зомби попадались редко и были слабыми. Поскольку аварийный выход находился в уединённой части здания, толп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первого этажа, все выглядели измученными и были перепачканы зомби-кровью.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они увидели, что в холле никого нет. Зал был полностью закрыт, стеклянные двери заперты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удивилась Тяньтянь. — Я думала, здесь будет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ловушка. Как с тем мужчиной. Здесь может быть ещё один мутировавший зомби.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но выходить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первой вышла наружу, держа нож наготове. Пройдя немного,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действительно никого…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вдруг раздался грохот — рухнул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В холле, на полу, расплескалась кровь. Из-за угла медленно вышла женщина в платье, пропитанном красным. В руках она держала огромный тесак, который волочился по полу. Она шла на каблуках, уставившись на команду мёртвыми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обычных зомби, на ней не было гниющей плоти или уродливых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вирус ещё не полностью поразил её, либо она достигла такого высокого уровня эволюции, что местные зомби даже не осмеливаются к ней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и Тяньтянь инстинктивно попятились. От женщины исходила леденящая душу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делать? — прошептала Тяньтянь. — Наши ножи смогут противостоять её тесаку?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нет, — вздохнула Ая. —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бегите, — остановил их Цзянь Юэ. — Она уже идёт к вам. Если вы повернётесь и побежите, она сразу же кинется в погоню. Не стоит испытывать удачу, проверяя, кто быстрее — вы или зомби. А этот тесак… если он замахнётся, вы обе погибнете.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они перестали отступать, шаги женщины замедлились. Она медленно приближалась, волоча за собой окровавленное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что-то говорит, — заметил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все услышали, как женщина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видели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— мёртвая пустота. Когда она приблизилась, Цзянь Юэ увидел: её шея была сломана, но длинные волосы скрывали это. Голова держалась на куске гниющей плоти и могла поворачиваться под неестественным углом. Она вытянула шею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и Тяньтянь молчали. В подсценариях монстры часто убивают лишь при определённых условиях. Неверный ответ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Отвечайте!!! — вдруг завопила женщина. Её глазные яблоки задрожали, и пронзительный крик заполнил весь холл: — Вы тоже смеётесь надо мной?! Хотите посмотреть, как я унижаюсь?!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вопль привлёк зомби снаружи. Те начали бить по стеклянным дверям — уже становилось ясно, что стекло скоро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двери рухнут, и внутрь ворвётся толпа зомби… последствия будут катастрофическими!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и Тяньтянь чуть не сошли с ума от страха. Женщина, вытянув шею на метр вперёд, с огромным тесаком в руках — это было нечто ужасающее!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же соревнование гильдий, а не просто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из новичкового подсценария вышел… такое увидел бы — упал бы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им искать этого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Цзянь 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 у нас, а мы откуда знаем? По крайней мере, скажите, как он выглядит. Кстати, мы как раз спускались с пятнадцатого этажа и встречали много людей. Расскажите подробнее — мы поможем вам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хорошенько. Людей, готовых вас выслушать, сейчас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задумалась, затем втянула шею обратно. Цзянь Юэ тем временем достал из кармана бумагу и ручку и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возраст, есть ли при себе удостоверение личности, рост, приметы внешности…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поморщившись,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попросить тишины снаружи? Не слышно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замялась… и в прямом эфире всех удивила: она рявкнула на зомби за дверью — и те мгновенно разбежались!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хрипло и тихо, женщина ответила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Гуан… Я не могу его найти… Я пришла узнать, где он. Администратор не пустил меня наверх… Я сама искала его так долго… Почему он не выходит?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записал всё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ваша подруга сообщила вам, что ваш муж Ху Гуан изменил вам и скрывается в этом отеле, вы пришли его «ловить», но администратор отказался сообщить номер комнаты. И теперь вы не можете его найти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окинул взглядом руины: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непростая задача…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исказилось, она занесла тесак…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невозможная, — быстро добавил Цзянь Юэ. Внимательно посмотрев на её окровавленное платье, он спросил: — Вы беременны?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не так заметно, но теперь, с близкого расстояния, стало ясно: срок — не меньше пяти месяцев. Если бы не поиски мужа, возможно, она сейчас была бы в безопасности дома, дожидаясь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найти его, — сказал Цзянь Юэ. — Но вы должны помочь нам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зловеще усмехнулась. Она поняла — и не возражала. Она голодна… но не хочет есть их. Её жажда мести направлена только на одного — того неверного!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его… — прошептала она, и голос её стал ледяным. — Пусть придёт ко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потер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Поручаюсь.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Даже Тяньтянь дернула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это же безумие! Здесь столько зомби — где его искать? Он, наверное, уже превратился в одного из них или спрятался!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меня есть план, — спокойно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тоже не 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кого-то найти в этом руине?!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Цзянь Юэ направился к стойке администратора, включил резервный микрофон и проверил громкоговоритель: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работает, он вдруг изменил голос, сделав его приторно-ласковым: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Гуан-гэгэ~ Это твоя маленькая Тяньтянь! Где же ты, злой мальчик? Мы же договорились встретиться в отеле, а тебя нигде нет! Я жду тебя в холле… Мне так страшно… хнык-хнык-хнык… Мне нужна твоя защита! Если не появишься — я сейчас же позвоню твоей жене!~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женщина с тесаком смотрела на него, будто увидела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повторил фразу трижды. На четвёртом заходе, прежде чем Ая успела спросить: «Это вообще сработает?» — из лестничного пролёта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хриплый голос мужчины-зомби: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нельзя сказать жене… она нас убьёт… Возвращайся скорее, не дай этой ведьме поймать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вышел… и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выключил микрофон, улыбнулся женщине с тесаком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