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мгновение оцепенел.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зомби, навалившийся на него,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«сплетню», тот тут же взвыл от ярости — и, бросив Цзянь Юэ, ринулся прямо на девушку в красном!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тоже услышала шокирующую новость. В панике она пяталась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этим глупостям! Я с Лиюем — не то! Мы с тобой же настоящая любовь! Как я могу хотеть этого тупого увальня, у которого только сила и ничего в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Мэн, стоявшая у двери комнаты Лиюя, сняла с неё прослушивающий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секунда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Лиюй с грохотом распахнул дверь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Мэн, ты стерва! Почему, когда ты лежала со мной в постели, не говорила так?! Ты тогда сама ползла ко мне в номер! Когда у этого урода началась интоксикация, это ты сказала: «Оставим сыворотку»! А потом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выкрикивал всё подряд, вне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рёв привлёк внимание зомби-учёного. Тот, забыв про девушку, бросился на Лиюя!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пнул его ногой — и зомби влетел в дверь комнаты. Благодаря своей новой силе Лиюй пробил в ней огромную дыру!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— брызги крови хлынули во все стороны.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Цзянь Юэ, Тяньтянь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Тяньтянь на руке ещё была свежая рана от погони.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кровь зомби попадёт в рану — заражение мгновенное. Смерть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летели слишком быстро — никто не успевал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последний миг!**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**Сверхмощный нерушимый щит!**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— замешательство.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все почувствовали, как вокруг них возникла невидимая защитная сфера. Кровь отскочила, не коснувшись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 разрушенной дверью сидели связанные Айя и Чжан Чун.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Цзянь Юэ и остальных, они радостно замахали.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Зомби-учёный яростно набросился на Лиюя. Тот уже занёс нож, чтобы убить его — но девушка в красном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его убивать! Без него нас никто не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Лиюй одним движением отсёк голову зомби. Кровавый череп покатился по полу, наполняя комнату зловонием.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соседних комнат начали выходить другие постояльцы.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Лиюй, весь в крови, повернулся к толпе. Его лицо исказилось зловещей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любой, кто не подчинится мне — будет так же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девушка в красном упала на колени,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Лиюй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вещь?! Отдай немедленно, стерва! Думаешь, я не знаю, что официальные лица придут не за ним, а за тем, что у него было? Ты думаешь, мы не найдём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Правда! Лиюй, не верь им! Никакой вещи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ей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врёшь?! Сука! Не отдашь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нет закона и порядка, человеческая жизнь стала самой дешёвой валютой. Никто не вмешается. Никто не осудит. Единственное, что имеет значение —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отпечатком ладони на щеке, она обхватила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скажу! Я скажу! Это сыворотка! Я же уже отдала её тебе, Лиюй! Я всегда была твоей! Этот учёный — зануда и упрямый дурак! Он сбежал из института, его объявили в розыск! Хотел увезти меня в бега! Я давно его не люблю! Я только притворялась, чтобы удержать его! Лиюй,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Честнее некуда! — воскликнула она. — Моя жизнь в твоих руках! Зачем мне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это было так, шлюшка. Если я узнаю, что ты мне изменила — убью.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закивала, потом взглянула на Цзянь Юэ и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ними…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Лиюй бросил на них злобный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шумные. Свяжите их! Пусть остаются живыми —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 сначала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слышите?! — заорал Лиюй. — Хотите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сопротивлялся. Во-первых, их было слишком много. Во-вторых, сопротивление сейчас — бессмысленно. Лучше выждать.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связали и заперли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приглушённые голоса — но разобрать ничего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ними всплыл системный интерфейс: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**Внимание, игроки!**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Из-за возникновения неконтролируемых факторов в других изолированных уровнях турнира, все команды срочно перенаправляются в этот уровень.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**Уровень официально повышен до ранга SSSR — особый крупномасштабный соревновательный уровень.**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 настоящее время в уровне — **20 гильдий**, **120 игроков**!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ошеломлённо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сошли?! — вырвалось 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соревновались всего четыре гильдии. А теперь —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**Уровень работает по системе «вылета с конца»**.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Каждый день будет объявляться количество выживших.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**Выполняйте основное задание как можно скорее, чтобы получить максимальное право на выживание!**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**Сейчас объявляется число выживших на сегодня:**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**Выбыли:** 5 человек из гильдии «Шаньтэй».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**Выживших:** 115.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Удачи, игроки!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изумилась Тяньтянь. — Целая гильдия выбыла в первый же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вся, — поправила Ли Мэн. — В команде шесть человек. Один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— ужасающие. Выживает один из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Айя, сидевшая у стены, выглядела особенно слабой: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турнир сложнее предыдущих не на один уровень. Раньше никогда не бывало массовых уровней. Не понимаю, почему система вынуждена была свести всех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 для нас. Если другие гильдии опередят нас с заданием — мы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до этого молчавший,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самая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комнаты его лицо не было видно, но чувствовалась тяжесть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про «бои сверчков»? В один круг помещают всех. Выживает только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наше задание не предполагает конкуренции… — возразила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ваше задание не удаётся выполнить — что проще? Устранить всех остальных, оставить только свою гильдию… и тогда победа автоматически достанется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ещё есть право на досрочный выход. Смерть в уровне — смерть в реальности. Кто боится —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робко взглянула на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— под контролем артефакта, — сказала та. — И чем опаснее, тем больше я нужна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с благодарностью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молодцы. Пусть сейчас и тяжело — надежда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подбодрить друг друга.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заметили: Цзянь Юэ молчит уже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увидели, что он уже освободился от верёвок и тихо обыскивает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когда успел?!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трансляции, только что обсуждавшие внезапное слияние миров, резко повернули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«Опять Управляющий Ван начинает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он освободился?!» — изумилась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нож, — спокойно сказал Цзянь Юэ. — Резать верёвки вслепую — стандартная процедура при похищении. Разве у вас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проходит такое «стандартное» обучение?!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освободил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надо найти то, что спрятал учёный, — сказал он. — Это может быть ключом к основному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всех — прогресс **0%**.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комнату Лиюя? Я могу отправить аватар…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девушка хотела убить нас, не сказав Лиюю, значит, скрывает не только сыворотку. Лиюй уже получил её — зачем ей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что-то ещё! — догадалась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указал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— скрытая камера, замаскированная под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камеры работают от аккумуляторов. Даже без электричества запись хранится до двух недель. В каждой комнате есть такая. Нам нужно извлечь чип и просмотреть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комнате учёного. Цзянь Юэ ловко залез на шкаф, снял камеру и, как заправский специалист, извлёк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— робко спросила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 расследовать одно дело, — коротко ответил он. — Найдите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Электричества нет — но Чжан Чун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программиста, чьё тело я занял, есть ноутбуки! Его заперли, но техника осталась в его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заряд?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штук! Хотя бы один должен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двинулись по коридору. Мимо комнаты Лиюя — оттуда доносились… весьма интимные звуки. Все переглянулись с неловкостью — но облегчённо выдохнули: по крайней мере, сейчас их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программиста оказалась занята — там спал толстяк-охранник кухни!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— ноутбук… и открытое «развлекательное»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 закрыл глаза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ноутбук, — шепнул Цзянь Юэ. — Любой с зарядом.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ворочался во сне. Вдруг — начал падать с кровати!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упал на стол — шум привлёк бы Лиюя!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последний момент!**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активировала карту — мгновенно переместилась к кровати и, с невероятной силой, мягко вернула его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 нащупал ноутбук в углу шкафа. Все вернулись в запертую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вставил чип — и на экране появилась папка. Последняя запись — **15 июня**.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перемотал — и дошёл до момента, когда программист, нервно оглядываясь, вошёл в номер с портфелем.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смотрел на часы, метался по комнате — явные признаки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**взглянул прямо в камеру**.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**улыбнулся** — холодно,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вынул из портфеля пачку документов…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не показала, куда он пошёл.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вернулся — раненый, с кровью, но **без документов**.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заразился, пытаясь спрятать бумаги, — сказала Айя. — Значит, они где-то снаружи… Но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вспомнил кровь у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лучше всего спрятать вещь?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сейфе? — предположила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Цзянь Юэ. — В руках того, кто **ничего не знает**.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**свой номер** — комнату, где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сразу после пробуждения Лиюй кричал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не хотел уходить! Из-за тебя мы все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оригинал — изнеженный, богатый юноша — отказался покинуть здание, зная об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тогда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комнату,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включили фонарики и начали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поднял матрас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**пачку бумаг**.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«Прямо ТУТ?!»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«Программист — гений!»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 встретился с Управляющим Ваном!»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достал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заглянули — и тоже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бумагах раскрывался **заговор против всего человечества**.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зомби — не случайность. Это **эксперимент «Надежда»**.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— создать людей, способных выжить на новой, более жёсткой планете.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вирус вышел из-под контроля. Началась пандемия.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«Это преступление против природы! Я полгода разрабатывал противоядие. Сейчас направляюсь в город А, чтобы передать его Лю…»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— **оборваны**.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Сыворотка — это не документы, — сказал Цзянь Юэ, включая запись с камеры. — Смотрите: когда он выходил, в левом кармане у него была **коробочка**. Когда вернулся — её не было. А девушка в красном нашла в портфеле **ампулу**. Значит, **сыворотка — ампула**. А коробочка —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проверили камеру в комнате Цзянь Юэ — но она **не работала**.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исходе: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**Осталось: 9:18**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уже брезжил за окном. Цзянь Юэ чувствовал: когда время истечёт — случится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 в отчаянии пнул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мусора **выкатилась коробочка**.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 открыл её — **пусто**.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оно?! — в ужасе прошептала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вселяемся в тело после смерти оригинала. Но этот юноша был жив, когда я пришёл. Он лежал в постели. **Как он умер?**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он **съел**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как всегда, осталась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вещь в безопасности. Никто не отнимет её у Тяньтяня… ой, у Управляющего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этот миг —**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**Поздравляем! Вы выполнили срочное задание учёного!**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**Команда получает 5000 очков!**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 системное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**Объявляем: гильдия «Лунное Сияние» первой обнаружила сыворотку от вируса зомби!**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Остальным — ускориться!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гильдии теперь будут охотиться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утешающе сказала 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похлопала её по плечу, потом взглянула на оцепеневшего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будут убивать тебя. Они будут **охотиться за тобой**, чтобы забрать сыворотку.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теперь — **живой приз**. А мы — приправа.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за тобой никто не гоняется?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 тобой гоняются **больше ста человек**.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**хорошая** новость?!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