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Юэ участие в турнире гильдий, хоть и казалось трудным, на самом деле не вызывало особой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Айя, казалось, боялась, что он сбежит: её действия были молниеносны. Она не только сформировала команду, но и включила в неё почти исключительно знакомых Цзянь Юэ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Ли Лэлэ, Чжан Чун, Цзянь Юэ, Айя и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Мэн сказала, что из-за потери зрения не сможет участвовать, но Ли Лэлэ заверила: внутри уровня можно будет вылечить её с помощью карты, а Айя предоставит особый артефакт, дающий ограниченное зрение.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этот раз каждая команда получила право на одно «отказное место»: если вдруг игрок не выдержит — его можно будет безопасно вывести из уровня. Все понимали, как Ли Мэн мучает вина за смерть брата, и охотно уступили ей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Чжан Чуна — Цзянь Юэ не видел его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расстались с вами в «Селении Ваньфу», — сказал Чжан Чун, — я повсюду искал свою сестру, но так и не нашёл. Теперь я решил сначала укрепить свои силы, а потом продолжу поиски. Но, Управляющий Ван, я искренне благодарен вам! Если бы не вы, меня давно сожрал бы дух горы. Не волнуйтесь, на этот раз в турнире я готов отдать жизнь, лишь бы вас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позаботься сперва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 растрогался, но прежде чем он успел что-то сказать, Цзянь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уверен, что смогу каждый раз спасать тебя от твоих собственных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вас так научил «подбадривать», Управляющий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были старыми знакомыми, и на адаптацию времени почти не требовалось. Оставшиеся дни они просто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Цзянь Юэ и сам не нуждался в отдыхе. Он никому не сказал, но с тех пор как вышел из последнего уровня, он больше не мог спать. В императорской столице он привык, что рядом всегда кто-то есть. Каждый раз, закрывая глаза, он вспоминал глаза Сяо Юя — как тот, держа его за руку, просил: «Не уходи». Как целовал его брови и шептал: «В следующей жизни тоже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сне ему снились кувшинки и бамбук, за которыми распускались сливы. Просыпаясь, он испытывал жгучую пустоту, острейшую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словно вода, накатывала, захлёстывая всё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выходом из уровня любовь к Сяо Юю становилась всё глубже, всё сильнее — как прилив, грозящий задушить. Он начал бояться сна: одиночество после пробуждения было невыносимым. Часто он сидел под большим деревом у двери, глядя, как кувшинки на реке колышутся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прошлое: тогда всё было так спокойно, а дни, проведённые с друзьями, уже казались далёкой, почти нереальной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Наступил, наконец, день начала турнира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холле. На этот раз он был переполнен: представители всех крупных гильдий съехались сюда. Внезапно в толпе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гильдия «Император»!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процессии шли высокие, внушительные фигуры. Самый первый — мужчина с высоким ростом и длинным шрамом на лице. Его лицо было бесстрастным, холодным до леденящей строгости. Один игрок случайно заслонил ему путь и не успел среагировать, как тот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тут же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Не видишь, перед кем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«Император» обладал абсолютным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игрок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не заметил… просто растерялся…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Такой мелочи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высокомерный, ледяной тон показался Цзянь Юэ чужим — будто он никогда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толпы вышел невысокий парень в спортивном костюме. Он небрежно подошёл к группе «Императора» и, усмехаясь,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председатель Гао! Опять кого-то унижаешь? Ты ведь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взглянул в сторону — перед ним стоял худой юноша, едва достающий ему до груди. Несмотря на скромный рост, его лицо было по-настоящему красивым, а пёстрый спортивный костюм делал его вид крайне небрежным. Обычно Гао Фэй презирал тех, кто лезет без приглашения, но сейчас его взгляд задержался на парне дольше обычного. Наконец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увидел — значит, дело есть, — легко ответил Сяо Лицзы. — Этот холл огромен! Почему вы можете ходить, а другие — нет? Эй, милая, не плачь… Ты же разрываешь мне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нахмурился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людей грубо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Юнь! Хватит нарываться! Хочешь умереть — так и скажи! Не думай, что раз прошёл с нами один уровень, можешь вести себя как угодно! Ещё одна дерзость — и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всё ещё с ленивой улыбкой,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страшно… Вы меня обвиняете в том, что я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никто даже не заметил, как он двинулся — но уже в следующее мгновение лезвие было приставлено к горлу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Лицзы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в панике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сурово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Здесь холл! Если ты причинишь вред — тебя дисквалифицируют!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«Императора» уже готовы были обнажить оружие, но в этот момент издалека донёсся громкий, звонкий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Какая же заварушка! Мы опоздали? Вы уже дерётесь?!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более сдержанный юноша — «Книжник», который с досадой толкнул своего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кричать прямо в ухо? Я ещё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Просто я ещё не привык… В прошлой жизни вы были таким глухим, что приходилось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уже занёсший ногу, чтобы вмешаться,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этих крупных гильдий запутаны. Ты хочешь в это влезать?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участвовать в их разборках. Просто рефлекторно двинулся вперёд, увидев, как бывшие друзья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обновила интерфейс. По всему холлу разнёсся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гильдий переходит в стадию обратного отсчёта. Все игроки, приготовьтесь! Наденьте бейджи с вашим идентификационным номером. После подтверждения начнётся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появился телепортационный бейдж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поймал свой, нажал «подтвердить» — и как только все сделали то же самое, мир вокруг резко изменился. Сознание словно вырвало из тела, и он погрузился в кратковременную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дезориентации от входа в уровень постепенно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— светлый холл. А теперь Цзянь Юэ открыл глаза — и увидел разрушенную комнату. Обои на стенах были кроваво-красными, будто по ним стекала кровь. Лампа на потолке мигала, грозя вот-вот погаснуть. Окна были наглухо заколочены — ни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сел на большую кровать,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сразу после входа в уровень приходит первая задача… Но сейчас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доносился шум 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приходи сюда! Ты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все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смерти! Больше ничего не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проникали сквозь дверь, звеня в ушах. Цзянь Юэ не мог уловить ничего полезного. Он открыл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тоже был багрово-красным. Обои на стенах местами отвалились, картины висели криво, а на одной из них — свежие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ближе,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высохла менее чем 48 часов назад. Свежая.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В коридоре много закрытых комнат. Вдалеке — тесная гостиная. Странно, но даже её окна забаррикадированы шкафами — будто кто-то боится, что кто-то сбежит… или что кто-то проникнет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скрывал своих шагов — и все в гостиной тут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незнакомых лиц… но также он увидел Тяньтянь, Ли Мэн и Ли Лэлэ, выходящих из соседних комнат. Значит, они тоже успешно вошли в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освещалась лишь свечами — потолочные лампы были выключены. В этом тусклом, дрожащем свете лица людей казались изуродованными, почти демоническими.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мужчина с «игольчатой» причёской. Он мгновенно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спишь?! Да когда же ты проснёшься?! Из-за тебя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недоумением ткнул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уже началась, и зрители, увидев его выражение,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Управляющий Ван до сих пор не в курсе!»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«Стабильно в своей тарелке!»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уровня — ад кромешный!»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НИПов к нему высокий уровень ненависти! Это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это осознал — особенно когда система начала предупреждать: его уровень безопасности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невидимом для других месте интерфейс то и дело всплывал: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Текущий уровень безопасности: 25%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Текущий уровень безопасности: 20%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Текущий уровень безопасности: 15% — упал ниже критической отметки! Немедленно принимайте меры! При нулевом уровне вы будете уничтожены уровнем!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людьми в гостиной. В свете свечей в их глазах читалась настоящая ненависть. Цзянь Юэ понял: угроза смерти — не пустые слова. Эти люди действительно могут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— простая одежда: футболки, шорты, платья. Похоже, уровень современный. В нормальных условиях современные люди не станут убивать… Но поведение этих явно ненормальное. Возможно, они уже убивали — до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плачевной. Но главная проблема — он даже не знал, где находится, что за уровень и что здесь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продолжал падать. Каждое его слово могло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уже не исправить, — спокойно сказал Цзянь Юэ, поправив очки. Он не стал оправдываться, а пошёл по течению: — Я готов всё исправить. Дайте мне хоть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возражает,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не решение. Давайте лучше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миг повисла тишина — и высокий мужчина гневно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говорить?! Вчера мы могли уйти, а ты отказался! Теперь двери не открываются!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хотел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же перед глазами! Как это «не выйти»? Позвольте, я сам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входной двери, распахнул её — и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—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повсюду. Отрубленные руки, ноги. Стены, перила — всё в крови. Вдалеке бродили мерцающие фигуры: их тела гнили, кожа отслаивалась, но они жадно рвали плоть с земли. Услышав звук, они резко подняли головы — и, несмотря на пустые глазницы, мгновенно нашли источник звука. Пронзительный, звериный вой — и они бросились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и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побледнел и, хлопая себя по груди,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чуть сердце не остановилось…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захрипел старый радиоприёмник, будто вновь поймав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«…На данный момент поступило экстренное сообщение: в городе А вспыхнул новый вирус, превращающий людей в зомби. Весь южный район захвачен. Выжившим рекомендуется немедленно направляться в безопасную зону H. Остальным — повесить красную ткань на окно и ждать спасателей. Учтите: стаи зомби растут. Их слабое место 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важном месте сигнал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ярости ударил по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чёртова железка?!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Братан… может, хватит? Уже и так «чёртова». Если ещё раз ударишь — станет «дохлой железкой».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заорал от бессилия,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сквозь слёзы прошептала девушка в красном платье. — Зато теперь мы знаем: помощь придёт! Надо срочно повесить красную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высокий немного успокоился. Он бросил на Цзянь Юэ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понимает, что его угрожают?!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Цзянь Юэ наконец обновился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Название уровня: **«Не гонись за мной, о Король Зомби!»**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Ваша роль: **«Бесполезная ваза — Маленький Ван»**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Задание: **Найти противоядие от нового вируса и предать истинного виновника правосудию.**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турнир гильдий! Найти противоядие от зомби-вируса?! Это почти то же самое, что сразиться с Королём Зомби! И всё это взвалили на «бесполезную вазу»?!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— и тут Тяньтянь с другими тихо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что делать? Мы не знаем, где Айя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на этом этаже? — предположил Цзянь Юэ. — Обычно в турнире гильдий раскидывают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— сказала Тяньтянь. — Многие двери заперты извне. И эти… не пускают нас. Неужели Айя и Чжан Чун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кровавые следы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проверю все запертые двери. Ли Мэн, тебе лучше не идти. Тяньтянь, Ли Лэлэ — вы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глухой стук — зомби бились в дверь. Их вой не умолкал, звучал пугающе,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не менее опасен, чем спецуровень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сообщение по радио — ложь? Мы что, навсегда здесь застрянем? Турнир даже не начался, а мы уже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Лэлэ, более сообразительный,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как передаётся вирус — через воздух или кровь. Если через кровь — ещё терпимо. А если через воздух… Да и дверь эта выдержит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Ли Мэн молчали,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замолчали, Ли 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самое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Он уже понял,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еда, — сказал он вслух. — С момента, как я вышел из комнаты, я не увидел ни капли воды, ни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мгновенно открыла магазин системы — но секция еды и воды была недоступна. Обычно в уровнях можно было купить базовые припасы… Но сейчас система будто издевалась — отключила всю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и еды один день — терпимо. А если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есть запасы? — неуверенно спросил Ли Лэлэ. — Поделятся?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худшие опасения сбылись. Весь день группа людей (похоже, постояльцы отеля) делила между собой воду и еду, не давая Цзянь Юэ и его команде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жажда стала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молчало. О спасении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те снова достали припасы из запертого шкафа. Высокий парень начал раздавать: каждому — бутылка воды и булка. Вода из крана всё ещё капала — правда, слабо. Но единственный рабочий кран был в кухне,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Цзянь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тот снова начал делить запасы, он вышел из комнаты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вода из моей комнаты пропала, — сказал он. — У вас нет идей,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откуда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указал на бутылку в его руке — на этикетке чётко значилось: **«301»**. Именно такой номер был на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вода. Вы всё ещё считаете, что вас это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ещё днём. Видимо, система выдала каждому базовые припасы… но эти люди украли их, пока Цзянь Юэ и его команда спали. Таков закон апокалипсиса: ради выживания — всё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 ухмылкой передал бутылку девушке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Чья? Я сказал — моя! И что ты сделаешь, принц на побегушках? В школе я тебя терпеть не мог, а теперь твой род исчез! Эта вода — подарок от вашего отеля! Ты ведь так гордился? А теперь здесь — я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выпила глоток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Лиюй прав! Очнись, малыш! Теперь не время важничать. Хочешь воду? Я её вылью — но тебе не дам! У нас же кран, воды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вызывающей спесью — особенно при поддержке «Лиюя».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глазами Цзянь Юэ вспыхнул золотой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**Активирован навык «Сплетни»:**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**Свежая новость:** Только что объявлено — подача воды во всём городе прекращена! Только что вылитая вами бутылка — последняя вода на этом этаже!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**Время восстановления: 12 часов.**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девушки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Лиюй, всё ещё обнимающий её,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больше не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