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иллюзия развеялась, гостиница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по-прежнему царила тишина. В окнах комнат горел свет, но самих постояльцев не было видно. Из-за магии портрета духи Тэншэ могли свободно перемещаться между мирами, а те, кто оказался в иллюзии, рисковали навсегда остаться в ней. Только те, кто сумел выбраться, возвращались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быть уверены, что снаружи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тревожить Гао Фэя и Сяо Лицзы, Цзянь 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Ангочжоу всё сложно. Лучше не расслабляться. Для безопасности вам стоит спать в одной комнате — так вы сможете подстраховать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Мы и так привыкли. А ты? Ты один останешься? Не хочешь к 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Он вдруг вскрикнул, получив локтём от Сяо Лицзы.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натянуто улыбнулся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дурак. Не обращай внимания. Ты иди к Его Величеству. Мы вдвоём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поперхнулся.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наши отношения с императором не тайные?! Почему все уже в курсе?!»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возразить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Л-ладно… — пробормотал он. — Его Величество не должен оставаться один. Я же его главный управляющий евнух — обязан присматривать.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Лицзы многозначительно махнул рукой, будто говоря: «Не объясняй. Мы всё понимаем!»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иди скорее! И не забудь обработать рану на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Гао Фэя и Сяо Лицзы тоже были раны — только что было по-настоящему опасно. Но, кажется, все уже привыкли к постоянной угрозе смерти, так что мелкие порезы каждый обрабатывал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сходил умыться, обработал рану кровоостанавливающим порошком и аккуратно перевязал, прежде чем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Хуанфу Чэнъюя царила полная тишина. Цзянь Юэ вошёл — тот спал. Обычно даже самый лёгкий шорох будил императора, но сегодня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тихо закрыл дверь и подошёл к кровати. Чёрные волосы Хуанфу Чэнъюя рассыпались по плечам, лицо — бледное, губы — побледнее обычного. Цзянь Юэ сел рядом и осторожно взял его руку в свою. Даже через ладони он чувствовал: тело Хуанфу Чэнъюя слишком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нормальная температура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понимал: после снятия проклятия магия, дарованная ему Матерью-Змеей, постепенно угасала. Чтобы сохранить человеческий облик, Хуанфу Чэнъюю приходилось тратить огромное количество сил — и платить за это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Храм был ему жизненно необходим.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их руки сомкнулись, Хуанфу Чэнъюй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Умылся?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Юэ, поправляя одеяло. — Отдыхай. Тебе нужно восстановиться. Завтра нам предстоит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было лечь рядом — всё выглядело совершенно естественно, но вдруг Хуанфу Чэнъюй резко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отвёрнул рукав — и увидел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поразился его чуткости. Он тщательно обработал рану, даже благоухал ароматом сандала — кровь не должно было быть слышно. Неужели после пробуждения силы он стал так остро чувствовать запах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рискуя, Цзянь Юэ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небольшая засада. Но Гао Фэй и остальные прикрыли меня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Хуанфу Чэнъюя потемнели. Он провёл пальцем по повязке — в его взгляде вспыхнула ледяная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Ангочжоу? — прохрипел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неизвестно, — сказал Цзянь Юэ. — В этой гостинице полно шпионов. Много сил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вмешивайся, — сказал Хуанфу Чэнъюй. —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спокоен, но за этим спокойствием чувствовалась смертельная угроза. Цзянь Юэ знал: остановить его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сейчас это не важно, — сказал он. — Отдыхай. А я проверю, нет ли в комнате ещё таких картин. Если найду — будет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Чэнъюй, казалось, уже отпустил тему. Но едва Цзянь Юэ собрался встать, как его резко потянули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прошептал Хуанфу Чэнъюй, обнимая его так крепко, что Цзянь Юэ почувствовал знакомый, глубокий аромат сливовых цветов. —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понял вопроса. Но потом осознал: Хуанфу Чэнъюй спрашивает, боится ли он монстров, одержимых духами Тэншэ.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сам Хуанфу Чэнъюй — носитель этой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впервые видел в нём такую уязвимость. Хотя тот ничего не сказал, но Цзянь Юэ сразу всё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Хуанфу Чэнъюя напряглось — он подумал, что Цзянь Юэ боится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отстраняться, но Цзянь Юэ вдруг сжал его ладонь, переплетая пальцы. Тепло его руки, как огонь, растопило ледяной холод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все хотят тебе навредить, — прошептал Цзянь Юэ. — Боюсь, что ты опять пострадаешь… Боюсь… что не смогу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почувствовал его беспомощность. И когда Цзянь Юэ собрался сказать что-то ещё, он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жестоким, страстным, наполненным всеми сдерживаемыми эмоциями. Вкус крови смешался с жаром губ — и в этом безумии они будто забыли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никогда не видел Хуанфу Чэнъюя таким — будто тот хотел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дыхание стало невозможным, поцелуй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смотрел на него — глаза тёмные, бездонные. Грубоватый палец провёл по припухшим, пораненным губам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ничего не можешь для меня, — хрипло сказал он. — Ты рядом со мной —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обнял его так, будто огромный змей, обвивающий свою добычу, — только так он мог почувствовать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прошептал он. — Останься со мной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 мгновение замер — а потом обнял его в ответ. Прижавшись к груди императора, он вдыхал аромат сливовых цветов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твоё появление — уже награда от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прошла в полной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измученный, наконец спокойно уснул в объятиях Хуанфу Чэнъюя — впервые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он проснулся, рядом уже никого не было. Взглянув на системное время — уже 8:30 — он услышал шаги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Хуанфу Чэнъюй в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Цзянь Юэ,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 Нам нужно найти другой способ покинуть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караван? — удивился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и Сяо Лицзы, стоя у двери,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Караван не пройдёт. Городские ворота заперты. Ангочжоу объявило войну — даже торговцам запрещено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нахмурился. Они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окну, он увидел улицы, заполненные солдатами. Весь город дышал напряжением.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из дворца могут выходить только военные, — сказал Сяо Лицзы. — У нас нет подходящих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долго смотрел вниз — а потом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нет? Если у тебя нет нужной личины — создай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армия Ангочжоу выступила на север — к границам Дацианя. Бой уже начался, и им предстояло форсированный марш.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рядах ехали и Цзянь Юэ с товарищами. Он был в солдатской броне, на коне, среди колонны. Рядом — Хуанфу Чэнъюй, за ними — Гао Фэй и остальные. Доспехи, украденные ночью, были тяжёлыми, но надёжными.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пятьдесят ли! — кричали впереди. — Там наш лагерь! Император Дацианя лично возглавил армию — наша задача: найти его конвой и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еле сдержал смех.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они знали, что император Дацианя едет прямо рядом с ними…»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путь вёл прямо к главным силам дацианьской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короткого привала они сидели у костра. В пустыне еда скудная — только сушёное мясо, жёсткое и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 трудом жевал, как вдруг молодой солдат протянул ему флягу: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поблагодарил — но едва сделал глоток, как чуть не вырвало. Вино было огненно-крепким.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привык? — удивился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Ангочжоу все пили такое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Юэ слезились от жгучести, но он не мог выдать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просто скучаю по дому…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вздохнул и собрался похлопать его по плечу — но тут же замер, поймав ледяной взгляд Хуанфу Чэнъюя. Он смущённо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совсем мальчишка… Жалко тебя. Честно говоря, никто из нас не хочет этой войны… Но засуха усугубляется. Если не воевать — мы все умрём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происходит?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оглянулся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дух-хранитель пустыни прогневался. Ему нужны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вся императорская семья сама пойдёт в Храм и принесёт себя в жертву. Возможно,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солдата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 говорить! Это богохульство!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вдалеке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— дацианьская армия! Готовьтесь к засаде!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узком ущелье — идеальном месте для засады. Солдаты Ангочжоу быстро заняли позиции, натянули луки… но когда всадники приблизились, оказалось, что на конях — только чучела из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Ловушка! Отступаем! — закричал командир Ангочжоу.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высоты уже посыпались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остальные уже отошли в безопасное место. Дацианьская армия, засевшая заранее, ринулась в атаку. Мечи сверкали, крики, кровь, падающие 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смотрел, как люди умирают рядом — и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Ложись! — крикнул Хуанфу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пролетела в сантиметре от лица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людей! — кричал Гао Фэй, отбиваясь. — Надо выбираться!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Хуанфу Чэнъюй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лук!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Цзянь Юэ, лёжа, сразу подал ему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наложил стрелу, натянул тетиву — и выпустил.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грудь командующего армией Ангочжоу.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не веря. Хуанфу Чэнъюй смотрел на него — холодно,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Сдавайтесь! — закричали дацианьцы. — Сдачу примут!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Ангочжоуские солдаты запаниковали. Многие сложили оружие — никто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стычка прошла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успокоилось, к ним подошёл командир дацианьской армии — в доспехах,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Чу-ван?! — изумился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быстро подошёл к Хуанфу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в порядке? Получив ваше тайное письмо, я сразу выступил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кивнул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возвращались, Цзянь Юэ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теперь управляет столицей?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Доверил всё министру, — усмехнулся Чу-ван. — Он же всегда мечтал управлять? Пускай нарадуется.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министр — союзник императрицы-вдовы и жреца! Это безопасно?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бояться? — пожал плечами Чу-ван. — Они объединились лишь потому, что есть общий враг. А теперь, когда вся власть в руках министра, вдова с жрецом начнут грызться между собой. Пусть дерутся — трое будут грызть друг друга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невольно восхитился их политическим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даже подмигнул Хуанфу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племянничек? Мой ход удался? Успел тебя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Хуанфу Чэнъюй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Неизвестно, спасал ли ты меня… или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удивлённо посмотрел на Чу-вана.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виновато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наложница Лю уже с вами связывалась?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Цзянь 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Присылала письмо. Она в пути. Я распорядился, чтобы род Сюэ охранял её. Думаю, скоро прибудет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небесам…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она сама уехала? — спросил Цзянь Юэ. — Ведь в её положении нельзя так путешествовать!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колебался, глядя на Хуанфу Чэнъюя.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разрешил тот. — Он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«свой», а именно — **мой**.)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фыркнул, возмущённый такой собственнической манерой.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начал он. — На самом деле, я никогда не собирался оспаривать трон у Чэнъюя. Я люблю свободу. А род Сюэ спас мне жизнь — я не мог допустить, чтобы их гибель осталась безнаказанной. Поэтому мы с Чэнъюем устроили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ваша вражда — притворство? — уточнил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Только так я мог тайно расследовать дела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чёрт! Оказывается, все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Чу-ван даже в мороз размахивал своим веером, сохраняя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вдруг в воздухе раздался протяжный звук свирели и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сразу узнал этот голос — это была та самая белая фигура из картин в столице!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Фэй выглянул: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открылся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мёртвые солдаты Ангочжоу начали медленно подниматься — их тела искривлялись, двигались под звуки свирели и заклинаний!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 из картин теперь были в реальности — и днём!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передал им жрец, — мрачно сказал Чу-ван. — У них есть кости и чешуя Царя Змей, и они научились оживлять мёртвых. Эти существа не чувствуют боли, не боятся смерти. Их невозможно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вонзались в их тела — но они продолжали идти. Один, весь изрешечённый стрелами, бежал быстрее живых!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телах живут духи Тэншэ, — сказал Чу-ван. — Только оружие из руды Ушаня может их остановить. Но руды — конечное количество…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понимали: ситуация критическая.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Хуанфу Чэнъюй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испуганно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император! — воскликнул Чу-ван. — Твоя безопасность важнее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справишься, — спокойно сказал Хуанфу Чэнъюй, беря меч. — Это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смотрел, как тот, в доспехах, исчезает в бою. Меч его сверкал — и каждый, кого он касался, падал навсегда. Даже свирель больше не могла оживить их. Духи Тэншэ замолкали при его приближении.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оставить его одного! — сказал он. — Надо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наше оружие бесполезно! — возразил Гао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убить того, кто играет на свирели! — сказал Цзянь Юэ. — Без него они остановятся.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звук раздаётся со всех сторон! — возразил Чу-ван.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направление, — сказал Цзянь Юэ. — Но в пустыне — их территория. Успеем ли мы подкрасться?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раздался знакомый голос.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Подскакал Книжник — на коне, с победной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управлять зверями. Как только я укажу цель — звери найдут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на стаю птиц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подскакал его брат — с зелёным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Бр-рат! Ты ч-ч-чёрт как гнал! Я — д-д-домой! Меня тошнит! — И он вырвал прямо на одежду Книжнику.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невозмутимо сбросил брата с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помочь?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мои советники, — сказал Чу-ван.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понял: они здесь ради задания. А способность управлять зверьми — наверняка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«Братья снова в деле!»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«Книжник прямо сказал про карту! Ему можно доверять!»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«Потому что Управляющий — надёжный!»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«Никто не устоит перед его харизмой!»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определишь, откуда звук, мой брат использует карту звериного облика. Его скорость и сила станут невероятными. Мы поймаем свирельщика — и отдадим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знал их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улыбнулся Книжник. — Первое: возьми нас с собой в подземный храм. У меня есть древняя книга — в ней способ спасти императора. Я знаю, ты его любишь.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Второе, — продолжил Книжник, — уговори Чу-вана хотя бы на минуту надеть императорские одежды. Нам нужно завершить задание «Возведение Чу-вана на трон».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сами не можете этого добиться?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Книжник впервые выглядел искренне измученным: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пытался?! Но этот чёртов мир — сплошные романтики! Главный герой с третьим мужчиной — ладно. Второй герой с героиней — смиримся. Но Чу-ван?! Он весь в наложнице Лю! Она сказала «восток» — он не свернёт на запад! Он теперь мечтает только о «бегстве с ребёнком», а не о троне! Вы все, романтики, не могли бы заняться делом, а?! Я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«Парень, тебе правда не повезло…»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ругал его заодно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тут при чём? Я же самый трудолюбивый работник. Я совсем не романтик!»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http://bllate.org/book/16053/1434146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