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тоже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 и подавно. Императору Ангочжоу и в голову не приходило, что однажды кто-то осмелится посреди бела дня похитить его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император Ангочжоу произнёс эти слова, как ощутил ледяной холод, пронзивший его до макушки. Этот холод был пропитан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собирался что-то сказать, но принцесса поспешно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братец! Я сама ещё не успела как следует насладиться, так зачем же ты отбираешь у меня?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народ пустыни не щепетилен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Ангочжоу, услышав это,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же моя сестра. Старшему брату не пристало отнимать у младшей сестры того, кого она любит. Ради тебя я сделаю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облегчённо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катастрофу удалось избежать. Принцесса перевела дух. Она не осмеливалась представить, что случилось бы, если бы её брат всё же попытался отнять Хуанфу Чэнъюя. Учитывая нрав императора Дацианя, тот бы, не задумываясь, перевернул весь дворец вверх дном! И тогда о мирных переговорах можно было бы забыть — война началась бы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любом случае они проникли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Ангочжоу сильно отличался от дворца Дацианя. Большинство зданий здесь были сложены из жёлтой глины, а их украшения — шелковые и парчовые ткани — были пёстрыми и яркими, каждый по-своему уникальным, отражая колорит народов пустыни. Дворцы Дацианя же были изящными, словно пейзажи южного Цзяннаня, полные лирической нежности. Глядя на всё это, Цзянь Юэ невольно задумался: «Если когда-нибудь здесь построят гидротехнические сооружения, можно будет развивать туризм и культурные обмены — только так народы смогут идти вперёд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принцесса подошла ближе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находится вход в темницу, где держат Тэншэ. Братец никогда мне этого не говорил. Но вот мой личный жетон — с ним вы сможете свободно передвигаться по дворцу. Братец никогда не разрешает никому приближаться к Запретному павильону на севере. Думаю, именно там и находится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ли там охраняют? — спросил Хуанфу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Но скоро начнётся банкет в мою честь. Я устрою пожар и отвлеку охрану, чтобы вы могли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пойдём, — сказал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они взяли с собой лишь двоих — Гао Фэя и Сяо Лицзы — и отправили их ждать снаружи. Сам же Хуанфу Чэнъюй вместе с Цзянь Юэ направился прямо к Запретному павильону. По пути им чуть не попались патрульные, и Цзянь Юэ уже начал нервничать, опасаясь, что их заметят. Однако Хуанфу Чэнъюй вдруг обхватил его за талию и запрыгнул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увидел, как тот легко, словно пёрышко, взлетел на большую высоту. Сам же он, стоя на черепичной крыше, почувствовал головокружение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что, владеете циньгуном?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был облачён в чёрную одежду. Несмотря на то, что это была та же придворная форма, что и у Цзянь Юэ, на нём она смотрелась как настоящая ночная одежда убийцы — резкая, острая и опасная. Он бросил взгляд вниз на патрульных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Сюэ испокон веков славился воинским искусством. Я — потомок этого рода, и, естественно, владею кое-какими боевыми навыками, чтобы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кивнул: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всё время был так осторожен, думая, что его повелитель — хрупкий, нежный цветок. А оказалось наоборот: самый настоящий «белый цветок»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прошептал Хуанфу Чэнъюй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инстинктивно обнял его за талию, и в следующий миг Хуанфу Чэнъюй уже прыгнул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у ушей Цзянь Юэ, всё вокруг расплывалось в одно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стихло, Хуанфу Чэнъюй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обернулся. Перед ним в полумраке мерцал длинный павильон — Запретный павильон. Его здание напоминало по архитектуре Алтарь Молитв, но каждое его этажное перекрытие охранялось тяжеловооружёнными стражниками. Проникнуть внутрь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Ангочжоу действительно держит это место под строгим надзором, — сказал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вдалеке вспыхнул огонь, поднялся густой дым, и по дворцу прокатился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идёт по плану! Принцесса устроила отвлекающий манёвр. Пожар начался совсем рядом с Запретным павильоном, и охрана, услышав тревогу, бросилась тушить огонь. Большая часть стражи покинула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и Цзянь Юэ воспользовались моментом и бесшумно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Цзянь Юэ был совершенно беспомощен в таких местах, но Хуанфу Чэнъюй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находится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стояли стражники, но не успели они и рта раскрыть, как меч Хуанфу Чэнъюя уже сверкнул. Цзянь Юэ даже удивиться не успел, как тот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на время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 самые нижние подземелья. Там их ожидало лишь небольшое озерцо — тёмное, холодное и бездонное. От него исходил леденящий холод, от которого мурашки бежали по коже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Царь Змей… Он под водой? —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кивнул. Он приложил ладонь к краю воды и на мгновение замер,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там. Он ждёт меня. Мне нужно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Юэ сжалось. Озеро было бездонным и опасным. Он не мог допустить, чтобы Хуанфу Чэнъюй пошёл туда один. Опустившись на колени у кромки воды,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Хуанфу Чэнъюй. — Туда можешь попасть только я. Он ждёт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понял: это — судьба Хуанфу Чэнъюя, его собственный путь, и никто не вправе мешать ему. Он молча сжал руку своего повелителя и лишь теперь заметил, как дрожат его собственные пальцы. Голос его стал хриплым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взглянул на него. И в следующий миг приблизился, нежно коснулся губами его губ. Его дыхание окружало Цзянь Юэ, как тёплый шёлк. Поцелуй был нежным, утешающим. Шёпотом он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они разошлись. Хуанфу Чэнъюй шагнул в воду. Его силуэт исчез под гладью озера, оставив за собой лишь круги ряби. Цзянь Юэ, стоя на берегу, чувствовал, как его сердце то замирает, то бешено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найдут Старого Царя Змей и освободят его, всё будет спасено. Хуанфу Чэнъюй не умрёт. А Дациань и Ангочжоу не вступят в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Цзянь Юэ был убеждённым материалистом, не верящим в высшие силы. Но теперь, сидя у холодного озера, он чувствовал, как каждая секунда превращается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донеслись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раздался грубый голос стражника. — За самовольное вторжение в запретные покои Ангочжоу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на него нацелились луки. Острия стрел, отсвечивая в свете факелов, казались особенно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неверное слово — и он будет пронзён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немедленно вывела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**Обнаружена угроза жизни игрока. Текущий уровень безопасности: 30%**  </w:t>
      </w:r>
    </w:p>
    <w:p w:rsidR="00BB20FC" w:rsidRPr="00357A74" w:rsidRDefault="00357A74" w:rsidP="00BB20FC">
      <w:pPr>
        <w:jc w:val="left"/>
        <w:rPr>
          <w:sz w:val="28"/>
          <w:lang w:val="en-US"/>
        </w:rPr>
      </w:pPr>
      <w:r w:rsidRPr="00357A74">
        <w:rPr>
          <w:sz w:val="28"/>
          <w:lang w:val="en-US"/>
        </w:rPr>
        <w:t>&amp;gt; **20%**  </w:t>
      </w:r>
    </w:p>
    <w:p w:rsidR="00BB20FC" w:rsidRPr="00357A74" w:rsidRDefault="00357A74" w:rsidP="00BB20FC">
      <w:pPr>
        <w:jc w:val="left"/>
        <w:rPr>
          <w:sz w:val="28"/>
          <w:lang w:val="en-US"/>
        </w:rPr>
      </w:pPr>
      <w:r w:rsidRPr="00357A74">
        <w:rPr>
          <w:sz w:val="28"/>
          <w:lang w:val="en-US"/>
        </w:rPr>
        <w:t>&amp;gt;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нарастало. Стражники уже готовились выпустить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вдруг крикнул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жетон принцессы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действую по приказу принцессы! Она опасалась, что во время пожара кто-нибудь может навредить национальному сокровищу в Запретных покоях, и велела мне проверить его целостность!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уверенно, что стражники на мгновение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засомневались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парировал Цзянь Юэ. — Неужели не слышали? Я — новый возлюбленный принцессы. Разве она стала бы доверять такое важное дело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явно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зрители в прямом эфире 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«Домоправитель Ван легко вживается в любые роли!»  </w:t>
      </w:r>
    </w:p>
    <w:p w:rsidR="00BB20FC" w:rsidRPr="00357A74" w:rsidRDefault="00357A74" w:rsidP="00BB20FC">
      <w:pPr>
        <w:jc w:val="left"/>
        <w:rPr>
          <w:sz w:val="28"/>
          <w:lang w:val="en-US"/>
        </w:rPr>
      </w:pPr>
      <w:r w:rsidRPr="00357A74">
        <w:rPr>
          <w:sz w:val="28"/>
          <w:lang w:val="en-US"/>
        </w:rPr>
        <w:t>&amp;gt; «Ври дальше, продолжай врать!»  </w:t>
      </w:r>
    </w:p>
    <w:p w:rsidR="00BB20FC" w:rsidRPr="00357A74" w:rsidRDefault="00357A74" w:rsidP="00BB20FC">
      <w:pPr>
        <w:jc w:val="left"/>
        <w:rPr>
          <w:sz w:val="28"/>
          <w:lang w:val="en-US"/>
        </w:rPr>
      </w:pPr>
      <w:r w:rsidRPr="00357A74">
        <w:rPr>
          <w:sz w:val="28"/>
          <w:lang w:val="en-US"/>
        </w:rPr>
        <w:t>&amp;gt; «После ухода из вашей компании национальное сокровище оказалось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уже почти решили временно арестовать его и отвести к принцессе, но не убивать. Цзянь Юэ слегка перевёл дух: ему и не нужно было обманывать их навсегда — достаточно было выиграть время, пока Хуанфу Чэнъюй не вернётся и пока принцесса не пришлёт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толпы вышел начальник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Он всего лишь любовник принцессы — как она могла поручить ему столь важную миссию? Мы сами нарушили службу, бросив пост ради пожара, и теперь император накажет нас! Не можем же мы верить на слово подозрительному чужаку! Схватить его! При сопротивлении —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говорил, как перед Цзянь Юэ вспыхнуло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**Активирован навык «Сплетни»:**  </w:t>
      </w:r>
    </w:p>
    <w:p w:rsidR="00BB20FC" w:rsidRPr="00357A74" w:rsidRDefault="00357A74" w:rsidP="00BB20FC">
      <w:pPr>
        <w:jc w:val="left"/>
        <w:rPr>
          <w:sz w:val="28"/>
          <w:lang w:val="en-US"/>
        </w:rPr>
      </w:pPr>
      <w:r w:rsidRPr="00357A74">
        <w:rPr>
          <w:sz w:val="28"/>
          <w:lang w:val="en-US"/>
        </w:rPr>
        <w:t>&amp;gt; **Слух: начальник стражи вовсе не бросил пост ради пожара — он ушёл встречаться с наложницей Ли в саду! Более того, он состоит в связи и с самим императором. Теперь он хочет свалить вину на вас, чтобы скрыть свою измену!**  </w:t>
      </w:r>
    </w:p>
    <w:p w:rsidR="00BB20FC" w:rsidRPr="00357A74" w:rsidRDefault="00357A74" w:rsidP="00BB20FC">
      <w:pPr>
        <w:jc w:val="left"/>
        <w:rPr>
          <w:sz w:val="28"/>
          <w:lang w:val="en-US"/>
        </w:rPr>
      </w:pPr>
      <w:r w:rsidRPr="00357A74">
        <w:rPr>
          <w:sz w:val="28"/>
          <w:lang w:val="en-US"/>
        </w:rPr>
        <w:t>&amp;gt; **Время действия: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ошарашенно уставился на него: «Ангочжоу, оказывается, кишит талантами! Я думал, только при дворе Дацианя такое творится, а тут ещё замысловатее!»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же был в ужасе: «Откуда он узнал о моих связях? Неужели всё просчитал заранее? Такого человека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 крикнул он. — 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понял: его хотят захватить живым, но затем всё равно убить. «Раз мне всё равно конец, — подумал он, — так хоть потяну одного с собой! Если я сейчас раскрою его тайну при всех, он не сможет замять это! Пусть все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уже собирался крикнуть, когда начальник стражи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остановились, недоумённо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разве не ты сказал, что он подозрителен, что принцесса никогда не доверила бы ему такое? Мы же должны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взглянул на Цзянь Юэ, а тот — на него. В этот момент командир чувствовал себя хуже, чем во время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неуверенно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любовник принцессы и выглядит подозрительно... Но кто сказал, что любовник не может быть мастером боевых искусств? Посмотрите на него — он даже ци не излучает! А те следы от клинков снаружи — явно работа человека с мощной внутренней силой. Разве такой хлипкий юноша, который и ведро не может поднять,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кажется, пытаешься меня спасти… Но почему я чувствую, что ты меня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эфире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«Скандалы в Ангочжоу — просто фейерверк!»  </w:t>
      </w:r>
    </w:p>
    <w:p w:rsidR="00BB20FC" w:rsidRPr="00357A74" w:rsidRDefault="00357A74" w:rsidP="00BB20FC">
      <w:pPr>
        <w:jc w:val="left"/>
        <w:rPr>
          <w:sz w:val="28"/>
          <w:lang w:val="en-US"/>
        </w:rPr>
      </w:pPr>
      <w:r w:rsidRPr="00357A74">
        <w:rPr>
          <w:sz w:val="28"/>
          <w:lang w:val="en-US"/>
        </w:rPr>
        <w:t>&amp;gt; «Мы, миры ужаса, сами себе создаём шоу!»  </w:t>
      </w:r>
    </w:p>
    <w:p w:rsidR="00BB20FC" w:rsidRPr="00357A74" w:rsidRDefault="00357A74" w:rsidP="00BB20FC">
      <w:pPr>
        <w:jc w:val="left"/>
        <w:rPr>
          <w:sz w:val="28"/>
          <w:lang w:val="en-US"/>
        </w:rPr>
      </w:pPr>
      <w:r w:rsidRPr="00357A74">
        <w:rPr>
          <w:sz w:val="28"/>
          <w:lang w:val="en-US"/>
        </w:rPr>
        <w:t>&amp;gt; «Без стрима Домоправителя Вана мне не жить!»  </w:t>
      </w:r>
    </w:p>
    <w:p w:rsidR="00BB20FC" w:rsidRPr="00357A74" w:rsidRDefault="00357A74" w:rsidP="00BB20FC">
      <w:pPr>
        <w:jc w:val="left"/>
        <w:rPr>
          <w:sz w:val="28"/>
          <w:lang w:val="en-US"/>
        </w:rPr>
      </w:pPr>
      <w:r w:rsidRPr="00357A74">
        <w:rPr>
          <w:sz w:val="28"/>
          <w:lang w:val="en-US"/>
        </w:rPr>
        <w:t>&amp;gt; «Императору изменяют и мужчины, и женщины — ему явно пора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уникальному сюжету и тому, что Цзянь Юэ — единственный стример, быстро раскрывающий сюжетные линии, его стрим набрал уже **132 789 зрителей онлайн**. Более **50 000** проголосовали за него, и его эфир вошёл в **Топ-27 самых популярных трансляций**. Система даже уведомила: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**Вы получили статус «Старший стример»! Подробности будут доступны после завершения сюжета.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не ожидал, что его дебютный сюжет вызовет такой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я в общем рейтинге? — удивился он. — Почему новичок сразу в топе? Неужели всем так интересно, как живут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обычно,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решил не настаивать — вдруг сломает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стражники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делать?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начальник. — В любом случае мы должны отвести его к императору и принцессе. Вторжение в Запретный павильон —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двинулись к Цзянь Юэ, когда вдруг подземелье потряс громоподобный рёв. Земля задрожала, стены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стражников, оглушённые, попадали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увидел, как из озера взметнулась гигантская волна. Он обернулся —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ледяной воды поднималось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показались серебристые рога, затем — снежно-белая чешуя. Медленно, величественно, из глубин поднималась огромная фигура дракона. Капли воды стекали с его тела, излучая первобытную мощь. Цзянь Юэ казался рядом с ним мельчайшей песчинкой. Дракон уставился на него, и в его глазах Цзянь Юэ увидел своё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величием разум пустел. Цзянь Юэ не мог пошевелиться. Дракон приближался, и от него пахло кровью. Но почему-то Цзянь Юэ чувствовал: тот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чудовище остановилось в шаге от него, раздался низкий, печальный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подобен далёкому звону храмового колокола. В голове Цзянь Юэ возникли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пески пустыни, таинственный оазис, где живут древние змеи Тэншэ. Путники получают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приходит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Ангочжоу находят руду, способную подавлять силу Змей. Когда Мать-Змея ослабевает, они изготовляют из руды оружие и устраивают резню. Чтобы защитить семью и сородичей, Старый Царь Змей добровольно заточает себя под императорским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Тэншэ способны превращаться в людей даже после смерти. Их превращают в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силу Царя Змей, Ангочжоу нападает на Дациань. Армия Дацианя отступает к горе Ушань. Там Мать-Змея спасает почти уничтоженный род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защищают Мать-Змею, но не могут изменить ход судьбы. Она умирает, оставив маленького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она дарует ему способность принимать человеческий облик, чтобы спасти последнюю кровинку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увидел всё это, как во сне. Когда он очнулся, перед ним уже не было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Царь Змей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стоял у озера, ощущая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Хуанфу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здесь? С вами всё в порядке? — кричал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откликнулось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вода зашевелилась. Из глубины показалась чёрная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выходил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наконец смог выдохнуть, но, когда он попытался подойти,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воду. Она ледяная. Ты только что переболел.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хриплым, но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выбрался на берег, и Цзянь Юэ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 вами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облепила его тело. Некоторые пуговицы расстегнулись, обнажив белоснежную кожу и рельефные мышцы. И тут Цзянь Юэ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знаки исчезли! — вырвалось у него. — На вашем теле больше нет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тело Хуанфу Чэнъюя было покрыто густой сетью мрачных печатей. Теперь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избавились от проклятия? — с надеждой спросил Цзянь Юэ. — Больше не будете внезапно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Хуанфу Чэнъюй. — Больше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Царь Змей снял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Хуанфу Чэнъюя было бледным. Цзянь Юэ понимал: тот только что встретился с отцом, последним из рода, и сразу потерял его. Он был так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сказал Хуанфу Чэнъюй. — Он сказал, что давно должен был уйти, но ждал меня. Знал, что я приду. Передал мне последние наставления… А теперь отправился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Мать-Змея давно умерла. Отец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почувствовал боль в груди. Он сжал руку Хуанфу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исполнил своё последнее желание. Не скорбите слишком сильно,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Юэ 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Старого Царя Змей больше нет… нужно ли вам всё ещё идти в Храм? Чтобы снять печать… Обязательно ли это? Ведь проклятие снято — возможно, теперь вы и не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путь в Храм был неизбежен из-за проклятия.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печать не снять, — спокойно ответил Хуанфу Чэнъюй, — жрец и люди Ангочжоу продолжат использовать останки Змей Тэншэ для зла. Проклятие «Небесного гнева» не исчезнет, и народ будет страдать. Единственное желание деда — чтобы оба народа избавились от войны и жили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Юэ сжалось.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 пойдёте… вы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потянулся, чтобы отбросить прядь волос с лица Цзянь Юэ, но тот перебил его, сжимая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Найдётся другой путь! Обязательно найдётся! Давайте подумаем ещё,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сиротой. Бабушка с дедушкой воспитали его, но вскоре умерли. Он жил один. Ел один. Годами чувствовал одиночество. Думал, что умрёт в одиночестве. Но потом его затянуло в этот кошмарный мир… и он встретил Хуанфу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повысил ему жалованье.  </w:t>
      </w:r>
    </w:p>
    <w:p w:rsidR="00BB20FC" w:rsidRPr="00357A74" w:rsidRDefault="00357A74" w:rsidP="00BB20FC">
      <w:pPr>
        <w:jc w:val="left"/>
        <w:rPr>
          <w:sz w:val="28"/>
          <w:lang w:val="en-US"/>
        </w:rPr>
      </w:pPr>
      <w:r w:rsidRPr="00357A74">
        <w:rPr>
          <w:sz w:val="28"/>
          <w:lang w:val="en-US"/>
        </w:rPr>
        <w:t>Не отнимал деньги, даже когда он вляпывался в неприятности.  </w:t>
      </w:r>
    </w:p>
    <w:p w:rsidR="00BB20FC" w:rsidRPr="00357A74" w:rsidRDefault="00357A74" w:rsidP="00BB20FC">
      <w:pPr>
        <w:jc w:val="left"/>
        <w:rPr>
          <w:sz w:val="28"/>
          <w:lang w:val="en-US"/>
        </w:rPr>
      </w:pPr>
      <w:r w:rsidRPr="00357A74">
        <w:rPr>
          <w:sz w:val="28"/>
          <w:lang w:val="en-US"/>
        </w:rPr>
        <w:t>Спрашивал, голоден ли он.  </w:t>
      </w:r>
    </w:p>
    <w:p w:rsidR="00BB20FC" w:rsidRPr="00357A74" w:rsidRDefault="00357A74" w:rsidP="00BB20FC">
      <w:pPr>
        <w:jc w:val="left"/>
        <w:rPr>
          <w:sz w:val="28"/>
          <w:lang w:val="en-US"/>
        </w:rPr>
      </w:pPr>
      <w:r w:rsidRPr="00357A74">
        <w:rPr>
          <w:sz w:val="28"/>
          <w:lang w:val="en-US"/>
        </w:rPr>
        <w:t>Давал конфеты, когда тот пил горькие лекарства.  </w:t>
      </w:r>
    </w:p>
    <w:p w:rsidR="00BB20FC" w:rsidRPr="00357A74" w:rsidRDefault="00357A74" w:rsidP="00BB20FC">
      <w:pPr>
        <w:jc w:val="left"/>
        <w:rPr>
          <w:sz w:val="28"/>
          <w:lang w:val="en-US"/>
        </w:rPr>
      </w:pPr>
      <w:r w:rsidRPr="00357A74">
        <w:rPr>
          <w:sz w:val="28"/>
          <w:lang w:val="en-US"/>
        </w:rPr>
        <w:t>Держал над ним зонт под дождём.  </w:t>
      </w:r>
    </w:p>
    <w:p w:rsidR="00BB20FC" w:rsidRPr="00357A74" w:rsidRDefault="00357A74" w:rsidP="00BB20FC">
      <w:pPr>
        <w:jc w:val="left"/>
        <w:rPr>
          <w:sz w:val="28"/>
          <w:lang w:val="en-US"/>
        </w:rPr>
      </w:pPr>
      <w:r w:rsidRPr="00357A74">
        <w:rPr>
          <w:sz w:val="28"/>
          <w:lang w:val="en-US"/>
        </w:rPr>
        <w:t>Когда он был отравлен и умирал, Хуанфу Чэнъюй отдал свою кровь,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не знал, что такое любовь.  </w:t>
      </w:r>
    </w:p>
    <w:p w:rsidR="00BB20FC" w:rsidRPr="00357A74" w:rsidRDefault="00357A74" w:rsidP="00BB20FC">
      <w:pPr>
        <w:jc w:val="left"/>
        <w:rPr>
          <w:sz w:val="28"/>
          <w:lang w:val="en-US"/>
        </w:rPr>
      </w:pPr>
      <w:r w:rsidRPr="00357A74">
        <w:rPr>
          <w:sz w:val="28"/>
          <w:lang w:val="en-US"/>
        </w:rPr>
        <w:t>Но он хотел быть хорошим для Хуанфу Чэнъюя.  </w:t>
      </w:r>
    </w:p>
    <w:p w:rsidR="00BB20FC" w:rsidRPr="00357A74" w:rsidRDefault="00357A74" w:rsidP="00BB20FC">
      <w:pPr>
        <w:jc w:val="left"/>
        <w:rPr>
          <w:sz w:val="28"/>
          <w:lang w:val="en-US"/>
        </w:rPr>
      </w:pPr>
      <w:r w:rsidRPr="00357A74">
        <w:rPr>
          <w:sz w:val="28"/>
          <w:lang w:val="en-US"/>
        </w:rPr>
        <w:t>Он не хотел, чтобы тот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его руку, голос дрожал. Он никогда ничего не просил у него… но сейчас, как ребёнок, как будто умоляя,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подумаем ещё… Не умирайте… Что будет со мной, если вас не станет? Вы же сказали, что любите меня… А я тоже люблю вас! Очень! Я хочу сделать с вами ещё столько всего… Вы обещали всегда быть со мной… Обещайте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w:t>
      </w:r>
    </w:p>
    <w:p w:rsidR="00BB20FC" w:rsidRPr="00357A74" w:rsidRDefault="00357A74" w:rsidP="00BB20FC">
      <w:pPr>
        <w:jc w:val="left"/>
        <w:rPr>
          <w:sz w:val="28"/>
          <w:lang w:val="en-US"/>
        </w:rPr>
      </w:pPr>
      <w:r w:rsidRPr="00357A74">
        <w:rPr>
          <w:sz w:val="28"/>
          <w:lang w:val="en-US"/>
        </w:rPr>
        <w:t>Он лучше всех знал, что пути нет.  </w:t>
      </w:r>
    </w:p>
    <w:p w:rsidR="00BB20FC" w:rsidRPr="00357A74" w:rsidRDefault="00357A74" w:rsidP="00BB20FC">
      <w:pPr>
        <w:jc w:val="left"/>
        <w:rPr>
          <w:sz w:val="28"/>
          <w:lang w:val="en-US"/>
        </w:rPr>
      </w:pPr>
      <w:r w:rsidRPr="00357A74">
        <w:rPr>
          <w:sz w:val="28"/>
          <w:lang w:val="en-US"/>
        </w:rPr>
        <w:t>И всё же плакал.  </w:t>
      </w:r>
    </w:p>
    <w:p w:rsidR="00BB20FC" w:rsidRPr="00357A74" w:rsidRDefault="00357A74" w:rsidP="00BB20FC">
      <w:pPr>
        <w:jc w:val="left"/>
        <w:rPr>
          <w:sz w:val="28"/>
          <w:lang w:val="en-US"/>
        </w:rPr>
      </w:pPr>
      <w:r w:rsidRPr="00357A74">
        <w:rPr>
          <w:sz w:val="28"/>
          <w:lang w:val="en-US"/>
        </w:rPr>
        <w:t>И всё же не отпускал руку — ведь если отпустит, исчезнет и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чей-то палец вытер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смотрел на него. В его взгляде — улыбка. И в этой улыбке —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 — сказал Хуанфу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