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 объятиях Цзянь Юэ был самым растерянным из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плакать, но Цзянь Юэ резко зажал ему рот и уселся за стол. Схватив первую попавшуюся сладость, он сунул её ребёнку в рот: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покушай — и не реви!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 женщине напротив…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напротив **опустел**.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мгновенно воцарилась тишина.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кости исчезли.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предстала **разрушенная усадьба**.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пылало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ворот вошёл мужчина в доспехах.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посреди двора и крикнул: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**Вань Хэ!**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выбежала женщина в белом платье, прижимая к груди плачущего младенца: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Муж!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обнял их: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устроил эскорт. Ты с ребёнком уходите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слёзы заполнили её глаза. — Мы должны остаться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он сжал её руки. — Отец пал на границе. Его обвинили в измене. Императорская стража окружила Байлу! Ты должна уйти **сейчас**. Возвращайся в 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всё нестабильно. Госпожа Фэй и Юйэр всё ещё там. Если уйдём и мы — что с ними? Весь двор обрушится на них! Не бойся… Отец невиновен. Император восстановит честь рода Сюэ. Просто уходи…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голос Вань Хэ дрожал. — Нельзя, чтобы они нашли это место! Ты же знаешь… Отец велел…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прижал её к себе: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поглотил усадьбу.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ушёл.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осталась одна, прижимая ребёнка и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опустил глаза 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 его руках **исчез**.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руках Вань Хэ ребёнок больше не скалил клыки.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мирно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**настоящий ребёнок рода Сюэ**.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— рыдала Вань Хэ. — Почему так с нами?! Мы ничего не сделали! Где справедливость?!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слёзы превратились в **кровь**.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 окрасилось в багрянец.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ненавижу…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стриме затаили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«Уровень ненависти призрака растёт!»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«Скоро она впадёт в безумие!»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«Это же главный босс подземелья!»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«Уровень угрозы — максимален!»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ждали, что Цзянь Юэ **немедленно сбежит** — ведь обычно он паникует при малейшей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**пошёл к ней**.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нового магазина системы он выменял **тёплый плащ** и накинул его на её разорванную одежду: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 Сюэ **не пресёкся**. Кто-то выжил. Я говорю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**Хуанфу Чэнъюй**, — продолжил он. — Сын госпожи Фэй. Ваш муж спас его. Он стал прекрасным императором. Он восстановил Байлу, отстроил библиотеку, спасал народ от наводнений… Да, его не всегда понимают. Но те, кого он спас — **любят его**.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слушала, но её глаза были пусты, уже погружаясь в безумие. Она протянула руку, чтобы схватить его за горло…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**плач младенца**.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в её руках закричал.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**пробудил её разум**.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отвела руку и нежно запела: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плачь… Горный бамбук шелестит листьями, пруд отражает маленький прудик…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успокоился.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её взгляд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Цзянь Юэ — уже без бешенства: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звать меня… **старшей снохой**.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 не «тётей».)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замер.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«Ой… А Его Величество знает, что я там **женился на нём и родил ребёнка**?!»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 улыбнулась — впервые: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то, что заботишься о Сяо Юе.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то, что вернул мне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смутился: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её образ **растворился**, как дым.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исчез.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стоял в **реальных руинах**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— следы от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присел, провёл пальцем по влаге: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так… В этом подземелье нельзя просто убежать. Змеи через какие-то артефакты **погружают в прошлое**, воссоздают воспоминания…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«Чёрт!»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«Он всё просчитал!»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«Поэтому не бежал — знал, что это иллюзия!»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«Ему просто везёт!»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«Не надо сводить всё к удаче! Даже если и просчитал — нужна огромная смелость!»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«Он не убил ребёнка-призрака — поэтому мать и не убила его. Иначе никакие расчёты не спасли бы.»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 вошёл в ТОП, и в него зашли опытные игроки.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ожидали «просто шоу ради шоу»…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увидели **глубину**.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сообщила: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**«Онлайн: 127 890. Вы в ТОП-37! 67 821 зритель проголосовал за вас. 12 309 стали VIP-зрителями. В ТОП-20 — особые привилегии!»**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удивился: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могу посмотреть, кто мои самые щедрые меценаты?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Эта функция открыта в ТОП-50.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обрадовался он. — Как выйду — посмотрю, у кого такой **прекрасный вкус**!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**«…»**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вообще понимаешь, как себя ведёшь?!»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 и нравилось зрителям.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«Кошмарном мире» полно подхалимов, жаждущих донатов.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— **открытый, честный льстец**!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это… как-то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панель, прижал поясницу — рана ноет.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завтра император опять будет ругаться… Хотя… сам же всю ночь работает! Не имеет 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Подземелье теперь было безопасным.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обошёл все руины, но **ничего не нашёл**.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прошло.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возвращаться — скоро император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двинулся к выходу…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вспомнил слова Вань Хэ: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«**Нельзя, чтобы император нашёл это место!**»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Сюэ **уничтожили храмы из мести**.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— а что если они **прятали что-то**?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Что-то, что **нельзя было отдавать императору**?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вгляделся в резьбу на стенах 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**карта**!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храма Байлу!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ней **не было места для алтаря жертвоприношений**!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любом храме он должен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— глаза Цзянь Юэ распахнулись. — Алтарь **спрятан**!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выдала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**Срочное задание: «Найди спрятанный алтарь»**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*«На алтаре молятся двое — ты и я. Найди то, что время скрыло!»*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**Время**: 24 часа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**Награда**: **Завещание рода Сюэ**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ахнул.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Шу Шэн говорил, что завещание — на границе!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их **два**?!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искать дальше, как вдруг из-за камня **выскользнула змейка**.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отпрыгнул 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**каменная плита рухнула** прямо на то место, где он стоял!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Змейка исчезла…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понял: **она спасла его**.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змеи нападали.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— **помогают**?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«Почему?»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«Может, из-за кости змеи?»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«Но разве они так разумны?»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 стал ломать голову.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решил: завтра ночью вернётся с Гао Фэем и остальными.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долго.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когда он выбрался из лабиринта,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Байлу **прозвонил колокол**.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обратно.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едва вошёл в покои 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**Вернулся?**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чуть не подавился.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**Голос императора!**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же **три часа ночи**!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никогда не встаёт так 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 поймал меня на пробежке!» — мысленно завыл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ждать, пока я сам пойду за тобой? — раздался ледяной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смею! — Цзянь Юэ влетел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сидел у окна в тонкой накидке, читая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мало одеты?! — воскликнул Цзянь Юэ. — Простудитесь!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поднял глаза.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**убийственный**.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замер.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 такой страшный…»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Объясняй, — бросил император, откладывая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 библиотеку ходил…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могу же сказать: “Познакомился с вашей невесткой и сыном”!»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Встретился с кем-то? — прищурился император. — С принцем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выпалил Цзянь Юэ. — Я… **читать ходил**!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**переломал ноги** ночным стражам? — спокойно спросил Хуанфу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Гао Фэй и Сяо Лицзы **замерзли**.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не спал с принцем! Говори уже! А то нам ноги сломают из-за твоей ревности!»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вздохнул: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потайной ход… И подземелье… Хотел узнать правду о роде Сюэ…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стелы… усадьбу…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Хуанфу Чэнъюй не стал спрашивать о видениях.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уставился на Цзянь Юэ — **с лёгкой усмешкой**.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интересно другое, — сказал он. — **Какой статус** ты себе присвоил, чтобы выйти оттуда **живым**?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**покраснел**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«Ну… это не так важно, Ваше Величество…»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стриме уже **рыдали**: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«Он сам себе выдал статус “жены императора”!»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«И даже сына родил!»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«В мире призраков император — известный негодяй: бросил жену и ребёнка!»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«Ха-ха-ха! Репутация в аду — уничтожена!»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