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младший евнух, стоя рядом с принцем Чу,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сейчас в кабинете. Просит вас подождать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Величество? — спросил принц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ухаживает за госпожой Люй, — ответил Сяо Яньцзы. — Только что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Чу, поглаживая веером,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очнулась, но должна соблюдать постельный режим, — поклонился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Величество и вправду без ума от госпожи Люй! — довольно громко произнёс принц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были занавесы и лестницы, его взгляд словно пронзил пространство — и уставился прямо на троицу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другие невольно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Чу вдруг сменил тему: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почему сегодня именно ты, главный управляющий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удивился. Принц Чу и управляющий Ван никогда не были знакомы, да и ранение Цзянь Юэ строго засекречено — ведь в ту ночь пострадала именно госпожа Люй! Если вдруг выяснится, что вместо неё был управляющий, это вызовет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сомнения, он честно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внутри. Простудился, Его Величество велел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бы отстал — ведь всего лишь евнух.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Чу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усмехнулся он. — Раз так, я зайду проведать управляющего. Мы с ним ведь так сдружились! Где его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**Сяо Яньцзы остолбенел!**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**Цзянь Юэ в ужасе!**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**Госпожа Люй в панике!**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явится ко мне в покои?! — прошептал Цзянь Юэ. — Быстро! Надо уйти! Даже если он что-то заподозрил — он не должен застать меня в постели императора! Идём обратно в мои покои, по тайной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недоумевала госпожа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слышались стуки в дверь: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управляющий! Это принц Чу! Услышал, что вы больны — пришёл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знает, что я — ты! Или ты — я! — бормотала госпожа Люй. — Ты меня звал 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— Цзянь Юэ торопливо шептал. — Ты же уже переспала с ним! Если он начнёт меня обнимать — всё вскроется! Быстро меняй нас местами с помощью карт! Ты пойдёшь в мои покои и отвяжешь его! Он же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кивнула госпожа Люй. — Может, сразу и расстаться? Скажу, что та ночь — просто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время! — отрезал Цзянь Юэ. — Шу Шэн упомянул про храм за Великой стеной, где хранится завещание рода Сюэ. Я ему не доверяю. Мне нужно точное расположение храма. А земли за стеной — твои, ведь они под контролем принца Чу. Успокой его — и выведай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Восхищаюсь! — подняла она большой палец. — Не зря тебе дали титул «демона обольщения»,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**Хватит!** — простонал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активировала карту, и их обличья поменялись. Лезя в окно, она бросила: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мне! Обмануть принца Чу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император не пришёл, — сказал Цзянь Юэ. — Если его не будет — ты без проблем сыграешь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сюда не придёт! — засмеялась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**Едва она договорила…**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Сяо Яньцзы: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**Его Величество прибыл!**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госпожа Люй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**Блин!**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невероятная неудача?!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даже свалилась с подоконника, вскрикнув от боли.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тут же встревожился: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управляющий Ван?!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—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занавесы колыхаются, на кровати кто-то сидит, не показывая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поранились? — обеспокоенно спросил принц Чу,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Люй, прижимая ушибленную поясницу, старалась говорить глубоким голосом: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лёгкая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уже собрался предложить лекарства…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дверях раздался ледяной смешок: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 моей казне хватает лекарств. Не утруждайте себя, дядя.**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принца Чу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чёрт?! Этот психопат-братец разве не должен быть в кабинете, верша судьбы Поднебесной?! Зачем он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увидев брата, тоже мысленно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безумец разве не должен быть в борделе, наслаждаясь красотками?! Зачем он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презрением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управляющим Ваном нахожусь в дружеских отношениях, — сказал принц Чу. — Поэтому и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провели, можете уходить, — ровно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даже не увидел его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неуверенно отозвался «управляющий»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— обратился император к принцу Чу. —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внутренне бушевал: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сокровище?! Надо же прятать, как драгоценность! Я что, вор?!»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в общем-то,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обычно так тактичны! Говорят, управляющий Ван ещё не имеет «пары по судьбе», а у вас теперь госпожа Люй… Неужели вы будете таким скупым по отношению к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бесстрастно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никто не говорил, что с вами невозможно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— кивнул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на миг замолчал, потом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любовь — дело свободное. Пусть управляющий Ван сам выберет!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**Цзянь Юэ и госпожа Люй похолодели.**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выберет принца — император убьёт.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выберет императора — принц Чу расскажет про их «ночную связь» — и император опять убьёт.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 — головы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великих мужа уставились на кровать,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увидел, как его «индикатор безопасности» начал танцевать лазерный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Люй, дрожа, выпалила: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выбрать никого! У меня… уже есть жених! Ещё до поступления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Чу: «Как так? Ты же женщина! Откуда у тебя жених?!»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«Как так? Ты же евнух! Откуда у тебя жених?!»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«Как так? Я же сирота! Откуда у меня жених?!»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принц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слабо прошептала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молчал, но вдруг издал странный, ледяной смешок — и у всех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Чу вдруг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**Однако! Даже если у вас есть жених — я не сдамся! Любовь свободна! Мы обязательно будем вместе!**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Люй: **«…»**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рыдали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 боже, это же прямая отсылка к оригиналу!»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 книге принц Чу тоже так говорит героине!»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«Этот сумасшедший сюжет — на самом деле точное следование канону!»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гордо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император, дрожащая «наложница» и Цзянь Юэ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Хуанфу Чэнъюй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будешь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приказать страже вытащить тебя? — спокойно добавил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вышел.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 женском платье госпожи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узнал ли император в нём управляющего Вана… Или просто заметил присутствие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поклоне, он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**Наложница… приветствует Ваше Величество.**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помолчал… и вдруг **улыбнулся**.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аккуратно поднял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не нужно таких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**Госпожа Люй чуть с кровати не свалилась.**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император поднимает наложниц?! И ещё улыбается?! Я сплю?!»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не привыкший к такому обращению,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прятался за окном?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лихорадочно соображал: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до моих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выступил густой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лишь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молчал, пока я паниковал?!»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кровать: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моментально спрыгнула.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объясняйте,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переглянулись. Как объяснить карты? Как объяснить переодевание? Звучит как perversion!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выкрикнул Цзянь Юэ. — У меня есть причины! Я не хотел вас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роман? — холодно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чуть не упала в обморок: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Небесами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нет! — подхватил Цзянь Юэ. — Просто… она однажды спасла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прищурился: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император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фетишист женской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**«…»**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Люй: **«…»**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Цзянь Юэ, сглотнув слезу,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**успокоился**.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Он так сильно меня любит, что, стыдясь своего статуса евнуха, переодевается в женщину!»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больше никаких пороков, — тихо сказал Цзянь Юэ. 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мягко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**«Что?!»**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уже валялись: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«Император убеждён, что управляющий безумно влюблён в него!»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«Бедный Ван! Жертвует всем ради сюжета!»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 оригинале героиня тоже переодевалась в мужчину, чтобы проверить, гей ли император. Он тоже сказал: “Я понимаю”!»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«Настоящая героиня — управляющий Ван!»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«Безжалостный император и его скромный, огненный управляющий!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как над ним смеются.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сообщила: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**«Онлайн: 98 765. Вы вошли в ТОП-50 стримов. Открыт новый магазин.»**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насторожился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хочешь остаться и ждать возвращения дяди, чтобы назначить свидание? — язвительно бросил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ночью, Цзянь Юэ проснулся.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отдыхал в соседнем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снова сходить в подземелье! — подумал он. — Там что-то осталось…»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выскользнул, направляясь к библиотеке.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Прокравшись мимо стражи, он вошёл в библиотеку.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призрак-девушка на этот раз, завидев его, в ужасе убежала — будто он сам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потайной ход — и сразу заметил следы боя.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**Кто-то уже был здесь!**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дальше — и увидел кости.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лежали спокойно.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одна из них **ожила**!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костяшки обвились вокруг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и увидел, как из земли выползает скелет ребёнка.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 ноги… и обнажил острые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Цзянь Юэ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похож на того, что вылезал из картин.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не хотел сражаться с ребёнком — лишь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**пронзительный плач младенца**.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начал преследовать его —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кричал Цзянь Юэ. — Я не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сломя голову…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последний момент долетел до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по тоннелю, он прижал рану —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на лианах смотрели на него…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**не нападали**!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них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массивной двери.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**Она сама открылась!**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сон?» — ущипнул он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подтвердила: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позади снова зазвучал плач.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**уже в подземелье**!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оказался у знакомой стелы.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туман.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зашуршали.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зазвучала ледяная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мелькали сотни скелетов — все неслись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бежал…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в **дворце** —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— кости.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— кости.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—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безопасности мигал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«Всё, крышка!»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«Один против армии монстров!»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«Малыш — монстр высшего ранга!»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привязал к себе агро!»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стола появилась **женщина в длинных волосах**.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«Спасение! Это же Сюэ!»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бросился к ней: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размытым, пустым.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сошёл бы с ума.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Юэ, преследуемый костями, лишь спокойно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принюхалась: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рода Сюэ… Ты — из рода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закричал он. — Я — Сюэ! Помогите! Мои дяди-кости гонятся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спокойно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 Сюэ могут войти только **женатые** члены рода. Ты пахнешь Сюэ… но печать брака отсутствует. Ты — не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 в отчаянии.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уже лезли на него 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вдруг уставилась на малыша у его ног: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дух… тоже пахнет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вдохнул…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**схватил малыша**, прижав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**Это наш ребёнок!** — воскликнул он. — Мы не успели жениться… Но в ту грозовую ночь… в пещере… Я не виню его! Это была моя любовь! Я просто хочу вырастить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всхлипывая, прижал ребёнка к груди: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**Бедняжка! Голодный! Не вини отца! Это папа во всём виноват! Не может даже сытно накормить тебя… И теперь нас не пускают в дом Сюэ!..**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**«…»**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**«?»**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**«?»**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Кости: **«?»**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вдруг вскочила, усадила его за стол, а кости протянули платок для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воцарилось **веселье**.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верили глазам: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«Нет! Это же работает?!»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актёр высшего уровня!»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«Скромный управляющий — на самом деле огненный демон обольщения!»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