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смотрел, как свет в глазах Цзянь Юэ медленно гаснет, и тихо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Цзянь Юэ всё сильнее темнело. Ему казалось, будто он тонет в глубоком, бездонном озере. Он отчаянно боролся, но тело ныло, силы покидали его. Словно тысячи рук тянули его вниз, в холодную пучину. Он так устал… Хотел просто закрыть глаза и больше никогда не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он чётко услышал голос Хуанфу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приоткрыл глаза и увидел, как император смотрит на него — пристально, жадно, безумно. В его глазах плясали одержимость и отчаянная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хотел что-то сказать…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губы его вдруг оказались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рот вторгся аромат сливовых цветов — резкий, настойчивый, смешанный с привкусом крови. Хуанфу Чэнъюй поцеловал его. Их дыхания переплелись, как две нити рока. Император стиснул его в объятиях, будто вырывая из ледяной воды утопающего,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ему исчезнуть.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поцелуя, в дурмане от сладкого аромата слив, Цзянь Юэ увидел — будто сквозь сон — белоснежное поле, усыпанное алыми лепестками сливовых цветов, падающих прямо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Красивее, чем он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мой босс и правда меня поцеловал? Или это просто галлюцинация умирающего офисного раба?..»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крутилась у него в голове, пока сознание окончательно не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щебет за окном пробился сквозь стены.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приглушённые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это?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точно! Весь двор об этом говорит!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Выдать замуж за чужеземца?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принцесса необычайно красива. Император вряд ли откажет…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резко распахнул глаза. Взгляд был ещё расплывчатым, но он сразу различил золотистые занавесы — и на них… вышитый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попытался сесть, но голова закружилась, и он снова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**Бум!**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привлёк внимание тех, кто снаружи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покой вошёл Сяо Яньцзы: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 Ван! Вы очнулись?!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хотел притвориться мёртвым, чтобы переварить происходящее, но раз уж его раскусили — пришлось говорить.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открыл рот, из него вырвался хриплый, надтреснутый звук, похожий на скрип ржавой сковородки. Даже самому себе он испугался.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заторопился Сяо Яньцзы. — Подождите, сейчас принесу! И вызову врачей! Вы наконец-то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ждал. Голова раскалывалась.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без сознания, перед внутренним взором мелькали обрывки картин: он будто бы обнимался с каким-то мужчиной, целовался, нежно звал его «Сяо Юй»…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же всю жизнь был «сыном матери-девственницы»! Неужели от одиночества стал видеть эротические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такие фантазии — недопустимы! — пробормотал он. — Хотя… я же гетеро! Как я вообще мог грезить о своём же боссе?! Неужели… я на самом деле гей?!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зрители были в панике всё время, пока экран оставался чёрным. Обычно при таком формате аудитория утекает, но здесь онлайн упорно держался на отметке в 20 тысяч — и даже начал расти, как только Цзянь Юэ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Цзянь Юэ, подумав, сделал вывод: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стал объектом эротических фантазий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зрители, зашедшие в эфир, сразу же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«Ты — фантазёр?!»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«Система, до чего ты довела этого ребёнка!»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«Он сомневается в себе, но не в других… Я рыдаю!»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«Ха-ха-ха! Почему он так легко всё принимает, управляющий Ван?!»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Юэ и правда легко принял происходящее.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Величество — красавец, добрый, благородный…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нас в юности не влюблялся в начальника? Это же просто платоническая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об этом,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 — уверенные, размеренные.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отодвинули.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 мужчина в роскошной императорской мантии, на голове — золотая корона, в руках — фарфоровая чаша с чаем. Солнечный свет озарял его совершенные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горело что-то тёмное, глубокое, не поддающееся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невольно опустил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сиплым, и он слегка закашлялся, пытаясь прояснить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 уже подошёл, нажал его обратно на подушки и приказал: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попытался сесть. Сяо Яньцзы помог ему. Он протянул руку за чашей, но та дрожала,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спал, — сказал император. — Нужно время,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подумал: «Да ну, я же глазом моргнул — и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Чэнъюй, будто прочитав его мысли, спокойно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**ЧТО?!** — вырвалось у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семь дней ты ни разу не покидал мои покои, — вставил Сяо Яньцзы. — Его Величество лично ухаживал за вами! Вы постоянно бредили и лихорадили… Император не спал почти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потрясён: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взял ложку и начал кормить его чаем. Взгляд его был немного… надеющимся.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пойми наконец! Я ведь люблю тебя! Я принимаю тебя, забочусь, ты мне дорог!»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Юэ, сделав глоток, чуть не поперхнулся. Он откашлялся и укоризненно посмотрел на императора: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Как вы могли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 и так шаткое! Как вы могли мучиться из-за меня?! — Цзянь Юэ чуть не стукнул кулаком по кровати. — Я ведь сразу увидел, что вы похудели!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здоровьем всё в порядке, — отрезал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вырвал у него чашу, будто внезапно обрёл силы, и одним махом выпил всё.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Я выпил! Теперь идите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лишь молча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уже окрепла?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злости сразу всё прошло! — отмахнулся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знал, смеяться или сердиться.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не понимает, о чём я… Но зато здоровье в порядке — и слава Небесам!»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закрывая глаза, он видел Цзянь Юэ, истекающего кровью. Только подойдя и убедившись, что тот дышит, император 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вошёл главный врач: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подошёл. Цзянь Юэ узнал его — это же сам глава Тайной Медицинской Палаты! Обычно он лечил только императора и императрицу-мать.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героизм повысил мне статус…»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**Героизм?!**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же сюжетная линия **героини**!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стриме, наконец-то дождавшись этого момента,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«Ха-ха-ха! Только сейчас дошло?!»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«Братан, ты теперь официально главная героиня!»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«Управляющий Ван, хочешь не хочешь — играй свою роль!»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вернул всех к реальности: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заживают отлично! Яды полностью выведены! Не зря говорят: «Кто не умер — тому суждено величие!»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особые рекомендации?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отдыхайте! Я пропишу тонизирующие сборы, а также ежедневно давать женьшень, снежный лотос и тысячелетний линчжи!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аж вздрогнул от списка: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Это ведь очень дорого? Может, я пару дней повоздержусь? Я же отлично себя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бросил на него взгляд: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дорого? За время твоего сна ты ежедневно купался в отварах из редчайших трав Великого Мастера. Одна травинка стоит в тысячу раз дороже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**«…»**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мягко сказал император. — Твоя жизнь теперь очень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невольно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он понял, как я к нему отношусь?» — подумал Хуанфу Чэнъюй, растроганный.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белокожий, с детскими чертами, с красными от слёз глазами, выглядел так трогательно, что император уже протянул руку, чтобы погладить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лекарства… — прошептал Цзянь Юэ. — Их с моего жалованья будут вычитывать? Это ведь считается производственной травмой? Если вычтут — мне бесплатной работой лет шестьдесят отрабатывать… 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стиснул зубы: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жалованья не вычтут.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же притворялся! — застонали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император перевёл взгляд на него — тёмный, холодный, пронизывающий до костей: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если в следующий раз ты снова бросишься на клинок вместо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услышать угрозы про штрафы или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 наклонился и тихо, но чётко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умру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дрогнуло. Он инстинктивно сжал руку императора.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Вашего Величества слишком важна… Не шутите… Как вы можете сравнивать себя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— и узнаешь, шучу ли я, — усмехнулся Хуанфу Чэнъюй. — Но советую не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в его глаза — и поверил.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угрозой. Это было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сказал император. — Скоро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говорили, что выедем через два дня? — удивился Цзянь Юэ. — Почему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— бросил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в таком состоянии путешествовать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 главное: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стоял за покушением?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пытками убийцы признали — наставник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**Наставник?!**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из Башни Цзюйсин?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видимо, обозлился после инцидента в башне, — кивнул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всегда был осторожен! — возразил Цзянь Юэ. — У него амбиции — гигантские, а смелости — ноль! Он даже в фальшивую императорскую мантию играл из-за трусости!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убийц — не из Поднебесной, — холодно сказал Хуанфу Чэнъюй. — Это агенты Дагуаня. Они используют яды и хитрые боевые приёмы. Именно поэтому половина стражи была выведена из строя — и нападению дали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наставник — предатель?!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резиденцию обыскали. Но доказательств связи с врагом нет. Он утверждает, что убийцы оклеветали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успел уничтожить улики? — задумался Цзянь Юэ. — Кто вообще мог быть в курсе так быстро? Кто мог прикрыть его даже от императорской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наказаний Ло Шу — ученик Государственного Наставника, — спокойно сказал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обеспокоенно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оставим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 — ледяной, жестокой усмешкой: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позволить тому, кто посмел ранить моего человека, отделаться дёшево? Он заплатит.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поежился.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«Наставник, упокой тебя Небеса… Зачем ты связался с Хуанфу Чэнъюем?!»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вскоре ушёл — дел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лежал, роясь в мыслях. Он хотел знать, что происходило всё это время, но не мог никуда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занавесом раздался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управляющий, обед подан.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сел. «Еда — основа! Надо выздоравливать, разузнать новости, найти Гао Фэя…»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 — занавес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 — и обрадовался: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новой глубокой синей мантии с вышивкой.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из-за его спины выглянул Сяо Лицзы — румяный, весёлый: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 про обаятельного, благородного красавца —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заслуги в защите императора нас перевели в личную охрану! — гордо заявил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закатил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раз разрядил карту, оглушив пару убийц. Остальное время прятался за моей спиной. Получил «помощь в победе» чисто по счастливому стечению.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возмутился Сяо Лицзы. — Я же прикрывал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без твоего «прикрытия» я бы точно умер, — саркастично кивнул Гао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так естественно перебивали друг друга — видно,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спросил с тревогой: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В тот день я не мог за вами следить…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целы, — сказал Гао Фэй. — А вот госпожа Люй… у неё вышла заминка…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внутренне сжался: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Лицзы, не выдержав, вытащил из-за двери ещё кого-то: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в роскошном платье наложницы, с золотыми шпильками в волосах — ещё красивее прежнего. В руках у неё была коробка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управляющий, — улыбнулась она. — Я пришла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«Бесплатный сыр бывает только в мышеловке», — подумал Цзянь Юэ. — «Что случилось? Почему ты не вернулась вовремя, чтобы поменяться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вздохнула: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наткнулась на принца Чу! Была голодна — утащила курицу… Он вышел подышать — и застал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застонал.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принц Чу должен был быть на пиру! Но из-за их встречи в долине он заинтересовался «управляющим Ваном» и последовал за ним — прямо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Цзянь Юэ. — Пусть так. Главное — сюжетная линия вроде не сломана…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виновато огляделась: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том… что потом появились убийцы. Один из них попытался похитить меня! Принц Чу бросился в погоню… и оказался ранен на склоне горы. Я укрыла его в пещере… Но у меня не было лекарств — ведь я передала все очки вам! В системном магазине был скидочный алкоголь… я подумала — спирт же дезинфицирует! Попробовала — крепкий! Вылила ему на рану. Он, видимо, обрадовался, закричал от радости… Я вытащила дротик и дала ему выпить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заботливый…»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спокойно бросил гром среди ясного неба: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вообще умудрились переспать?!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Госпежа Люй покраснела: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оба разгорячились от вина… и… ну, вы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сидящий в **постели императора**,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 постели главного героя.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в постели второго героя.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пошёл… своим путём. У каждого — своё счастливое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Цзянь Юэ вспомнил ужасное: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была в **своём**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кивнула она. — Но… мы ведь не успели поменяться обратно. Так что… принц Чу теперь думает, что **вы**, управляющий Ван, — женщина в мужском обличье, вынужденная скрываться во дворце из-за трагического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почувствовал, как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все смотрят на него с таким сочувствием!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всё это время был ранен в ваших покоях! — воскликнул он. — Разве он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думали, что **госпожа Люй** лечится у императора, — пояснил Гао Фэй. — Но с учётом шпионов принца Чу при дворе — он точно знает, что вы лежали в постели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госпожу 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думает принц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мрачно закончил: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— вертихвостка, плывущая сразу за двумя лодками! Что хотите и дядю, и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**«…»**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смеялись до упаду: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«Какая огромная беда!»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«Этот сценарий создан, чтобы убить нас от смеха!»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«Управляющий Ван — неотразимый демон обольщения!»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«Новый образ зашёл!»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глубоко вдохнул и повернулся к госпоже 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Пока будем притворяться, что я болен. Главное — не встречаться всем троим одновременно. А ты постарайся вернуть сюжет в русло!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получится? — засомневалась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Цзянь Юэ. — Ты спала с ним — но **я** должен за это отвечать?! Если он явится ловить меня с императором — не думай, что ты останешься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весело засмеялась: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Я утром так его в башку дала, что он недели две не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этот самый момент…**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громкий голос евнуха: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**Его Высочество, принц Чу, прибыл!**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…Блин.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