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больше всех от происходящего сходил с ума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пира превратился в хаос: крики, вопли, паника. Слуги и охранники растерялись и не могли сразу сориентироваться. Только маленький Яньцзы, стоящий ближе всех к императору, пронзительно закричал: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Охраняйте Его Величество! Берегите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вырвались тайные стражники и загородили собой переднюю линию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перевернулись. Убийцы оказались весьма искусными в бою. Госпожа Инь, ближе всех находившаяся к центру событий, сначала даже хотела проявить себя, но тайные стражи действовали молниеносно, жестоко и точно. Брызги крови попали ей прямо на одежду. Сейчас она как раз переживала самый тяжёлый период токсикоза при беременности — и, вскрикнув от ужаса, тут же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подоспел стражник, подхватил её и увёл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узнал в нём того самого охранника, с которым госпожа Инь изменяла императору в Зале Тронных Приёмов. Видимо, в беде их чувства лишь окрепли.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конечно, дорожил собственной жизнью, но едва очнувшись, уже несся навстречу толпе — прямо к ступеням главного зала. По расчётам, госпожа Люй уже должна была вернуться, но её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**Свист!**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клинок пролетел в воздухе и едва не рассёк лицо Цзянь Юэ, лишь чуть царапнув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Убийцы, впавшие в кровавое безумие, метали во все стороны дротики и отравленные иглы. Нападение было тщательно спланировано — даже на кухню заранее проникли их люди. Цзянь Юэ заметил, что многих стражников уже отравили и свалили заранее. Положение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явно переходила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убийц плотным кольцом окружили самого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грянул гром — несколько ударов молний оглушили ближайших убийц. Цзянь Юэ поднял глаза и увидел, как в бой вступила команда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скорее! — крикнул Гао Фэй, оглушая одного из убийц ударом посоха. — Иди к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успел бросить: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полы своего длинного одеяния и бросился вперёд. Наверху, в самом центре, императрицу-мать и императора окружили защитники. В руке у Хуанфу Чэнъюй был меч, с лезвия которого капала кровь: капля за каплей тёмно-красная жидкость стекала по холодному клинку. На его императорском одеянии тоже проступали пятна крови. И всё же, несмотря на то, что он был главной целью нападения, в его взгляде не было и тени паники. Он оставался ледяным, непоколебимым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Цзянь Юэ подбежал, ещё один убийца с занесённым оружием ринулся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Юэ сердце ушло в пятки!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старался держаться строго в рамках образа, избегая малейших оговорок и ошибок.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этот миг, его душа дрогнула от ужаса.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 мгновение лишила его разума. Внутри всё сжалось от первозданного, животного страха — страха, который нельзя ни преодолеть, ни принять. Он даже не представить не мог,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 уже действовало, пока разум ещё не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до этого использовавшийся лишь для танцев, теперь стал орудием убийства. От удара ладонь онемела. Обернувшись, он сказал императору: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Здесь слишком опасно! Отойдите в безопасное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уже давно в ужасе бежала, прикрываемая свитой. Она и не была целью нападения, поэтому ретировалась первой. Но, проскакав половину пути, она вдруг вспомнила о своём «дешёвом» сыне и, видимо, сочла, что бежать в одиночку — унизительно. Сдержавшись, она обернулась и закричала: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Беги! Пока ты жив — у тебя останется Поднебесная! Эти слуги — им и погибнуть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разобрали её слов, но Цзянь Юэ, стоявший ближе всех, услышал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времени обращать внимание на её бессмысленные крики.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решил, что император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груди немного спало.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Небесам, он в безопасности…»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одежды мешали движению, и едва он чуть расслабился, за спиной раздался свист летящего клинка.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в воздухе был перерублен пополам.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 и увидел Хуанфу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его за руку и сказал лишь одно слово: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Одеяния Цзянь Юэ были залиты кровью. Он еле держался на ногах, пошатываясь. Рука и поясница болели — раны замедляли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они добрались до поворота коридора,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фонаря, вдруг вспыхнувшего в темноте,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увидел стражника, прикрывавшего их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к ним спиной — и в его руке блеснул клинок, испускающий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толкнуть императора — руки не слушались, тело среагировало быстрее, чем разум.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услышал, как сталь пронзает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всё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боли не было.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разум включил защиту — мысли исчезли, оставив лишь пустоту.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заполнил горький вкус крови.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согнулся, задыхаясь.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замелькала багровая пелена — это была его собственная кровь, хлынувшая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сознание покинуло его, он увидел лицо Хуанфу Чэнъюя, исказившееся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удивительно…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напали убийцы, император оставался ледяным, невозмутимым.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невозможно было сбить с толку — он казался нерушимым, как камень.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внешняя скорлупа треснула, обнажив то, что скрывалось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хотел поднять руку, сказать, что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усилился.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услышала шум позади, обернулась — и остолбенела.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держа на руках одного из своих наложниц, бушевал в ярости, какой она никогда прежде не видела.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наблюдала, как император сам, собственной рукой, убивает.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руках резал горла убийцам одного за другим.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того, кто ранил наложницу, он оставил в живых —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безжалостным тоном, словно сам Янь-ван — повелитель Ада, он приказал своим людям: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подземную тюрьму! Пытками выбить, кто за этим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впервые осознала, насколько искусен её сын в бою.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тщательно это скрывал.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— наследник рода сюэ, воинской семьи.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 детства был слаб здоровьем, разве мог он быть посредственностью?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императора, окутанного багровым сиянием крови,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почувствовала, как по спине бежит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к 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тусклый свет свечей их взгляды встретились.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глубокие глаза императора казались бездонными, как сама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по-настоящему испугалась.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впервые видит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ворвались императорские стражи.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превратился в бойню.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Байлу на всю ночь озарили огни пожаров — будто Ад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императорских покоях…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врачи, запыхавшись, прибежали по повелению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хотели осмотреть императора,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Чэнъюй лишь указал на лежащего на ложе 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на миг замерли в недоумении.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них император — высшее воплощение Небес на земле,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наложницы всегда стоят ниже.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ледяными глазами государя, все вопросы мгновенно умерли в глотках.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возразить: интуиция подсказывала — ещё одно лишнее слово, и погибнешь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приложив пульс, врачи удивились: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пульс… не сходится!»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но чёткий — не женский. Скорее, мужской.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одна из наложниц, лежащих у ложа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очень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врачей замялся: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пульс у госпожи на удивление необычен… Он… словно не женский,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вам смотреть раны, а не болтать о ерунде! — рявкнул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вздрогнули и немедля сосредоточились на осмотре.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смотрели, тем больше ужасались.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получила тяжелейшие ранения! Кровотечение не останавливается! — доложили они, дрожа всем телом. — Оружие убийц было пропитано не одним, а сразу несколькими ядами! По отдельности их можно вылечить… Но в сочетании… Мы не осмеливаемся назначать противоядие без ведома! Ваше Величество… будьте готовы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Хуанфу Чэнъюя, спрятанная под одеждой, сжаласть в кулак.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ледяным: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вылечите его — пойдёте за ним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врачей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 император был на грани смерти, он ни разу не говорил подобного.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госпожа Люй…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важна для него!?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зале наблюдения (стриме) зрители, до этого волновавшиеся за ведущего, вдруг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**YuXi_TuanDui1:**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сначала давайте про травмы ведущего!»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фраза… почему-то кажется знакомой?»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Это же реплика, которую герой должен был сказать героине!»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снова эконом-класс показал, на что способен!»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стриме стремительно росло — уже 70 тысяч!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центральное место на площадке «Кошмарного Мира».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потому, что этот сценарий — совершенно новый, и большинство участников не знают,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новых сценариев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**этот самый безумный!**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даже появился топ-пост: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ещё не смотрел новый сценарий “Пылкая наложница с нежным сердцем”?! Сюжетная линия полностью сошла с рельсов! Происходит следующее: герой и героиня стали соперниками в любви, главный и второй мужчины дерутся за внимание, монстры из сценария вдруг превратились в офисных работяг, разворачивается грандиозная любовная драма в гареме… и, конечно же, история взлёта дворцового евнуха!»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опубликован утром — к вечеру стал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зрители, только зашедшие в стрим, сразу попали в самый жаркий момент ночного пира, где сюжетные линии переплелись в настоящий клубок.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паники зрители, наоборот, с восторгом зазывали новичков: «Скорее! Пока горячо!»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зрители, так и сам ведущий обладают одним качеством: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**абсолютное безразличие к человеческой жизни!**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императорских покоях…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евнухи носили окровавленные тазы туда-сюда.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врачи сделали всё возможное: извлекли дротики из руки и живота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рана, нанесённая в сердце, не заживала.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сильнейший яд — и воздух в комнате становился всё тяжелее, насыщаясь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Чэнъюй, глядя на бледное лицо Цзянь Юэ, и без слов понимал: ситуация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 мере того, как время 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растекалась по телу,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черты лица «госпожи Люй» начали меняться.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стали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приближавшихся слуг и приказал: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остались снаружи, обсуждая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опустил занавес вокруг ложа.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бледное лицо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больше не улыбнётся ему,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болтать и приставать с разговорами.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вчера он так живо бегал рядом, гуляя с ним по улицам.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— лежит без крови, будто готов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окрасила взгляд императора в багровый оттенок безумия.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возможности по телу прошлась боль, будто каждая капля крови вопила в агонии.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чувствовал подобную боль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казни всего рода Сюэ.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стоял, ощущая, что умирает вместе с ними.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него больше не осталось семьи.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никогда не испытает такой боли.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вернулась — раздирая душу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поднялся и приказал главному врачу, стоявшему на коленях: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Великого Чаньского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вызывал Мастера лишь в самых исключительных случаях.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по обету, покидал горы только дважды в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род Сюэ спас его, и он пообещал: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спасу Сюэ дважды.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когда ты впервые отравился.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император жертвовал своим последним шансом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в отчаянии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Подумайте! Отмените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решение окончательно, — бесстрастно произнёс император, обращаясь к страже. — Кто ослушается — будет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предпочли жить. Кто-то сразу бросился за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стоя во дворе, уже слышал шум.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звёзды, знал: жизни императору ничего не угрожает.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лишь, что за ним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главный зал,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было очищено.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на ложе.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императорское одеяние было испачкано кровью,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— засохшие брызги.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будто весь мир исчез вокруг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чаша чая — нетронутая.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вдруг вспомнил далёкое прошлое: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был ещё ребёнком,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убил человека, который долгие годы заботился о нём, но предал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мальчик так же сидел в луже крови, молча, без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подошёл ближе,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у которого весь двор уже шептался о жестокости,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на него глаза и тихо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раз, когда Мастер видел Хуанфу Чэнъюя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такого больше не повторялось.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думал — никогда больше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наконец, очнулся, увидел Мастера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посмотрел на него тем же взглядом, что 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голос его охрип, губы пересохли. — Спаси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важен для тебя? — спросил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потерять, — тихо ответил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взглянул в его глаза — полные одержимости — и тяжело вздохнул.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ложу, отодвинул занавес…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увидев лежащего,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их встречи он понял: между ними будет история.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 трудности, испытания…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расставание настигнет их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прощупал пульс, осмотрел раны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повреждено. Раны на конечностях не смертельны, но все они отравлены. Попробую очистить кровь и дать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быстро написал рецепт.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заметил, что Хуанфу Чэнъюй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ранен! — нахмурился он. — Почему врачи не смотрят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запретил, — коротко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Юэ между жизнью и смертью, у него нет времени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 — воскликнул Мастер. — Ты — император! Если ты падёшь первым, враги получат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— поверхностные, — спокойно ответил Хуанфу Чэнъюй. — Яды на оружии… мне не страшны. В моём теле уже течёт самый сильный яд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боясь быть похороненными заживо, работали с невиданной скоростью.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был готов лечебный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ванне плавали странные травы,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чёрная, бурлящая жидкость внушала ужас даже зрителям в стриме: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через экран чувствуется — это будет адски горько!»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ведущему повезло!»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«Монстры так стараются спасти его!»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для боящегося горечи управляющего Ван этот отвар — смертельная доза!»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объяснил императору: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посидит в нём час. Это продлит ему жизнь. Если сумеет вырвать отравленную кровь — будет шанс.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поднял уже перевязанного Цзянь Юэ на руки.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бледен, дыхание едва ощутимо.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 смерти — Хуанфу Чэнъюй знал это с первой встречи.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деньги, иногда был беззаботен…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работала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этот умник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пошёл против тех, кого не смел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трус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бросился под клинок,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заботился о нём…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император пытался приблизиться — отталкивал.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Чэнъюй, обычно проницательный, так и не мог понять Цзянь Юэ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его в ванну.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выходите, — сказал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—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колебался, но не стал спорить.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каждая минута рядом —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Байлу и за его пределами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пытками в темнице всё больше заговорщиков сознавались.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покоях…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Мастер вернулся.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прощупал пульс — и лицо его стало ещё серьёзнее.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императора.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тяжело вздохнул —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остановилось.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проник во все органы.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раны в груди можно было бы спасти…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хоть одного способа? — спросил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попробовал всё, если бы мог… — ответил Мастер. — Но его сердце мертво. Яды проникли в самые глубины. Даже я бессилен.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рисковать. Связывать свою жизнь с чужой —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молча смотрел на человека в ванне.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бледен, чёрные волосы прикрывали лицо,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Выходите,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тревожился: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бы легче, если бы император плакал или кричал.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зловещая тишина…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вмешиваться он не имел права.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осторожно отвёл прядь волос с лица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человек, всегда полный жизни,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безмолвный, холодный, будто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— тихо произнёс он. — Стоило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почувствовав его присутствие,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благодаря последнему всплеску жизни,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благодаря чудодейственному отвару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Юэ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палец императора коснулся его века,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смутный, расфокусированный.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запах сливовых цветов…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узнал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были полны тумана.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почти не осталось.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дышал,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почувствовав родной аромат,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 все остатки сил и выдавил: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хочу… посмотреть…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вскочил так резко, что опрокинул стул.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нему, как к самой хрупкой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слабо поднял руку, чтобы коснуться его лица,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едва вынырнув из воды, безжизненно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схватил её и прижал к своей щеке.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хочет его погладить.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Цзянь Юэ, дрожа, медленно смахнули слезу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так… так скучал по тебе, — прошептал Цзянь Юэ сквозь вкус крови во рту.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тёплой, нежной улыбкой,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которой отражался только один человек.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что ты… цел…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рука, лежавшая на лице императора,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