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смотрел на влажные следы на столе. Там чётко проступал иероглиф «Хуан» — «император».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Учёный, будучи человеком крайне осмотрительным, тут же стёр надпись, убедившись, что Цзянь Юэ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сказал он. — Независимо от трудностей — мы всегда поможем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Грубоватый брат, всё ещё жуя куриный бедро, хлопнул Цзянь Юэ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брат, не пугайся так! Такое дело — и не испугаешься? Не бойся! Мы с тобой! Не бросим!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наконец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у этого предположения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заметил: те кости нельзя убить. Они воскресают вновь и вновь — словно змеиный круг, бесконечный и замкнутый. Потому что это не живые тела — ими управляют змеи-гусеницы. В древности их обнаружили в горах. Род Сюэ приручил их и использовал как оружие Дацианя. Солдаты, одержимые змеями, были бессмертны, нечувствительны к боли и не нуждались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пробормотал брат, обгладывая кость. — Убить — не убьёшь. Не чувствуют боли, слабых мест нет… Мы чуть не погибли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пещере мы нашли обрывок свитка от одного из соратников Сюэ, — продолжил учёный. — Там говорилось: именно из-за этой силы император почувствовал угрозу… и приказал уничтожить род Сюэ до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нахмурился, бросил в рот арахис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всё же назначил потомка Сюэ на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Чуский ван ненавидит змей-гусениц. Император боялся: если тот взойдёт на престол и сразу уничтожит культ храма — народ взбунтуется. Это был временный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сделал глоток воды, смягчил голод от гипогликемии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уже собрался обрадоваться…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противоречие, — спокойно добавил Цзянь Юэ. — Ты говоришь: император уничтожил Сюэ из-за змей. А почему тогда тот же Чуский ван, который их ненавидит, остался жив? И почему рядом с ним — Государь-наставник и императрица-вдова, которые именно этими змеями и управляют?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Дацианю сейчас нельзя полностью отказаться от силы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улыбнулся — и учёный понял: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мягко сказал Цзянь Юэ. — Ты сам признаешь: Дациань зависит от змей. Тогда, если Чуский ван взойдёт на престол, разве он сможет отказаться от них? Если воля рода Сюэ — уничтожить змей… то сам Чуский ван, знающий местонахождение подземелья, — разве не главная угроза?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учёного резко сжалась. До этого он вёл беседу, как хозяин положения — ведь у него было больше информации. Но теперь… его загнали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— не простак.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Оба улыбались. Оба думали: «Да ты жулик!»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ликовали: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Два хитреца столкнулись!»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«Обязательно выложу это на форум!»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«Учёный в раннем этапе такой милый!»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ещё не прошли предательства в поздних локациях… Все ещё с совестью! Тан Вану повезло!»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кабинке…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ничего не понял, — брат. Жуя курицу, он протянул Цзянь Юэ бедро: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брат, как же вкусно!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утку учёному: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ешь, брат! Он же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— веер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Учёный, скривившись, повернулся к 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говорю: стоит устранить единственного повелителя змей — и задание выполнится. Даже если Чуский ван станет императором —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жуя курицу,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сам род Сюэ создал этих змей… а их кровь прервалась… разве Чуский ван не сможет создать новых повелителей? Твой план — не решение проблемы. Он лишь откладывает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План недостаточно продуман.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 — медленно спросил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Цзянь Юэ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чаша учёного упала на стол. На влажной поверхности чётко проступил иероглиф «Чу».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наклонился к уху учёного, голос звучал почти как шёпот-искушение: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его. Только ты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глядя на остолбеневшее лицо учёного, тут же добавил, копируя его же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переживай! Независимо от трудностей — мы всегда поможем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ничего не поняв, но услышав последние слова,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такой хороший! Мой брат — настоящий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долг вежливости, — скромно улыбнулся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учёного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«А-ха-ха! Впервые вижу, как Учёного доводят до этого состояния!»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все трое такие милые!»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продолжал есть, бросив учёному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разве ты не шпион Чуского вана? Как ты посмел так говорить о своём господине?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чуть не забыл про эту роль. Он быстро нашёлся: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задания! И подумай: раз уж никто не может гарантировать уничтожения змей, почему бы не найти их источник — и уничтожить их раз и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сказать… — пробормотал учёный. Это было отказом от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настаивал. Он сделал пару глотков, улыбнулся брату, который не переставал ему накладывать еду, и снова наклонился к уху учёного: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возвести Чуского вана? Думаешь, убив нас — победишь? Наивный… Ты же знаешь: он убил императора и предал спасителя. Как ты думаешь — оставит ли он тебе с братом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— сказал Цзянь Юэ, отступая. — Завтра на пиру — найди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ещё не доел! — закричал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Сыт! Спасибо за угощение, — ответил Цзянь Юэ. — Завтра пришлю вам лучшие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настоящий мужик! — восхитился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долг вежливости, — поклонился Цзянь Юэ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шумно. Воздух в «Павильоне Созвездий» был пропитан сладким, головокружительным благоуханием. Цзянь Юэ поел — и ему стало дурно. Он спросил у слуги, где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проводил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Цзянь Юэ почувствовал себя лучше. Но, выходя, услышал из кабинки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с картинами?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Готовы. Отправим во дворец…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замер. Все знали: картины во дворце — ложь. Их повесил Государь-наставник. Но кто их делает? Из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услышать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голоса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кабинки вывалился пьяный господин в роскошной синей одежде, таща за собой испуганного мальчика — музыканта.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умолял тот. — Я играю на цине… В вашей комнате вас ждёт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— мужчина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мальчика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Сучёнок! — прошипел господин. — Ты должен гордиться! Такие, как ты, — пыль! Не смей «нет»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потащил мальчика прочь… и, проходя мимо Цзянь Юэ,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нахмурился, схватил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 Ты испачкал мою одежду. Это подарок моего господина. Ты должен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обернулся —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юноша в светло-синем парчовом кафтане, с белизной нефрита, с глазами, чистыми, как весенний дождь. Такая непорочность в этом месте разврата… вызывала жгучее желание испортить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красив… — прошептал господин, толкнув мальчика в сторону. — Из какой кабинки?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помог мальчику убежать и, сделав расчёт: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верхнего этажа. Просто вышел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охваченный похотью,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Идёшь со мной! Я беру тебя на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господин ждёт… — колебался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господин — ничто! — злобно усмехнулся тот. — Мой приёмный отец — Государь-наставник! Самый могущественный человек в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оно!» — мелькнуло у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Сын Государя-наставника! — восхитился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потащил его к дальней кабинке…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в顶层ной кабинке, Хуанфу Чэнъюй и Чуский ван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советники? — спросил ван у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 ужинать с Главным евнухом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— гостеприимны.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Покажи, — холодно сказал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кабинке были только брат с учёным.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евнух ушёл умыться… — удивился учёный. — Его до сих пор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собеседников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Вниз! — приказал Чуский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спустились. В нижней части павильона царила анархия — пьяные, разврат,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быстро нашёл мальчика-музыканта. Тот дрожащим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Тот… господин… его увёл молодой господин Цзи… Он спас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дрогнул — и он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императора и Чуского вана мгновенно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последней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доносилось: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Легче! Не так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присутствующих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— Хуанфу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стали лёд и сталь. Учёный, слышавший лишь слухи о жестокости императора, теперь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«Передо мной — не марионетка. Это зверь. Если бы не яд в жилах — Чуский ван был бы ничем».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сорвалась с петель.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Внутри: молодой господин привязан к полу. Цзянь Юэ, держа в руках доску, отхлестывает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Легче! Не бей! — воет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«Цзюнь, зачем ты его трогаешь?!»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не интим, а пытка!»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смешно, что я плачу!»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опешил: «Как они так быстро пришли?!»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не видя, кто вошёл,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Схватите этого дерзкого слугу! Пусть свяжут его и положат ко мне в постель! Я отомщу!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стоите?! — завопил он. — Знаете, кто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удар в спину — такой, что, казалось, сломались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стоял над ним, голос —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был не человеческий. Шум привлёк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— великий наставник, отец изверга. Он ворвался, рубаха распахнута,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посмел?! А-а, сынок! Кто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в комнате императора и Чуского вана, он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В-в-в-ва… в-ваше… в-в-величеств… — заикался он, падая ниц. — В-в-ван! Простите!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Чуский ван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великие наставники лают, как псы?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искал того, кто «оскорбил» твоего сына. Что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не видя картины целиком, решил: это слуга ударил его сына! Он, не думая,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Этот низкий слуга осмелился поднять руку на сына великого чиновника! Это предательство! Я всю жизнь служил Дацианю безупречно! Даже если мой сын виноват — он не заслужил такого позора! Прошу — казнить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перед Цзянь Юэ вспыхнуло: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【Сработал навык «Сплетни»】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【Слух: Великий наставник — завсегдатай «Павильона Созвездий». Любит мужскую красоту. В молодости мечтал о перевороте, но не хватило смелости. Особенно обожает надевать поддельную императорскую мантию и играть в «отбор наложниц» с несколькими мальчиками сразу. Эта мантия — прямо в соседней кабинке!】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побледнел, глядя на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смерил его взглядом: «Старик… Седой, а ещё такой горячий! Я думал, ваш сын — извращенец. А вы — мастер!»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косплеит императора?!»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устарел в этом мире призраков!»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Наставник сейчас лопнет!»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этом мире призраков так весело?!»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