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в самых смелых мечтах не мог представить, что Люй Гуйжэнь, даже в такой критический момент, всё ещё сумеет повернуть всё так, чтобы выгода досталась ей — а труды, как всегда,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твёрдо возразил он. — Мы и так уже нарушили сюжет — за это я и сам виноват наполовину. Больше так нельзя! Мы не должны повторять прошлых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Гуйжэнь мгновенно сменила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выполнения задания я отдам тебе ВСЕ свои очки за квест!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прокашлялся, пытаясь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обо мне думаешь? Я человек принципов! Я всегда говорю «нет»… — он запнулся. — Точнее, «не надо»!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Гуйжэнь без пафоса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десять тысяч лянов серебром!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Гуйжэнь расслабленно откинулась, налила себе чай и豪迈но хлебнула: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Главный евнух Ван, тебе вообще нечего бояться! Я всё продумала: завтра на пиру я с помощью карточки превращу тебя в меня, а сама стану тобой. Так каждый из нас выполнит задание в своей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первый взгляд показалось разумным, но он всё же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и с мечом тоже провалюсь?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махнула рукой Люй Гуйжэнь. — Ради денег ты обязательно будешь танцевать идеально! Это твоя «денежная сила»!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покатывались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Главная героиня, ты слишком современна!»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его идеально понимаешь!»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цена устроит — нет ничего, чего не смог бы сделать Главный евнух Ван!»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недооценивай связь между стримером и деньгами!»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молча сделал глоток воды — чисто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лишь пообещать постараться, — сказал он осторожно. — Давно не занимался цирковыми трюками… То есть, мечевым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Гуйжэнь с восхищением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был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Юэ замерла. Он опустил глаза, длинные ресницы скрыли тень в глубине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руки и глаза… перестали меня слушаться. Пришлось сменить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травму?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 дела — ради мальчика, чья семья была несправедливо уничтожена, — он врезался в слишком многое. Некоторые «пироги» оказались слишком горячими для чужих рук. Иногда, сидя в своей дешёвой каморке под капающей крышей, глядя, как дождевые капли падают в таз, он задавал себе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«Жалею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даже если бы всё повторилось — он снова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жалость… — тихо сказала Люй Гуйжэнь.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профессии есть свои герои. Если выберемся из локации — обращайся! Цены умеренные, работа честная.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дёшево — правильно ли это? — засомневалась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спрос — могу поднять, — серьёзно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Гуйжэнь: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 этом нет никакой необходимости…»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обсудили детали завтрашнего вечера. Подмена на таком масштабном приёме — дело непростое. Надо учесть этикет всех дворцов, обязанности Главного евнуха… Особенно сложно было из-за императора: он невероятно проницателен и подозрителен. Одна ошибка — и всё провалится. К тому же, Люй Гуйжэнь панически боялась самого Хуанфу Чэнъюя. Цзянь Юэ не понимал почему, но оба были умны — и быстро согласовали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Цзянь Юэ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успел переступить порог, как подбежал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евнух! Его Величество зовёт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изумился. «Разве мне не дали отпуск? Почему зовёт?»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отозвался он и, поправив одежду, пошёл вслед за посланцем.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Величество меня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облегчённо выдохнул. «Успел! Если бы на полчаса раньше — точно узнал бы, что я шастал по дворцу!»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зачем он меня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знать мысли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— подумал Цзянь Юэ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вечер был свеж и приятен. Фонари мягко освещали сад. В покоях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прошёл за ширму: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сидел за письменным столом в одиночестве. На нём был не золотой императорский наряд, а фиолетовый шёлковый халат — он выглядел как молодой, элегантный сын богатого купца. Лениво листая мемориал,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порядке! — бодро ответил Цзянь Юэ. — Слуга совершенно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и вправду пошёл на поправку: болезнь была лишь от усталости. Долгий сон, тонизирующее лекарство и угощения у Люй Гуйжэнь сделали своё дело — теперь он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за пределы дворца, — пояснил император, и в голосе прозвучала необычная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едва сдерживал восторг. С тех пор как попал в этот мир, он почти не покидал стен дворца. Даже когда выезжал — то только в походе, под дождём и снегом. А здесь, за городскими воротами, была настоящая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 — спросил император, заметив его сияющее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— чего бояться? — искренне ответил Цзянь Юэ. «Ведь с Вами столько охраны!»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императора эти слова прозвучали иначе. Глубокие тёмные глаза устремились на него,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своё место.朕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чуть не споткнулся. «Боже, с чего это Он такой ласковый? От этого даже жутковато становится!»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могло убить его воодушевления. В гардеробной его уже ждал наряд — не евнушеская форма, а изысканный синий парчовый кафтан с поясом, инкрустированным драгоценными камнями. Подол был сшит в стиле «фиюй» — при ходьбе ткань переливалась, открывая узоры,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впервые в жизни носил такую роскошь. Он поворачивался перед зеркалом, гладил ткань, но, выйдя, вдруг замялся у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придётся亲自 приглашать тебя? — раздался сухой голос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поспешно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Просто боялся оскорбить Ваш взор!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поднял глаза. Перед ним стоял юноша в белом нефритовом обруче, с круглым, мягким лицом и весёлыми глазами. Синий наряд подчёркивал его стройность и молодость — он походил на сына знатного дома, вырвавшегося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такое одеяние ему гораздо больше идёт… Надо заказать ещё», — подумал император, впервые с удовольствием оглядев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чувствуя на себе пристальный взгляд,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одобрительно кивнул император. — Не зря я сам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лично подбирали?! Неужели Любит играть в куклы — одевать своих подчинённых?»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ему дают красивую одежду — он не станет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тоже очень доволен!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император, чьё сердце ещё утром кипело ревностью из-за дерзости Чуского вана, наконец почувствовал удовлетворение.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поняв, что «время чудесного принца» закончилось,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заднего двора их ждала карета. Двое кучеров в грубой одежде — но по осанке Цзянь Юэ сразу понял: оба — боевые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выезжаем? — почтительно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император и взошёл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замялся у дверцы — слуге не полагается садиться внутрь. Но император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Время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быстро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салон пах лёгким благоуханием. В прошлом, работая в управлении одежд, он всегда шёл пешком — мечтал лишь разок прокатиться! И вот — мечта сбылась, да ещё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расположился на главном диване, Цзянь Юэ — на боковом.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тронулась. Колёса мягко стучали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отдохну, — сказал император. — Разбуди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едет ночью, если завтра пир?» — гадал он, но знал: решения правителя не подлежат сомнению. Надо лишь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накрыл императора пледом, взял веер и начал тихонько обмахивать. «Правило работника №1: видеть нужду! Когда Босс проснётся — будет тронут! Повышение не за горами!»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слегка покачивалась на спуске с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Хуанфу Чэнъюй открыл глаза, он увидел, как Цзянь Юэ, прислонившись к его ложу, почти спит, но рука с веером всё ещё двигается — хоть и слабо, и, кажется, скорее охлаждает самого себя. Они были так близко, что император чувствовал тонкий аромат бамбука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Цзянь Юэ, сухие, но алые, слегка приоткрыты во сне. Ворот его кафтана опущен ниже обычного, обнажая изящную шею… Такую хрупкую. Одно движение — и она сломается. Он полностью в моей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мой.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никуда не уйдёт.»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наполнила императора покоем и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вынул веер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Мы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зайдёшь внутрь и поспишь ещё? Приедем —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похолодел: «Он издевается! Я что, уснул на работе?!»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не устал! Это была случайность! Дайте исправиться! — он потянулся за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лёгким движением ткнул его палец в лоб — холодный, как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ровно. Входим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оживился. Он и забыл про усталость — захотелось посмотреть на ночной рынок Дацианя! Раньше он видел лишь тёмные улицы на рассвете…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занавеску. Огни, вывески, театры, лавки — всё сверкало. Толпы людей, смех, музыка…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выходим здесь? — спросил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опустил занавес, помог императору сойти. Воздух пах дымом, жареными пирогами,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Спрячьтесь, — приказал император кучерам. — Не следуйте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хочет остаться незамеченным», — понял Цзянь Юэ. «Лучше так. Меньше внимания — безопаснее».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Величес… — он замялся под взглядом императора. — То есть… господин, куда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прогуляемся, — ответил тот. — Я — второй сын богатого купца.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мгновенно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господин! Старый слуга с вами~!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поперхнулся. «Откуда так легко вылетело?»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Юэ тоже удивился своей быстроте…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император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подождите! Старый слуга уже бежит! — крикнул Цзянь Юэ, спеша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полны жизни: пары гуляли под ручку, женщины с корзинами вели детей, бедняки спешили с работ, богачи разгуливали важно…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восхищённо озирался — и вдруг его взгляд привлекла сцена у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кричал щеголь в белом, пиная старика. — Откуда вылез этот нищий? Знаешь, кто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упал,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гневайтесь! — бросились слуги. — Это беженцы. Стражники уже ловят их, но некоторые ускользают!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«Беженцы?!» — сердце Цзянь Юэ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чиновники докладывали: все пострадавшие от наводнения на севере уже расселены! Государь-наставник даже хвастался своими заслугами… Как они оказались здесь — в столице?!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императора. Тот стоял, как скала, холодный, непроницаемый. Только в глубине глаз мелькала 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Цзянь Юэ вспомнил: днём в руках императора был тайный мемориал.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мы приехали именно по этому делу!»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щеголь продолжал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эту нечисть! Меня тошнит от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выбежал мальчик в серой рубашонке: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Дедушка,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закашлял —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— кричали слуги. — Или позовём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молчала. Старик истекал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«Смертность в локации — зашкаливает!»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же NPC — не жалейте!»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 порождает злобу! Лучше не вмешиваться…»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кто-то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рядом со стариком, без колебаний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давайте я помогу вам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прохрипел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господин, — мягко сказал Цзянь Юэ. — Не двигайтесь — может усугубить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перенёс старика в переулок, быстро осмотрел: перелом рёбер, но, слава небесам, не задето сердце. Однако без помощи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кармана он вынул флакон с кровоостанавливающим — подарок Люй Гуйжэнь. «Простите, дедушка, сейчас больно будет…»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щедро посыпал рану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умирай…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еле дыша,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меня… В прежние времена, когда был жив старый генерал Сюэ, в столице не было бы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 Сюэ?!» — обомлел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Ему срочно нужен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жалел, что сказал — ведь император инкогнито. Наверное, не захочет шума из-за простого старика…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Хуанфу Чэнъюй молча опустился на одно колено — и несколькими быстрыми движениями проставил точки на теле старика, останавливая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Доставьте его в горную императорскую аптеку,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карета…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из тени вынырнул чёрный силуэт — безликий, в ночном одеянии. Он мгновенно подхватил старика и исчез за стеной, как тень. За ним — ещё один — унёс плачущего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оцепенел. «Кто они?!»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встал. Его пальцы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Цзянь Юэ возникла картина: этот человек — властитель мира… но он не побрезговал прикоснуться к умирающему бедняку. А тот щеголь — готов был убить за грязное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— истинное благородство».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вынул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я вытру…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собственные руки были в крови. Он лишь испачкал бы императора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коротко сказал Хуанфу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лавку тканей. Хозяин, узнав императора, поспешно провёл их во внутренний двор, принёс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мыли руки, император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беженцы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их отправляют?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Ушань. Никто из них не возвращается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вздрогнул. Ушань! Гора родового поместья Сюэ! Где в древности боги явили десять тысяч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Государя-наставника?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приказ генерала Ван Ляна. Казна пуста — надо «контролировать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пир Чуского вана — в «Павильоне Созвездий»?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приглашения строго по спискам. Есть только один жетон —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уже насторожился: «Павильон Созвездий» — известный дом наслаждений!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статус нужен второму?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можно взять одну женщину в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на него долгий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волнуешься? Ты же раньше, когда тайно влюблялся в Меня, уже переодевался… даже у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перебил его Цзянь Юэ, краснея. — Тогда было иначе! Моя игра была ужасна! А там — профессионалы! Сразу раскусят!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поспешно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другой путь… В «Павильоне Созвездий» немало знати, что предпочитает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«Великая эпоха Дацианя!»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наверное, не для меня, — запинаясь,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переживайте! Вы просто будете при Его Величес… то есть, при молодом господине. Чиновники уже заняты своими фаворитками. Единственная угроза — Чуский ван… Но он же не любит юношей! Не станет же он насильно похищать простого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бросил тревожный взгляд на императора и мысленно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«Хозяин… Вы, вероятно, не поверите… Но Чуский ван… может и такое провернуть!..»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