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никогда и помыслить не мог, что однажды увидит нечто столь ужасающее!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окончательно замер — сердце бешено заколотилось, глаза сжались, и он даже боялся их открывать: вдруг всё это лишь галлюцинация?!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подумал, что единственным утешением в этой ситуации стало то, что, поскольку пришёл именно Чуский ван, остальные чиновники, чтобы избежать подозрений и сплетен, покинули зал. Иначе… он просто не осмеливался представить, каково было бы устроить такое представление прямо перед глазами всего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но гнетущей паузы раздался ледяной смех императора Хуанфу Чэнъюя. Медленно, с насмешливой улыбкой, он повернулся к Цзянь Юэ. От одного лишь взгляда спина того покрылась холодным потом, и ноги сами собой подкосились — он еле сдержался, чтобы не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Ван, — произнёс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звук колен, ударившихся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совсем обмяк. Дело было не только в инстинкте самосохранения: прямо перед глазами неожиданно всплыло системное окно, и его «уровень безопасности» резко упал с 30% до 15%!!!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«Владыка! Нет, только не это!!!» — мысленно закричал он. — «Что же вас так рассердило?!»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лбу. С трудом сдерживая панику,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изогнул губы в мягкой, почти трогательной улыбке, но в голосе звучала непрогнотная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 Ван, не знал, что ты столь обаятелен. Мой дядя, Чуский ван, славится разборчивым вкусом — высокомерен, как никто иной. А уж если он обратил на тебя внимание… Это большая удача! Даже я за тебя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перед Цзянь Юэ вновь мелькнуло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безопасности снизился до 10%. Внимание! Поддерживайте свой уровень безопасности! При его снижении ниже 0% вы будете немедленно удалены из локации!»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лил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радуетесь, но при этом мой уровень безопасности падает!» — мысленно возмутился он, но вслух осмелился лишь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Слуга и Чуский ван никогда раньше не встречались! Какая у меня удача?! Такой чести я точно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лениво откинувшись на троне, Хуанфу Чэнъюй холодно уставился на него. Приподнятая бровь и мягкая улыбка делали его взгляд особенно опасным. — Теперь вы ведь уже познакомились? Чуский ван отказался от всех красавиц, только чтобы просить тебя у меня. Что скажешь, Главный евнух Ван? Если захочешь — я благословлю ваш союз.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удивление заботливый, почти отеческий — будто перед ним стояла задача счастливо женить двух любящих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непрерывно обновляющиеся системные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【6%】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 отчаянии выкрикнул Цзянь Юэ, — Слуга не согласен! При жизни я — ваш человек, и в смерти — ваш призрак! Даже если стану призраком, не позволю… нет, то есть… Слуга всегда и везде принадлежит только вам! Да и вообще… я же мужчина! Как я могу быть с Чуским ваном?!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безопасности, правда, больше не падал, но и угрюмость Хуанфу Чэнъюя ничуть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тихо рассмеялся и, бросив на Цзянь Юэ пристальный взгляд,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если бы ты был женщиной,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читаете между строк лучше любого профессора филологии!» — хотел застонать он. Если бы рядом был барабан, уже сейчас бы бросился бить в него и кричать о своей невиновности!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Чуский ван, будто опасаясь, что драмы окажется недостаточно, громогласно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преследую только духовную близость и взаимную симпатию! Пол, статус — всё это пыль! Я следую лишь зову своего сердца! В этом мире я ратую за свободу и прекрасную любовь! Главный евнух Ван, я влюбился в тебя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чуть не лопнули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чудесно! Наконец-то Главный евнух Ван не может ничего возразить!»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театр абсурда!»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Чуский ван и вправду не смотрит на статус — в оригинале ведь даже наложницу главной героини пытался увести!»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евнух Ван уже сам себе поднимает статус!»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зрители наслаждались зрелищем, Цзянь Юэ уже начал гореть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император снова улыбнулся. А когда Хуанфу Чэнъюй улыбался — это означало, что кому-то пора готовиться к худшему!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Главный евнух Ван? — тихо, почти ласково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глубоко вздохнул, поклонился Чускому вану и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слуга глубоко благодарен за вашу милость. Но я — ничтожный и неполноценный человек. Не смею даже помышлять о высоком положении. Я лишь хочу честно исполнять свои обязанности. Ваше Сиятельство — благородная особа, и у вас непременно найдётся достойная пара, с которой вы разделите взаимную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падающий уровень безопасности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«Спасён!» — с облегчением выдохнул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Его Величество разозлился не потому, что хотел моей смерти, а из-за того, что опасался, будто я жажду знатного положения при Чуском ване! Я его неправильно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Хуанфу Чэнъюй подумал: «Не ожидал, что Главный евнух Ван так привязан к деньгам и статусу, что даже отказывается от знатного брака, лишь бы остаться рядом со мной… Значит, он меня любит больше, чем богатство. Неудивительно, что, несмотря на тайную влюблённость, он всё молчал — просто стеснялся своего происхождения! Прости меня, друг 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тоже размышлял: «Он предпочёл остаться при дворе, рядом с этим жестоким императором, а не со мной… Значит, у него есть причины! Я его неправильно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неожиданно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недоразумения разрешились!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взгляда друг на друга, настроение у всех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подумал: «Если у него есть причины, я не стану настаивать. Но если передумает — всегда знает, где меня найти». Он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буду тебя принуждать. Но если когда-нибудь передумаешь — приходи ко мне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бросил Цзянь Юэ кокетливый взгляд, полный обаяния и тайного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 Гуйжэнь! Ты мне слишком многое должна!»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дал Чускому вану продолжать «ухаживания».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Дядя, когда вернётесь во владения, поищите себе достойную невесту. Моё обещание всегда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заботитесь о моём браке… А вот я слышал, что в вашей императорской семье до сих пор нет наследника. Это ведь вредит стабильности Поднебесной! Вы же женаты уже давно — нельзя оставлять престол без продолжателя!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Цзянь Юэ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самого начала он удивлялся: в гареме императора всего пять наложниц. Если отбросить Люй Гуйжэнь и ту, что постоянно изменяет — всё остальное — тени, без малейшего влияния. Всем говорили, что император равнодушен к женщинам, и Цзянь Юэ не вдавался в подробности. Но теперь — самое время для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Чуский ван, и Цзяний Юэ —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золотом одеянии, сидящий на троне, медленно опустил взор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— моя супруга. Но я пока не возвёл её на трон. Значит, у меня нет жены… и я не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даже Чуского вана на миг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прямо заявил: «Я не венчаю никого, кроме той, кого считаю своей женой». Весь двор ожидал, что император выберет влиятельный род в качестве опоры… Но никто не мог и вообразить, что причина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абсолютно правы: нужно жить сегодняшним днём! Но если вы постоянно избегаете женщин, как найти ту, что придётся по сердцу? Может, я помогу вам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разговор — это был обмен шпионскими сигналами: «ты мне — 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лишь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устремился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выбираю по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стоя на коленях и слушая их скрытые фразы, просто обливался потом. «Когда бьются боги — страдают смертные!»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Чуский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вбежал молодой евнух с новыми мемориалами. Чуский ван учтиво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заняты, я не стану отвлекать. Позаботьтесь о своём здоровье, Ваше Величество. Я всегда готов разделить с вами бремя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 брови, встретился с ним взглядом — оба смотрели пристально, без страха, без уважения. Император еле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тебя,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одной крови. Не стоит благодарностей, — ответил Чуский ван, уходя. Но перед тем, как выйти, он бросил ещё один взгляд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уткнулся в пол и мысленно молил: «Не видишь меня! Не видишь! Не видишь!»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шаги Чуского вана окончательно стихли за дверью, Цзянь Юэ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Хуанфу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повелительно бросил вошедшему евнуху, который с любопытством поглядывал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испугался, что едва не упал, быстро поклонился и, пятясь, поспешно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в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Между слугой и Чуским ваном ничего нет!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лениво перелистнул мемориал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встречался! Это всё Люй Гуйжэнь!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дела Люй Гуйжэнь — касаются её! Ко мне, маленькому принцу, это отношения не имеет!»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миг замер, затем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Чуский ван — образец добродетели, хвалят все. Если он обратил на тебя внимание… Ты разве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безопасности не рос — значит, император всё ещё не до конца доверяет. Любое неверное слово сейчас могло стать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с максимальной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смеет радоваться. Да и вообще… В глазах слуги, Ваше Величество — образец трудолюбия, милосердия и мудрости. По сравнению с вами, даже Чуский ван меркнет. Я каждый день вижу вашу заботу о народе… Как мне вообще думать о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императора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звал его проклятым, жестоким тираном. Все восхваляли Чуского вана… Но для Главного евнуха Хуанфу Чэнъюй —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Цзянь Юэ мелькнуло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безопасности — 30%».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Вырос!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начинает мне доверять!» — радостно подумал он. «Надо усилить эффект!»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— продолжил он, — я знаю своё место. Слуга неполноцен и ничтожен. Не смею и мечтать о знатной участи. Ваше Величество может быть спокойны: у меня нет и тени тщеславных помыслов!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сердце императора вдруг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осознаёт своё низкое положение… и не желает Чуского вана… тогда что будет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было неприятно из-за того, что ты, будучи ничтожным слугой, посмел мечтать о Чуском ване?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Он и правда так думал… Но разве это не так? Он — всего лишь евнух, а Чуский ван — благороднейшая особа. Их положения в этом мире просто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 потому, что он слишком далеко засунул руку — даже до людей при мне дотянулся. А ты испугался… потому что боялся, будто я отдам тебя Чускому вану… или казню?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промолчал. В самом начале, увидев, как легко умирают слуги в этом мире, он знал: их жизни никому 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тишине Цзянь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боится не только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слуга боится расстаться с Вашим Величеством… и причинить вам неприятности. Чуский ван — чужой человек. Его внезапный интерес… Не исключено, что за этим кроется замысел. Я боюсь… тайных ударов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 мгновение… Затем тихо рассмеялся. Этот смех развеял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соображаешь,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 снова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безопасности — 45%».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перевёл дух: «Кризис миновал. Подозрения ослабли».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Чуский ван — глубокий интриган, — продолжил император. — Далеко не так прост, как кажется. Иначе из всех братьев покойного императора, которых казнили, он был бы не единственным выжившим. Он держит под контролем войска на Северо-Западе. Вдруг там начинается война, а он вместо того, чтобы защищать владения, приезжает ко мне в столицу — без войска!.. Его намерения вызывают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опасен? Надо следить за ним, чтобы он не посмел ударить Вам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он попал в беду, — сказал император. — Его спас род Сюэ. В храме он клялся кровью Чу: пока жив хоть один из рода Сюэ — он не поднимет руки на их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 Сюэ?!»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его основное задание как раз связано с этим 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взошли на престол, он не посмел выступить против Вас именно из-за этой клятвы?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половины «Волчьего легиона» на Северо-Западе — ветераны рода Сюэ. Даже если Чу Чэнцзэ захочет восстать…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внезапно осознал: насколько же мощным было влияние рода Сюэ! Они строили храмы по всей империи, возглавляли армию, занимали высшие посты… и даже один из皇子 (царевичей) был из их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угроза со стороны Чуского вана становится ещё серьёзнее…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Чу Чэнцзэ боится, что я займу трон? — усмехнулся император. — Он боится, что я НЕ займёт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Чуский ван хочет власти… Но он не может отнять её у семьи, спасшей его. Иначе весь народ проклянёт его. Поэтому он обязан поддерживать Хуанфу Чэнъюя… зная, что тот не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похолодел. Под кажущимся спокойствием двора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ещё на коленях? — внезапно спросил император. — Я же говорил: не надо падать ниц при каждом слове… Или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«……Слуге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настроение мгновенно развеялось. Он начал подниматься… но колени онемели от долгого стояния на них, а поясницу он вчера ударил об угол стола. После эмоционального «американских горок» уровень безопасности то падал, то рос, и жар, который чуть спал, снова начал подниматься. От неожиданного движения и внезапного расслабления у него закружилась голова… и сознание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упадёт на пол… но вдруг почувствовал тонкий аромат сливовых цветов. Этот запах навеял покой. Сонливость хлынула, как прилив. Он услышал голоса… но хотел лишь одного —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крепко. Без сновидений. Давно он не отдыхал так хорошо… и проснулся только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Цзянь Юэ увидел тёмное деревянное перекрытие потолка и жёлтые шёлковые занавески. В углу дымился благовонный курильщик. В тишине слышалось мягкое шуршание переворачиваемых страниц за ширмой —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внешний покой императорского кабинета… Спальное место Его Величества?!»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вздохнул… но тут 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«ПОКОЙ ИМПЕРАТОРА?! Как я здесь очутился?! Это вообще нормально?!»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прийти в себя, из соседней комнаты донёсся голос слуги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желаете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Хуанфу Чэнъюй. — Но отнеси чашку Главному евнуху Вану.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изумился: «Как он знал, что мне хочется 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уже 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прохрипел Цзянь Юэ, но не забыл предупредить: — Возьми отдельную фарфоровую чашку. Не ту, что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Яньцзы поклонился и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за ширмой появилась знакомая высокая фигура в жёлто-золотом императорском одеянии. Хуанфу Чэнъюй вошёл, спокойно сел напротив, взял мандарин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Юэ. — Ваше Величество…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 у моего стола, — невозмутимо ответил император. — Думаешь, я позволил бы тебе валяться у трона, чтобы все чиновники любовались?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сами принесли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Яньцзы принёс чай. Цзянь Юэ сделал глоток… и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холодный взгляд. Тот закашлялся так, что слёзы выступили на глазах. Щёки залились краской, даже кончики пальцев порозовели. Хуанфу Чэнъюй привык видеть его в евнушеской униформе, всегда стоящим рядом. Впервые он увидел его в простой белой рубашке, пропитанной ароматом покоя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спешишь? — подал ему платок император. — Разве кто-то отнимает у тебя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ответил: «Это стресс гораздо сильнее, чем жажда!» Он взял платок, закашлялся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Отойдите, пожалуйста! А то заразите себя моей болезнью… Лучше отпустите меня в мою комнату. Ваш покой слишком священен для такого ничтожества,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боялся, что если заразит императора, весь двор обвинит его в непочтении.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слаб, чтобы заразиться от твоего присутствия, — спокойно произнёс император. — Да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человек. Мой человек. Никто, кроме меня, не имеет права называть тебя низким. А я… никогда тебя не считал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слуги — ничто. Особенно во дворце. Их можно убивать, бить, игнорировать их чувства… Даже Чуский ван, говоря о «свободе», не спросил его мнения перед тем, как просить его как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давно смирился с отсутствием уважения… Но вот тот, кто, казалось, меньше всех способен его дать —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Яньцзы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снадобье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увидел, как слуга поставил на столик чашу с горьким лекарством. От одного запаха ему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сказал император. — Рецепт из императорской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тайно ненавидел горькие лекарства. Взрослые болели — пили капсулы. А тут… настоящая чаша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Он поднял чашу, но, почувствовав горечь, тут же поставил. — Оно горячее. Дайте остыть…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Остынет — станет ещё горше, — спокойно заметил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Вы заняты? Пахнет же так сильно… Не отвлекать же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корова? Всё норовишь «отвлекать»? Пей, —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сдался. Он сделал глоток… И тут же сморщился, как ребёнок. Хотел было жить — а после лекарства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тебя глаза есть, — поднял бровь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объяснить, что у меня близорукость?!»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детства слабое зрение, — торопливо пробормотал он, беря кусочек сладости. — Бабушка с дедушкой говорили: в детстве я даже людей не различал. Но очень любил смотреть на сливы во дворе. Когда шёл снег — всё было белым… Только алые цветы я чётко видел. Их яркий цвет говорил: «Цветы расцвели!» — и я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видишь лучше?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Обычные вещи — хорошо. Только далеко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велеть придворным врачам 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Это врождённое. Дома уже проверяли — ничего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указал на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вздохнул, но больше оттягивать было нельзя. Он запил лекарство сладостями. Горечь стала терпимой… но в конце всё же поперхнулся. Платок был далеко, и он, боясь испачкать постель,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Разве я отниму у тебя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него. Глаза ещё блестели от слёз, во рту ощущалась сладость… рука императора лежала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вспомнил: в детстве у него не было родителей. Когда он болел в школе и пил горькое лекарство, никто не давал ему конфету. Он видел, как мать другого мальчика приходила, утешала сына, клала ему за щёку карамельку…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стоял, как дикий сорняк у забора, глядя на цветок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впервые в жизни он ощутил заботу. От того, кто держит его жизнь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император, слегка наклонившись ближе. От него пахло сливовыми цветами. — От лекарства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сначала кивнул… потом быстро замотал головой. «Неужели снова жар поднялся? Или… нет, я же гетеро!»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покачал головой, глядя на его странную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Главный евнух Ван?!»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тебя наглость дошла до небес?!»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видел, чтобы монстры в локациях вели себя так мило!»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вами уже искры летают!»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твоя пресловутая ориентация,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был в ещё большем смятении. Император лишь подумал: «Видимо, жар его одолел»,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два дня. При мне найдутся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можно?! — воскликнул Цзянь Юэ. Увидев удивлённый взгляд императора, срочно поправился: — То есть… слуга не спокоен за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рядом — только мешаешь, — холодно парировал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старался!»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лекарство не можешь нормально выпить, — продолжил император. — И лицо всё ещё красное…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беззащитен!»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махнул рукой император. — Это приказ.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подчинился… Но на выходе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тоже не спали всю ночь.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недолго! Здоровье — важнее всего! Подумайте: если Вы заболеете, кто обрадуется? Конечно же, Чуский ван и Государственный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хочешь, чтобы Чуский ван стал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воскликнул Цзянь Юэ. — Ваше Величество оказали мне великую милость! Увидели во мне достоинства и возвысили! А Чуский ван… он же позарился на мою красоту! Такой похотливый человек не сравнится с Вашей мудростью и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дерзость… Но после стольких испытаний Цзянь Юэ уже не боялся. Он просто хотел немного поразвлечь своего «босса».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удивился… потом внимательно посмотрел на его округлое лицо. И неожиданно мягко улыбнулся — почти как развратный правитель, глядя на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упомянул… Да, есть в тебе немало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зрители в эфире увидели, как Главный евнух Ван РЕЗКО РАЗВЕРНУЛСЯ И ПОМЧАЛСЯ ПРОЧЬ — даже не поклонился!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его убегающую фигуру,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Храбрости-то в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мчался по дворцу, сердце колотилось. В голове снова и снова всплывала улыбка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было?! Он надо мной издевался?!»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врезался в колонну. Один из евнухов испуганно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пробормотал Цзянь Юэ, придерживая лоб. — Уйду отдохнуть. Никто не следуйте.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собрался было лечь… но на постели обнаружил записку с неразборчивой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«Срочно! Приходи — (Люй)»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«Люй Гуйжэнь?!»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Угадать было нетрудно — почерк хуже её он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выскользнул через окно и незаметно пробрался в покои Люй Гуйжэнь. Служанка уже привычно провела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павильоне Люй Гуйжэнь лежала среди груды книг. Увидев его, она ожила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— в ужасе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так кричала, ничего хорошего не было!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она перегородила дверь. — На этот раз ты просто обязан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вспомнил, что именно она помогла ему с делом Чуского вана. Он с трудом сдержал раздражение и сел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— пир в честь возвращения Чуского вана! — торжественно объявила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момент! — воскликнула она. — Я должна исполнить сюжетную арку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оригинальный сюжет: на пиру героиню-агентшу заставляют танцевать. Она исполняет ослепительный мечевой танец, поражает всех стихами… и в этот момент на пир нападают убийцы. Героиня спасает императора, получает ранение… и завоёвывает сердца как главного героя, так и второстепенного.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пир — и сюжет меняется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шанс исправить канон! — сказал Цзянь Юэ. — После этого и главный герой, и второстепенный будут очарованы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пару дней назад и радовались плану… Но сегодня Цзянь Юэ почему-то почувствовал лёгкую тяжесть в груди — возможно, из-за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Проблема в том… Я — блогер по макияжу! Я обожаю флиртовать с красавцами! Но я НЕ УМЕЮ ВЛАДЕТЬ МЕЧОМ! Я же двоечница!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система не дала тебе каких-нибудь бонусов?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 меч… и велела полагаться на удачу, — мрачно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«Помогла, но не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какие-то движения знаешь?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брала меч в руки… у нас в магазине, за 9,9 юаней. Пластиковый, со светящимся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Его собственное задание — помочь героине пройти этот квест. Если она провалится — пострадает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умею, — сказал он. — У нас ещё есть сутки. Научу тебя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умеешь?! — удивилась она.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Подрабатывал… на улице, — уклончиво ответил он. — Это часть циркового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ты вообще что-нибудь НЕ умеешь?! — восхищённо воскликнула Люй Гуйжэнь. — Рассказывай, чем ещё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Преувеличиваете. Кроме того, немного разбираюсь в наклейке защитных плёнок на телефоны, прочистке труб, создании презентаций, программировании… Бывало, даже руководил танцами в районной группе гуашаня… А ещё занимаюсь вскрытием замков и присмотром за детьми —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Гуйжэнь: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твои навыки перепрыгнули не одну, а десять тысяч гор!»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я научусь… — вздохнула она, — я всё равно не смогу потрясти весь двор своим танцем! Если провалюсь — задание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лёгкое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позвала?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Люй Гуйжэнь расплылось в лукавой улыбке. Она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евнух, я знаю: ты не оставишь меня в беде! Раз уж помог однажды… помоги и второй раз,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опять Я?! Я же всего лишь второстепенный персонаж! Это справедливо?!»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