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зал погрузился в мёртвую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ошеломлённо смотрела, как Цзянь Юэ, держа её за руки, продолжает болтать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нашёл повод пошутить: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спешил, что даже подарков не взял, тётя! Вы не обидитесь?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помолчала, потом спросила: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из рода Сюе?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слово! — заверил Цзянь Юэ. — Иначе разве бы меня привлекло ваше чудесное пение? Каждый раз, как слышу — будто в детстве вы меня на руках держали!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думаешь, моё пение красиво? — прищурилась она, и в её взгляде мелькнул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дрожащим голосом ответил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улыбнулась: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вкус! Теперь я верю — ты и вправду из Сюе!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*«…»*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*«Это самый странный способ проверки на родство!»*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правда ли, — спросила она с надеждой, — что среди Сюе ещё есть живые потомки?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 трудом вытащил ногу из костлявых объятий «дяди Эркуя» и торжественно произнёс: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произошло непредвиденного… 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женщины мгновенно потемнело: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уверен?!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люблю его не за происхождение! — воскликнул Цзянь Юэ с такой искренностью, будто приносил клятву на алтаре. — Это настоящая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поражена. В её глазах появилось уважение: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недооценила… У тебя благородное сердце! У меня, правда, никогда не было племянников… Но с этого момента ты — мой родной!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едва сдержал слёзы: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мечтал о тёте! Вы — моя самая родная тётя!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похлопала его по плечу: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мальчик… Эй, Эркуй! Хватит давить на племянника своей 80-летней вяленой говядиной! Никто её не 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поперхнулся. *«Я думал, он кирпичом бьёт! Так это вяленое мясо?! Простите, дядя!»*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туман вокруг стал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женщины прошелестел у него в ухе: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 уходить. Здесь нельзя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— обернулся Цзянь Юэ. —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ответила. Её лицо расплывалось в тумане, превращаясь в белый череп. Только голос остался: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ваше место… Род Сюе — преступники… Их грех неискупим…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смотрел, как тётя рассыпается в кости. Холод пробежал по спине.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грех? Почему вы виновны?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— **«АААА!»**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тумана выскочил Сяо Лицзы: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Привидение!!!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Юэ, не моргнув глазом, убрал нож с его горла: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пульс и температуру, Сяо Лицзы облегчённо выдохнул: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 Я чуть с ума не сошёл!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пропадали? — спросил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очнулся — вас нет. Шёл на голос… и нашёл тебя, — объяснил Сяо Лицзы.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Они впереди. Я за тобой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пойдём, — сказал Цзянь Юэ. — Туман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вглубь. Цзянь Юэ, идя позади,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целы? Я дал вам каждому ранозаживляющие мази.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ранен, — ответил Сяо Лицзы. 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«Сяо Лицзы» завернул за угол, его силуэт начал расплываться. Кровавый запах стал сильнее.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скорее…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снова оказался у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— ледяным голосом сказал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**никому** не давал мазей, — спокойно сказал Цзянь Юэ. — Ты не поправил меня. И ты ходишь слишком тихо. Настоящий Сяо Лицзы — нет. В следующей жизни будь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превратилось в костяного монстра. Цзянь Юэ отразил атаку — кость сломалась, существо завыло и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рассеялся. Цзянь Юэ оказался у стены с кровавой надписью. Рядом — Гао Фэй, Лю и настоящий Сяо Лицзы.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обмороке! — кричал Гао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мешайте! — Лю уже доставала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Очнулся! — воскликнул Сяо Лицзы.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отстранил иглу: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упал в обморок?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коснулся стены — и рухнул! — рассказал Сяо Лицзы. — Мы думали, всё — нам теперь самим искать лекаря в этом проклятом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помолчал, потом попросил: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Пройдись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 — удивился Сяо Лицзы. — Это же ты лежал без сознания!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пройдись.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Лицзы, ворча, прошёлся, потом обернулся: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спою частушки?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устало потер виски: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ничего не случилось? — спросил Гао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восхищались: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бдительность!»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игроки — на высоте!»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рассказал о видении.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**Есть ещё один я?!** — Сяо Лицзы аж побледнел. — Я бы точно обмочился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иллюзия? — предположил Гао Фэй. — Камень вызывает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снова дотронулся до надписи: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под кровью —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приблизились. Под буквами проступал рисунок: дворцы, горы,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попал в эту картину, — сказал Цзянь Юэ. — И если в обычных иллюзиях нет живых людей… то здесь 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вдруг… — прошептала Лю, — среди нас уже есть тот, кто из картины?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Мрачные мысли повисли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вдруг поднял глаза к «небу» подземелья и с трагическим выражением лица вздохнул: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ужасно… Давайте сначала поедим.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*«Не надо таких драматичных мин!»*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выбираться, — сказал Цзянь Юэ. — Мы уже часы здесь. Завтра без сил останемся!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на карте выход — в 500 метрах. Пройдя лабиринт, вышли в тайный ход… и прямо в Зал Сокровенных Книг!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свет, свежий воздух… все облегчённо вздохнули.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*«Живы!»*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вернулся в свои покои, умылся и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полчаса его разбудил кошмар: костяные монстры гнались за ним. Он сел — и увидел, что на стене висит **та самая картина**.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*«Опять?!»*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Уставший до предела, он даже не стал разбираться. Потащился в покои императора. Дежурный евнух ахнул — главный евнух с синяками под глазами, сам еле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отдыхать, — сказал Цзянь Юэ. — Я буду дежурить.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же… — начал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Его Величества я не усну, — пробормотал Цзянь Юэ и рухнул у колонны.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Хуанфу Чэнъюй проснулся, он увидел комок на полу у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здесь делает? — спросил он нового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евнух сказал, что без Вас не уснёт…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отослал евнуха и посмотрел на спящего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лишь прижался ухом к полу и захрапел.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помолчал, потом: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Лишить жалованья.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мгновенно вскочил: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**Не трогайте зарплату, босс!**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открыл глаза, но уже лепетал: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Раб предан Вам, как небо и земля…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в силах устоять, обнял ногу императора и снова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попытался стряхнуть его — но тот держался, как пиявка.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взглянув на тёмные круги под глазами, император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тёти и дяди Эркуя, — пробормотал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ледяной холод, Цзянь Юэ наконец проснулся. Увидев императора, он попытался спасти ситуацию: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были двоюродные! Вы же верите, что мне просто приснилось?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медленно усмехнулся: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Верь. И спи 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— Цзянь Юэ в ужасе вспомнил. — Я был в подземелье! Там живые мертвецы!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подземелье, заброшенном сто лет, — спокойно сказал Хуанфу Чэнъюй, — остались лишь кости. Ты хочешь сказать, что кости звали тебя «племянником»?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*«…»*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*«Да, именно так, Ваше Величество!»*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Получается… я наваждение увидел? — робко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Призраков не существует, — отрезал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Государственный наставник же молится богам! Если есть боги — должны быть и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вдруг опустился на корточки. Его лицо оказалось в сантиметре от Цзянь Юэ. Голос стал тише, но ледянее: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призраки существовали…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**Первым мёртвым был бы он.**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похолодел. *«О чём он? О Сюе? О наставнике?»*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Одевай Меня, — приказал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Цзянь Юэ помогал ему переодеться, он заметил: чёрные узоры на теле императора стали глубже, распространились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уже принесли завтрак. Цзянь Юэ лично проверил каждое блюдо, отведал — и с наслаждением потёр живот: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босса еда —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 вышел, он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пусть другие пробуют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испугался Цзянь Юэ. — Это же бесплатные обеды!.. То есть… Я не доверяю другим безопасности Вашего Величества!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внимательно посмотрел на него.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*«Никто не заботился так… Даже Ванчжун — ради выгоды. А этот — ради чего?»*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вспомнил: в романах писали — если человек любит, он не может смотреть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евнух, —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вздрогнул: *«О нет! Он узнал, что я лишний пирожок съел?!»*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— и тут же отвёл взгляд, ресницы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мягко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— оставайся.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обрадовался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Хуанфу Чэнъюй добавил: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не предашь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Никогда! — воскликнул Цзянь Юэ. — Я Ваш человек!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*«Разве я стану рисковать жизнью ради паршивого пирожка?!»*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император отправился на утреннюю молитву. Цзянь Юэ дежурил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— системное окно: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**【Основной сюжет: 2-й мужской персонаж вошёл в игру】**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**Разблокирован: Царевич Чу**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оживился: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Царевич Чу уже в Байлусы?!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выдала описание: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**«Царевич Чу — обаятельный, но коварный соперник Императора. Влюблён в героиню с первого взгляда. Имеет шпионов при дворе. Главный любовный соперник!»**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прочитал и развёл руками: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понятно… Но причём тут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успокаиваться: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простой евнух! Не может быть, чтобы меня приняли за шпиона Чу!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—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подошёл капитан стражи, «случайно» толкнул его — и сунул записку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развернул: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**«В полночь у подножия горы — принц желает видеть тебя».**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**ЧЁРТ!!!**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