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захлебнулся, но, собрав всё мужество, выдавил: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может, сейчас не самое подходящее время обсуждать…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отвлеклись от подозрительных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ближайшей лозе медленно ползали несколько гигантских змей, их раздвоенные языки в тишине издавали отчётливый шипящий звук. И вдруг — резко бросились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всех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бойтесь! — воскликнул Сяо Лицзы. — До входа в подземелье я был бесполезен, но теперь — легко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Сяо Лицзы был тихим, незаметным. Это был первый раз, когда он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худощавая фигура встала между товарищами и угрозой. Он сложил ладони, пальцы мелькали с невероятной скоростью, и вдруг — резким жестом остановился. В воздухе вспыхнул золотой луч. Он громко выкрикнул: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**Клянусь, я люблю только тебя!**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 **БАХ-БАХ-БАХ!**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 небес обрушились на змей, и те мгновенно рухнули, оглушённые!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выпучил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и Гао Фэй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сначала замерли, а потом взорвались хохотом: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золотая карта — просто комедия!»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атака огонь!»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десятый в Топ-100! Только он использует молнии!»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Лицзы, закончив, обернулся и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— воскликнул Гао Фэй, — почему раньше не показывал такую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навык групповой атаки, — почесал тот голову. — Нужна чёткая цель. Раньше просто не было где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непобедим в массовом бою! — восхитился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Преувеличиваешь, — скромно улыбнулся Сяо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кричишь именно эти слова? — поинтересовалась наложница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Если не крикну — карта не сработает. Наверное, у всех карт есть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кивнула Лю. — У меня, например, чтобы активировать «Маскировку», надо выкрикнуть: «Смотри, семьдесят два перевоплощения!», а чтобы снять — станцевать танец трансформации!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тоже подключился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Юэ уже стоял у двери, изучая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врата оставались заперты. Он провёл рукой по сложным узорам на бронзе: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вратам не меньше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тяжелее горы Тайшань, — сказала Лю. — Взломать силой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и ушёл, потому что не смог их открыть, — вздохнул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подошёл с компасом: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профессионалом, и все ему доверяли. Тщательно осмотрев рисунки при свете фонарика, 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 —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и так поняли, — усмехнулся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указал на окружающее. С тех пор как они коснулись двери, «мёртвые» змеи ожили. Даже у тех, у кого не было голов, тела ползли, бесшумно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густой вонью крови.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молнии кислорода и так было мало — теперь стало совсем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отступали. В тишине слышалось лишь шуршание чешуи и падающие комья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сплю? — дрожащим голосом спросил Сяо Лицзы. — Они же мертвы?!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увидел в чёрно-зелёных зрачках одной змеи своё отражение. Он горько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 мне присниться…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глазами всплыло системное окно: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**【Основное задание: «Побег из храма»】**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**Цель:** выжить среди стражей-змей и найти выход в храме.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**Время:** не ограничено.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**Награда:** дар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*«…»*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*«Даже если не ограничено — мы и так в бегах! Какая разница?!»*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— как Гао Фэй закричал: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Уворачивайтесь!!!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змея врезалась в стену. Грохот, обвал земли — и всех засыпало.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ударился так сильно, что в ушах зазвенело. Его слух был обострённым, и этот удар оглушил его больше, чем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вставай! — крикнул Гао Фэй из-под завала. — Змеи чувствуют тепло! Лежи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не мог двигаться. Он лежал, слушая, как мимо скользят мёртвые тела. Вдруг —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— змеиная голова. Чёрно-зелёные глаза, холодные,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исчез. В кромешной тьме этот взгляд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лишь взглянул — и снова закрыл глаза. *«Зрачки расфокусированы… Это остатки той, у которой голову срезало молнией».*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«Реакция молниеносная!»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вскрикнул — молодец!»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змея! Если бы закричал — был бы труп!»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так быстро определил, что она мертва?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шуршание стихло. Змеи уползли обратно на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включила новые фонарики. Гао Фэй, весь в земле, уже полз к ним — он, кажется, знал, как ориентироваться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погадал, — сказал он. — Единственный выход — через эти врата. Все остальные пути перекрыты змеями!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Цзянь Юэ постепенно восстановился.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указал Цзянь Юэ. — Под землёй, в двух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узнал?! — изумился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зрение плохое — слух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подземелье, его очки исчезли, и он почти ничего не видел вдали. Из-за этого он и не смог войти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вытащил Сяо Лицзы и наложницу Лю. Тот был без сознания — его ударило обломком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врач! — испугалась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остановил её Цзянь Юэ. — Да, змеи не слышат, но если ты разволнуешься — тело нагреется. Они почувствуют!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Сяо Лицзы и надавил на точки на теле, потом прикрыл тому рот. Через минуту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волшебник! — воскликнул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Преувеличиваете… — скромно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— осмотри и меня! — обрадовался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молчала, с необычным выражением лица. Зрители хихикали: *«Первая, кого обманул Главный евнух, теперь всё понимает!»*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Лицзы, придя в себя, прохрипел: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трудно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голова кружится… — призналась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Фэй, выдохшийся от усилий, уже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хватает кислорода, — сказал Цзянь Юэ. — Не засыпайте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Слабость от гипоксии сковывала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врата. Выход — только там. Но ключа нет. И он сам чувствовал, как слабеют руки, как сжимается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*«Если останемся — умрём».*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как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стиснул губы, почти до крови, и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умирать…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получил официальное жалованье…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*«…»*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поднялся. Без поддержки, без боевых карт — он 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намазал немного своей крови на одежду, сделав себя приманкой. Его силуэт стал яркой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**Ш-ш-ш-ш!**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побежал, привлекая их внимание. Десятки змей ринулись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к вратам — и в последний момент резко нырнул в яму от обвала!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**БА-БА-ХХХ!!!**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Змеи, не успев затормозить, врезались в бронзовую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содрогнулось. Камни, земля, пыль… А потом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превратились в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Ванцзы?! — закричал Гао Фэй, оглядываясь. —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врат донёсся слабый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Жив…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нему. Цзянь Юэ сидел у двери — те теперь имели трещину, достаточно широкую, чтобы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хлопнул его по плечу Гао Фэй. — Ты же поставил на то, что они выбьют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тяжело дыша, сказал Цзянь Юэ, — что в прошлый раз они атаковали нас, но избегали самой двери. Кажется, они её боятся. А разработчики не оставляют безвыходных ситуаций.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огромный риск! — сказал Сяо Лицзы. — Если бы ошибся — погиб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— тоже смерть, — усмехнулся Цзянь Юэ. — А вы уже не могли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поднял большой палец: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мой человек! После выхода — угощаю! Теперь я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поддержал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как семья! — сказала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Доживём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уже ликовали: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знает, какую удачу поймал!»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«Десятый в Топ-100 — его подчинённый!»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главы сильнейшей гильдии — его брат!»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«Известная «чёрная вдова» — хочет дружить!»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чтобы посмеяться над «новичками», но увидели, как элитные игроки, обычно хитрые и жестокие, здесь — искренни 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 Ищем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оказалось огромным. Стены светились — в них были вкраплены фосфоресцирующие минералы.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удивилась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редкая руда, — предположил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— воскликнул Сяо Лицзы. — На стене рисунки!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увидели: на стенах — карта. Горы, города, дворцовые стены…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план дворца! — узнала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и Сяо Лицзы кивнули — они тоже часто здесь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шли — тем сложнее становились рисунки. Появились люди. И… огромный змей, опоясывающий всё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сражаются со змеей! — показала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Сяо Лицзы. — Видите? Вождь ведёт народ на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стене — трупы, разруха. Змея парит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сюда! — позвал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 зала. Тут всё было разрушено. На одной стене — надписи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понимаю… Это древний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узнал их — их научила читать призрачная женщина из Зала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свет!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фонариком он прочёл: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**«Род Сюе виновен в великих преступлениях. Мы предали заветы предков и предали народ. Наш грех неискупим!»**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**Сюе Синьдун**.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Сюе Синьдун?! — воскликнул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рода Сюе, — пояснила Лю. — Был первым министром, главой всех чиновников. В его время клан был могущественнее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пишет, что виноват? — удивился Сяо Лицзы. — Неужели Сюе сами виновны в своей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обновилась: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**【Тайна резни рода Сюе】 — 35%**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коснулся крови на стене. *«Если Сюе Синьдун — глава, то по почерку можно проверить, его ли это надпись. Но… какой грех требует уничтожения целого рода? И ведь при дворе остался皇子 — маленький принц!»*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другие надписи!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Фэй, Сяо Лицзы, наложница Лю — исчезли. В огромном зале — только он и стена с кровавыми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Фэй?.. Сяо Лицзы?.. Лю?..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тихий, завораживающий напев.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—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руинах храма — пруд. У пруда сидит женщина в белом, с зелёной шпилькой в волосах. Она напевает.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приблизился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— **нет отражения**.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*«Она не человек».*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— и тут чья-то рука коснулась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уходишь? — прошелестел голос у самого уха. — Не нравится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— лёд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дрогнул: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прекрасна. Но я ищу друзей. Вы их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оживился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— прошептала она. — Вам нельзя сюда… Это земля рода Сюе. Мы не любим чужаков…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уведу их,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прошелестела она. — Нарушители не прощаются.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зашевелились кости. Они поднимались, обрастали плотью, ползли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прошептала женщина. — Они злятся… Непослушных детей надо наказать…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повернулся — и увидел: перед ним женщина с мечом. Лицо — белое, как мел. Глаза — чёрные,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его, она замерла. Меч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тебя… пахнет Сюе,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родственник Сюе? — спросила она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растерялся. *«Я? Родственник?»*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уже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ждали, что он попытается сбежать или использовать навык…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вдруг **вздохнул**, схватил её за руки и, с дрожью в голосе,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**Вы правы! Тётя! Вы моя родная тётя! Я и правда — родственник рода Сюе! Мой благоверный только вчера вспоминал вас!**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указывая на кости, с воодушевлением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**А это, часом, не дядя Эркуй?! Такой видный мужчина! Наконец-то я вас всех повидал!**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