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мгновенно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изумлением уставился на всплывшие сплетни.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ещё куда ни шло, но вторая… *«Что?! Наставник всю жизнь был влюблён в бывшего императора?!»* — у него чуть процессор не сгорел от шока. *«Наставник, ты серьёзно?!»*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как раз собиралась придраться к Цзянь Юэ за плохой контроль над слугами, чтобы заодно устроить ему взбучку. Но, услышав эту сплетню, она онемела. *«Так вот оно что! Я думала, он сделал татуировку ради меня… А он, мерзавец, обманывал меня все эти годы?!»*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считала, что наставник воздержан из-за «чистой любви». Оказывается, он был верен не ей, а её покойному брату — императору!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*«Неужели он ко мне так ласков только потому, что я похожа на брата?!»*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вздрогнула. *«Глаза — зеркало истины! Надо увидеть эту татуировку собственными глазами!»*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Главный евнух прав, — сказала она. — Здоровье Государственного наставника — опора империи Дацянь. Лучше всё же вызвать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ожидал, что императрица вдруг «предаст» его! Он тоже услышал сплетню. *«Как Главный евнух узнал об этом? Неужели она сама ему сказала?!»*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публично подставляет… *«Неужели она давно всё знает и ждала момента?!»*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закипело от подозрений. Он ни за что не позволит осматривать свою поясницу!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Величество, — поспешно сказал он. — Но сейчас со мной всё в порядке. Это была лишь лёгкая ссадина 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 — заверил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несчастный случай, — заключил Цзянь Юэ. — Тогда… что насчёт слуги, который вас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случайность, — быстро ответил наставник, — не стоит наказывать. Сегодня праздник — не к лицу лить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тревожно взглянул на императора.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его решения всё зависело. Если Его Величество скажет «нет» — спора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посмотрел, то увидел, что император уже смотрит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Хуанфу Чэнъюя был глубоким, проницательным, будто читал самые сокровенные мысли. Цзянь Юэ затаил дыхание. *«Император догадался, что это мой ход? Поможет ли он мне?»*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невинного человека висела на волоске. Даже если это не наложница Лю — всё равно чья-то жизнь. Он должен был попытаться, даже если придётся раскрыть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Хуанфу Чэнъюй лениво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императрице: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Матери о Наставнике понятна. Может, позже Император пошлёт лекаря 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обрадовалась: *«Отлично! Тогда я сама всё выясню!»*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побледнел: *«Неужели они сговорились?!»* Но отступать было поздно.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Императора и Ваше Величество-мать.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постепенно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дождавшись подходящего момента, пока император «сражался» с министрами словесными дротиками, незаметно выскользнул в задние помещения. Раздевалку уже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как раз вышла переодетая наложница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был настороже, как страж, — прошептала она. — Не позволял никому трогать свою одежду. Я еле успела — Гао Фэй с друзьями устроили отвлекающий манёвр, дали мне секунд пятнадцать, но чуть не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представил, как было страшно.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она. — Запах его одежды почти идентичен твоей руде! У него на поясе тоже камень — но красного цвета. И запах немного сильнее. Я хотела взять пробу, но времени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ты не раскрылась?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мастерство перевоплощения — непревзойдённо! — усмехнулась Лю. — Тот, кто узнает меня под маской, ещё не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Здесь нельзя долго задерживаться — возвращайся, пока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кивнула, но на прощание успела шепнуть: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Фэй рассказал мне про раскопки. Когда пойдёте — 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обсуждали: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 в этом подземелье такие дружные!»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предательства!»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тут нет «старичков» — все думают, что новички!»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приятно. Надеюсь, после выхода останутся такими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пира, Цзянь Юэ увидел, что на системных часах уже десять вечера.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погрузился в тишину. Император уже умылся — Цзянь Юэ не прислуживал, зная, что тот не терпит чужого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застелить постель, когда Хуанфу Чэнъюй вышел в простой белой рубашке. Без императорских одежд он казался менее суровым. Цзянь Юэ тут же накинул ему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Лекарский корпус прислал вечернее снадобье, — сказал он. — Выпейте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стоял на столе. Цзянь Юэ не разбирался в травах, но даже издалека чуял невероятную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сел на ложе, но вместо того чтобы пить, взялся за недочитанные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отодвинул чашу в сторону, чтобы не мешала, и прикрыл окно — горный туман проникал внутрь, неся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уже осмотрел Наставника? — спросил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Послали.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осторожно предложил: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вернётся — я расспрошу и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Всё равно нальют воды и скажут, что всё в порядке. Да и лекарь, скорее всего, не из лекарского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вздрогнул. *«Если не лекарь… то кто?»*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раз ты пошёл против Наставника, — спокойно заметил Хуанфу Чэнъюй, — значит, уже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дрогнул и тут же упал на колени: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отрываясь от доклада,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скрывать бесполезно.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 хотел вредить Наставнику! Просто… в комнате Ванчжуна я нашёл кусок руды уцзинь, от которой пахло странно. Ванчжун хотел убить Вас… А потом я учуял тот же запах у Наставника. Я испугался, что они оба Вам угрожают! Но Наставник — опора государства! Как раб мог бы обвинить его без доказательств? Поэтому и выбрал такой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отложил доклад.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чем бы всё закончилось, если бы твой план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Смертью? — робко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мягко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*«Перестаньте меня пугать!»*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попал к ним в руки, — тихо сказал Хуанфу Чэнъюй, — ты бы молил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похолодел: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такая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нет, — взгляд императора стал тяжёлым. — Но теперь, находясь рядом со Мной…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Он понял: живой он — оружие против императора. Мёртвый —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Хуанфу Чэнъюй. — Ты хоть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вернулся в себя Цзянь Юэ. — У него тот же камень. Я проверил — руда с одного месторождения.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Ушань, —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знаете?! — изумился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знать? — Хуанфу Чэнъюй отложил доклад. Холодный ветерок снаружи колыхнул его чёрные волосы. Он посмотрел на Цзянь Юэ и чуть усмехнулся: — Ушань — моя 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Ушань принадлежал клану Сюе, — продолжил император. — Это все знают, но молчат.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знал, что император — потомок рода Сюе, и что рудники Ушаня были их собственностью. Но он не знал, что сам Ушань — их родовая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камни у них? Вы знаете?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никогда не говорила мне об Ушане, — продолжил император. — Позже, когда стало ясно, что я слаб здоровьем, Наставник и Астрологический департамент предсказали: мне не пережить двадцати пяти лет. Чтобы продлить мне жизнь, мать отправила меня на два года в Ушань. Деды там меня жалели… Но и они не рассказывали ничего об Ушане.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знал, что поразило его больше: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*«Императору не дожить до 25?! А сколько ему сейчас?!»*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сосредоточиться на руде, напоминая себе: *«Смерть босса — не твоё дело!»*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вдруг сжалось, и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нахмурился? — спросил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есть ли способ исцелиться? — резко вырвалось у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 — красиво, но ледяно: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опустил глаза. Всё стало ясно.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Сюе истребили, но их потомка посадили на трон. Несмотря на популярность царевича Чу, трон достался именно Хуанфу Чэнъюю — больному, ненавистному, слабому. Идеальному марионетке.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умрёт — воспитают ребёнка от наложницы Инь, племянницы императрицы.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*«Они и не ожидали, что ребёнок не от императора… Им важен лишь факт рождения наследника!»*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спросил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два-три года жить, — добавил он почти весело. — Неужели Главный евнух уже готов рыдать?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сдержался: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Ты не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удивлённо посмотрел на коленопреклонённого человека. Такой искренней эмоции он от него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сам оцепенел. *«Почему я так среагировал?! Это же просто босс! Почему мне так больно от одного слова „смерть“?!»*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*«Я что, настолько привязался к главному герою?! Это же катастрофа для наёмника!»*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Смущённый, он запнулся: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просто… верит, что Ваше Величество обладает великой удачей! Ничего плохого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 — и тут же закашлялся. Кровь снова проступила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забыл обо всём. Он вскочил: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Я позову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Чэнъюй схватил его за запястье.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поставил чашу. Но перед тем, как император отпил, он выпалил: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отвар от императрицы! Позвольте мне сначала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никому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Хуанфу Чэнъюй успел что-то сказать, Цзянь Юэ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ударила, будто раскалённый уголь. Он чуть не вырвал, лицо скривилось,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Без… без яда, — выдавил он через минуту. — Пейте,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посмотрел на него с необыкновенной мягкостью: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Ваш отвар! — поспешно заверил Цзянь Юэ. — Просто… на всякий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из того же места, откуда пил бы Я, — тихо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принесу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вздохнул. *«Глупец. Он даже не подумал, что сам может отравиться»*.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выпил отвар — и, к своему удивлению, показался он не так уж горек. Возможно, благодаря этому «приправе».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смотрел, как император пьёт, не моргнув глазом. И тут заметил: по запястью Хуанфу Чэнъюя ползли чёрные узоры — как проклятие, вросшее в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болезнь, — бросил император, заметив взгляд. —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*«Да кто тут привык!»* — мысленно воскликнул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 — испуганного, побледневшего, с красными глазами.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падай на колени при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 — и уже собрался растрогаться…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утомительно всё время опускать на тебя взгляд, — добавил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dismissed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вышел. Ночь была глубока. Минуя охрану, он направился к Залу Сокровенных Книг.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 — тоннель в подземелье должен быть готов. Нужно найти разгадку: что за руда уцзинь и как она связана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Отравление усиливалось. Царевич Чу вот-вот вернётся в столицу. А в самом дворце доступ к подземелью будет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он не встретил призрачной женщины — с тех пор, как увидел руду, она исчезла.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спустился в потайной ход. Там уже ждали Гао Фэй и остальные. За несколько дней они стали крепче, но выглядели измученными.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Прорыли?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Фэй, опираясь на лопату, выглядел убитым: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почти готово! А сегодня — подземелье исчезло! Место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бесконечно! — воскликнул Сяо Лицзы. — Мы найдём его, снова роем — а оно опять переместится! Мы никогда не попадём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 такое? — удивилась наложница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руины старого храма Байлусы, — предположил Цзянь Юэ. — Кто-то спрятал его под землёй и поставил мощную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вход закрыт? — расстроилась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швырнул лопату: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чёрта! Мы роем день и ночь — и всё напрасно! Этот поганый лабиринт специально нас троллит?!!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**«щёлк»**.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тоннеля этот звук прозвучал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прислонившись к стене, нажал что-то. В свете фонарика он обернулся и слабо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что-то нажал…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 — как пол под ногами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хор воплей. Все покатились вниз — долго, больно,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ударился головой, фонарик вылетел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Фэй с трудом включил новый, оглядываясь, он пробормотал: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Это где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сел. И увидел то же, что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— огромные чёрные бронзовые врата. На них — извивающиеся чудовища в барельефе. По скальным стенам ползали гигантские, блестящие существа. Пространство было огромным, давящим, полным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первым пришёл в себя: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снова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реально существует?! — ахнул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Фэй, пятясь от гигантского червя на стене, прошипел: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Ванцзы! Как ты нашёл кнопку?! Мы стены до дыр истёрли!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спокойно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я пил кровь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прошлый раз не сработало?!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одноразовая штука! В прошлый раз я уже входил — поэтому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 Наложница Лю вытаращилась: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снова попил кровь?! Ты что, покушался на 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Никакого покушения! — запротестовал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взгляды стали ещё подозрительнее. Сяо Лицзы уставился на его губы: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 ты попил?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