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боролся с императорскими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неправильно завязал пояс Его Величества, и Хуанфу Чэнъюй чуть не споткнулся, спускаясь по ступеням. Цзянь Юэ бросился поддерживать его, но только усугубил ситуацию — не только не спас положение, но и вовсе швырнул императора прямо в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собрался пасть на колени и умолять о пощаде, но Хуанфу Чэнъюй бросил на него ледяной взгляд и холодно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нет времени слушать твои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бросился искупать вину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минуту опасности даже у глупца мозги работают острее. Его руки и ноги дрожали, но те самые движения, которые до этого казались ему чуждыми, вдруг обрели удивительную ловкость. Прямо под пристальным взором Хуанфу Чэнъюя он мгновенно застегнул все пуговицы и подвязал все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Цзянь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Ваше Величество. Удобно ли так? Не тесно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искоса бросил на него взгляд и с ледяной усмешкой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Императора не болела спина, тогда, возможно, было бы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выступил холодный пот и поспешно заверил: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непременно буду внимательнее! Обязательно отточу своё мастерство, дабы не утруждать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молча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окна, он бегло взглянул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имел времени обращать внимание на такие детали: только что его «показатель безопасности» резко падал, и он чуть не потерял сознание от страха. Сегодня же, по возвращении в свои покои, он непременно усердно потренируется в искусстве одевания, чтобы завтра блестяще проявить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императором, идя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густая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император вернулся в кабинет. Хотя сейчас он пребывал в храме Байлусы и не вёл утренние аудиенции, доклады со всей страны по-прежнему приходили, а большинство министров уже прибыли в храм для молитв и благословений, так что ежедневные совещания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выходил из кабинета, он вдруг столкнулся у входа с прибывшим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звонкий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пришёл ко двору!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но в зал уже входил человек. Цзянь Юэ поднял глаза и увидел его силуэт: Государственный наставник был облачён в широкие одежды, у висков пробивалась седина, но шаг его был твёрд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почтительно склонил голову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наставник остановился прямо перед ним и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новый главный евнух, недавно назначенный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ожидал, что о его вчерашнем назначении уже успели узнать все в столице и за её пределами. Он скромно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я лишь временно исполняю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лёгким смешком заметил: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похоже, весьма тебя ценит. Говорят, ты был рядом, когда умер Ванчжун — прежний главный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был, — отозвался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отлично знаешь, как именно он умер, — медленно произнёс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ответил без запинки: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решали лично Его Величество и Её Величество императрица-мать; я же ничего не знаю. Если у Вашего сиятельства есть сомнения, лучше обратиться прямо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*«Да разве я осмелюсь спрашивать самого Императора?!»* — подумал про себя наставник, но вслух лишь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изнуряю себя заботами о судьбе империи Дацянь! Люди, что служат у боку Императора, — вопрос первостепенной важности! Разве есть что-то, о чём я не имею права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склонил голову ещё ниже: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 совершенно правы. Именно потому, что дело столь важно, я и не смею говорить бездумно. Лучше обсудите это лично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ожидал такого ответа. Ему буквально нечего было возразить. Этот мелкий евнух оказался настоящим болтуном и острым на язык! Пришлось сдержать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слуга! — бросил он с раздражением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глядя ему вслед, подумал: *«Старик совсем запыхался… Не дай бог упадёт в обморок от злости!»*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скрылся из виду, Цзянь Юэ задумчиво уставился на его спину. От него исходил едва уловимый, но знакомый аромат — запах руды 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 щедро сдабривал себя благовониями, в тот миг, когда он повернулся, Цзянь Юэ отчётливо уловил этот специфический запах. Это означало, что наставник тоже носит при себе некий предмет из этой руды — и не просто носит, а в большом количестве, раз уж пришлось маскировать его аромат дымными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всем носить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чему они так страшатся?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как перед глазами мелькнуло системное уведомление: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**[Правда о резне клана Сюе] — основной сюжет выполнен на 30%.**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обновила задание: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**Срочное задание: [Тайна Государственного наставника]**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От наставника исходит необычный аромат. Зачем восьмидесятилетний старец так щедро пользуется благовониями? Тщательно расследуйте и раскройте причину!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выполнение: 48 часов.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обновление одной карты без перезарядки.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*Расследовать наставника?!* — у Цзянь Юэ выступил пот. Старик и так подозрителен, как змея, да ещё и явно ищет повод обвинить его во всём подряд. Как подобраться к нему вплотную?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изнутри вышел младший евнух и тихо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велит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поспешно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приготовил два бокала чая — этим делом владел неплохо: раньше немного обучался. Старый Ванчжун умер, и никто не оставил инструкций, при какой температуре Император предпочитает чай, так что Цзянь Юэ пришлось полагаться лишь на собственную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кабинет с подносом, наставник как раз говорил: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повсюду наводнения. Янь Вэньсян — талантливый чиновник, способный справиться с бедствием. К тому же он вышел из стен храма Байлусы — народу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спокойно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ничего не путает, Янь Вэньсяна однажды арестовывали в Министерстве наказаний за избиение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ожидал такой памяти от Императора и поспешно парировал: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святые — кто без греха? Сейчас он представил отличный план борьбы с наводнением, одобренный даже Вами. Разве не в этом главное — служить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медленно поднял глаза. Его взгляд был долгим, пронзительным и полным скрытого смысла. Затем он ледяно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Наставнику стало не по себе. Словно тысячи игл пронзили спину: казалось, всё его коварство и замыслы раскрыты перед глазами Императора, и отступать некуда. В этот миг он вдруг вспомнил тот дождливый день, когда маленький шестой принц, стоя на ледяных плитах дворца, молил пощадить его семью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ошибки надо платить», — тогда сказал он мальчику.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шестой принц не понимает такой простой истины?»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день, под проливным дождём, он видел, как Хуанфу Чэнъюй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холодная, язвительная улыбка — точь-в-точь как сейчас. Снег и лёд в глазах Императора словно застыли навеки с того самого дня. Если бы наставник не знал наверняка, что жизнь Хуанфу Чэнъюя в его руках, он вряд ли смог бы спокойно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наставника забилось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самую секунду в зал вошёл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Чашки с чаем мягко постучали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медленно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Государственный наставник так настаивает, а бедствие требует срочных мер, пусть Янь Вэньсян отправляется. Завтра Император устроит пир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 облегчением выдохнул: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Янь Вэньсян так талантлив в управлении водами, а регион Цзянбэй страдает от частых наводнений… если он успешно справится с бедствием, пусть остаётся там в должности военного губернатора. Это послужит на благо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наставника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Янь Вэньсяна лишь для того, чтобы тот завоевал народное доверие и укрепил его собственное влияние. А теперь Император отправляет этого полезного пешку в далёкий Цзянбэй?!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неторопливо отпил глоток чая, расслабленно откинувшись в кресле. Увидев замершую улыбку наставника, он приподнял бровь: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Государственный наставник? Разве вы не ставите благо народа превыше всего? Или теперь у вас иное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онемел. С трудом выдавил: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 подобного,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*Откуда Император узнал, что Янь Вэньсян — мой человек? И как он вспомнил про тот случай в Министерстве наказаний?* — лихорадочно соображал наставник, бросая взгляд на Цзянь Юэ, стоявшего рядом с Императором. *Раньше Ванчжун сразу бы мне доложил… А теперь, с этим новым главным евнухом, мои источники информации молчат.*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подмять этого Цзянь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на себе пристальный взгляд наставника и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наставник встал и, поклонившись,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откланяться,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собрался убрать нетронутую чашку наставника, но Император остановил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Скоро придут другие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засомневался Цзянь Юэ. — Может, всё же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казна настолько опустела?!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неспешно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не станут пить. Это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восхищением воззрился на него: *«Вот это уровень, Ваше Величество!»*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утра он провёл у дверей кабинета. И действительно, как и сказал Император, министры приходили, спорили, перебивали друг друга, но ни один даже не взглянул на чай. Чашка так и осталась стоять,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Император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Цзянь Юэ ненадолго вернулся в свои покои. Теперь, когда он получил повышение, ему выделили отдельную комнату — совсем рядом с бывшими покоями Ванчжуна. Он был не привередлив: всё равно редко ночевал здесь — ночью предстояло копать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убирался,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глава Дворцового управления и с улыбкой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новым назначением, Главный евнух! Мы из управления пришли проверить, не нужно ли вам чего-то добавить в обиход?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спасибо, — отозвался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только улыбнулся шире: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Нельзя же так скромно! Нельзя унижать Главного евнуха!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 — и в комнату один за другим вошли слуги. В руках у каждого был поднос, накрытый красной тканью. Цзянь Юэ с недоумением на них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покрывала, — велел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взглянул — и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горками лежало золото. Настоящее, блестящее, сверкающее золото! Он, человек, обожавший деньги, смотрел на эти сокровища, не в силах отвести взгляд. *«Чёрт! За всю жизнь столько денег не видел!»*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Дворцового управления, видя его восхищённый взгляд, мысленно одобрил: *«Вот он, крючок! Даже самый гордый падает перед золотом»*. Вслух же он любезно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вступили в должность, а расходов впереди — не счесть. Это небольшой подарок от нас… А по сути — забота Государственного наставника. Он понимает ваши затруднения и велел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приподнял бровь. *«Значит, это подкуп?»*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его голос дрогнул. — Вы так проверяете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кашлянул: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Государственного наставника, выходит, денег — куры не клюют?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неловко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вы — выдающаяся личность! А в вашем положении без поддержки не обойтись. Это — лишь малая часть. Государственный наставник сказал: если Главный евнух будет хорошо служить, награды последуют.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понял: *«Служи наставнику верно — и карьера, и богатство твои».*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пристальными взглядами он вдруг заговорил с пафосом: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я всё понял! Однако я занял эту должность не ради выгоды, а чтобы верно служить Его Величеству — до последнего вздоха,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Дворцового управления дрогнул. Перед ним будто вспыхнул ярко-красный свет праведности! *«Неужели передо мной — истинный подвижник, не запятнанный мирской тиной?!»* — поразился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Цзянь Юэ улыбнулся 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Государственный наставник и вправду заботится мудро. Чтобы как следует заботиться об Императоре, нужны 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брал подносы в руки: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оценил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Дворцового управления: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*«Братан?! Так всё это было лишь завязкой?!»*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глава, на удивление, вздохнул с облегчением. *«Главное — что слабость есть. Без слабостей невозможно управлять. Мы уже выяснили: жизнь у него бедная, семья — нищая, а как евнух, он и в любви не нуждается… Остаются только деньги. Государственный наставник не ошибся — он всего лишь человек!»*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получив золото,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 ожидал, что его просто выгонят после получения взятки. Он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Но если у Главного евнуха будет свободное время, загляните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*«Если узнаешь что-то об Императоре — приноси».*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 с понимающим видом: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Император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стоял у кровати: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сел. Цзянь Юэ отодвинул занавески. Новые слуги из Синьчжэку придут только через два дня, так что сейчас он делал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ветрено, — сказал Цзянь Юэ, помогая ему обуться. — Вы только выздоровели. Пойдёте ли сегодня на проповедь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столь тяжких наводнениях — обязательно, — ответил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заметно улучшил свои навыки — сегодня утром никто никуда не упал. Хуанфу Чэнъюй, высокий и величественный, в императорской мантии выглядел строго и холодно. У окна он умывался, а Цзянь Юэ протянул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тихо сказал Цзянь Юэ, — есть кое-что, о чём я не знаю, стоит ли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Чэнъюй, вытирая лицо, невозмутимо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— не говори. Стоит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*«Ты умеешь отвечать».*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Сегодня днём Государственный наставник и Дворцовое управление прислали мне два подноса золота. И другие дворцы тоже присылали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замер. Медленно повернул голову. Его слегка приподнятые глаза, полные таинственности и лукавства, остановились на Цзянь Юэ. Он лениво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гнева, ни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поступок считался предательством. Кто берёт — молчит, кто не берёт — доказывает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спокойно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взял! Даже немного припугнул — мол, потом ещё пришлёте. А ещё несколько чиновников тоже подношения прислали — их я тоже не отказался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положил полотенце и направился в кабинет.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как верный щенок, последовал за ним: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подумал: раз с наводнениями так туго, а казна для помощи опустела, почему бы не принять эти деньги? Пусть пойдут на благо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вдруг остановился. Обернулся. Взглянул на Цзянь Юэ и вдруг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казна опустела?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каверзный вопрос. Неудачный ответ — и вся семья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выпалил с непоколебимой уверенностью: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чиновников столько денег, чтобы дарить золото, значит, в казне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некоторое время молча смотрел на него — и вдруг захохотал. Сначала тихо, потом всё громче и громче. Плечи его содрогались от смеха, он даже придержался за стол. Золотые узоры на его одежде сверкали в послеполуденном свете… Но вдруг из уголка его рта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замер: *«Ваше Величество… Вы меня пугаете! Вы довольны или нет?!»*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лишь махнул рукой и стёр кровь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 — робко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сел и, приподняв бровь, спокойно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Жалованье чиновников скромное. Откуда у них золото и драгоценности? Если чиновники богаты, значит, казна пуста. Грубовато, 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подумал: раз уж дарят — почему не брать? Ведь это всё равно имущество империи Дацянь! Я не беру взятки — я возвращаю то, что по праву принадлежит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едва заметно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Главный евнух. Ты действительно сумел привлечь внимание Императора. Ты заслужил новое мнение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*«Я просто подумал: раз уж дарят золото — дурак не взять!»*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него сверху вниз,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Любую? — глаза Цзянь Юэ заблестели от надежды. Он смотрел на Императора с открытой, неподдельной радостью, как ребёнок, ожидающий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озарял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Чэнъюй, немного смягчившись, тихо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вздохнул, словно решаясь: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ли меня официально утвердить в должности, Ваше Величество? Говорят, после утверждения жалованье выше! А скоро уже выдача 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занервничал. *«Разве не „любую“? Неужели казна настолько пуста?!»* Он с готовностью добавил, стараясь быть понимающим: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может, в следующем месяце… тоже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