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обернулся и тайно молил небеса: *«Пусть Его Величество сегодня страдает избирательной глухотой!»*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Ин, увидев его безмолвное отчаяние, вдруг вспомнила: у этого евнуха на руках **её собственные грязные секреты** — связи с прислугой и телохранителями! Лицо её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пока уходи, — быстро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госпожа! — облегчённо выдохнул Цзянь Юэй и едва сдержался, чтобы не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госпожа Ин думала, что Цзянь Юэй переоделся в женщину, лишь чтобы поживиться славой. Но теперь, когда император уже выздоровел, а тот всё так же рьяно служит… Неужели это **настоящая любовь**?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она даже готова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госпожа Ин вошла в покои. Там царила тишина. Император сидел за письменным столом — в храмовом павильоне, с расслабленной, почти ленивой грацией. Хуанфу Чэнъюй читал документы, лицо — сосредоточенное, брови — резкие, но в глазах — неожиданная глубина, будто способная смотреть сквозь душу. Даже в бездействии он был ослепительно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обаяние было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 внутренне признавала это. Когда она впервые вошла во дворец, то хоть и презирала «проклятую» судьбу императора и его низкое происхождение, но **от его лица у неё замирало сердце**… Жаль,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кланяется Вашему Величеству, — сказала она, кланяясь. — Император выздоровел! Я приготовила отвар для восстановления сил. В Ваши дни болезни я не могла спать от тревоги…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поднял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слышал, твой голос перед покоем звучал очень… **бодро**.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**Вот именно!**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 — и такой ядовитый рот! Словно созданный, чтобы испортить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она прокляла его три тысячи раз, но внешне лишь натянуто улыбнулась: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шутит. Просто я встретила управляющего Ваня и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наконец, отложил мемориал: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Удивилась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преданностью Вам! — выпалила госпожа Ин. — По-моему, стоит наградить его! Раз он из Управления по шитью и так способен — пусть станет **старшим управляющим**! Так он сможет лучше применить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*«Главное — отдалить его от императора! Старший управляющий — дел по горло! К императору не сунется!»* — ликовала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лишь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спрашивал, чего он хочет. Он **ничего не просит**.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 замерла. *«Он отказался?! Неужели… Он и правда влюблён?! Но кто полюбит этого кровожадного монстра?!»*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вспомнила: у неё на руках **его секрет**, а он всё ещё при дворе! **Надо срочно избавиться от него!**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резко сказала она, — этот слуга, хоть и верен, но раз он ничего не хочет — им **трудно управлять**. В Ваши дни болезни его поведение было… подозрительным. Ради Вашего здоровья нельзя ему слишком доверять. Лучше перевести 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похвалы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медленно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и главный управляющий Чжао много сделали для Меня в болезнь. Чжао — бывший слуга Императрицы-матери, а ты — её племянница. Вы близки. Я наказал его… Ты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госпожи Ин замерли. Она обернулась: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провинился! Его наказание — справедливо! Рабыня не возражает!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пробрала её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думаешь, Я спокоен, — сказал он. — Иначе Я мог бы подумать, что Чжао **намеренно скрывал** мемориалы, чтобы не сообщить о прибытии царя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Ин посерело. Она упала на колени: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Чжао **не посмел бы**!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Хуанфу Чэнъюй взглянул на неё. — Откуда такая уверенность? Ты **спрашивала**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побелела. Этот человек умел **копать могилу вежливыми словами**!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Простите! Я… Я оговорилась! — задрожала она, вспомнив, как в саду чуть не лишилась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Любимица, в чём твоя вина? — сладко спросил император. — Я же просто **шутил**. Ты — племянница Императрицы-матери и Моя наложница. Ты **никогда** не посмеешь тайно связываться с царём Чу…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 еле выдавила: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заботишься, — продолжил он, — может, и ты хочешь награды за заслуги в Моей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мысленно примеряла подарки: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ничего не хочет! Главное —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обойдёмся без награды, — спокойно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*«Иногда мне хочется просто наброситься на него!»*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так, что, казалось, они сейчас треснут. Но взять назад слова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прошептала она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её накрыл ледяной пот.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*«Почему он именно сейчас меня предупредил? Он что-то знает? Предупреждает не сближаться с царём Чу… Или… Просто из-за того, что я хотела убрать того евнуха?»*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*«Нет. Невозможно. Хуанфу Чэнъюй не может **любить** кого-то. Особенно такого ничтожества!»*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следующий день.**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Библиотеку готовили к реконструкции.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Юэя рано утром отправили из Управления по шитью — отнести императору одежду. Перед началом работ должны были провести **ритуал освящения**.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еле держа глаза открытыми — прошлой ночью опять гоняли кости из картины, и спал он часа два. Только аромат еды будил в нём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сидя за завтраком, почувствовал **навязчивый голодный взгляд**. Поднял глаза — и встретил два сияющих, жадных глаза Цзянь Юэя. Как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обычно нет аппетита,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Ваше Величество?! — тут же воскликнул Цзянь Юэй.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*(«Отлично! Не ест — отдаст мне!»)*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глядя на тебя, — продолжил император, — аппетит **появился**.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*«О, спасибо тебе большое!»* — ядовито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император указал на тарелку с почти нетронутыми **пельменями на пару**, которые Цзянь Юэй так жадно глазел: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ожил! Желудок урчал, как барабан.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*«Есть аппетит — отлично! Быть талисманом — выгодно! Талисману дают завтрак! Я готов быть талисманом **всю жизнь**! Такого щедрого босса я не отпущу!»*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должен был вскоре отправиться на церемонию, а Цзянь Юэй — заодно **тайно искать сведения о Цветке Молитв**. Поэтому его впервые допустили так близко к императорской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строгие стражники в броне.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Ровные ряды слуг.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всем — император в золотой паланкине, отделённый от мира лишь шёлковой завесой… но эта завеса — **непреодолимая пропасть**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мечта «прилипнуть» к императору слегка померкла.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*«Разница между нами — как между небом и грязью. Лучше зарабатывать! Я — работник, и буду лучшим из работников! Система обещала: деньги здесь можно конвертировать в реальный мир! Значит, я **обязан** найти Цветок Молитв!»*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Библиотека! — объявил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возвышалось грандиозное здание — **до самого неба**, казалось. Тысячелетнее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уже собрались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вышел из паланкина и поднялся по ступеням. Ритуал был серьёзным: поклон перед табличками предков, затем — гадание: *согласны ли духи на реконструкцию?*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Цзянь Юэй тихо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если духи **откажут**?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спокойно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бросать, пока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*«Вы ведь гений, правда?!»*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первые броски — **«нет»**. Государственный Наставник уже торжествовал.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**спокойно бросил ещё раз**… и ещё…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раз — **«да»**.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предки хотели испытать Мою стойкость, — невозмутимо сказал Хуанфу Чэнъюй. — Внук благодарен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*«Это же очевидно подтасовка, Ваше Величество!»*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**материалистом-императором**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 Величество откроет двери! — сказал Министр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подошёл. Тяжёлые двери скрипнули, открывая тёмные ряды стеллажей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оглядел сотни тысяч томов и **впал в отчаяние**.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*«Где искать?! Это же иголка в стоге сена!»*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согласны: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сложно!»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даже направления!»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шансов!»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взглянул на таймер задачи: **2,5 часа**.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фона — **кроваво-красный**.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выполнить — **смерть**.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критически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успокоиться: *«Паника — конец всего».*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Министр ритуалов вещал: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Библиотека всё это время бережно сохранялась! Все этажи, **кроме пятнадцатого**, регулярно убираются…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**Пятнадцатый этаж?**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молодого монаха, еле державшегося на ногах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малый наставник?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незаметно протянул **пирожное с османтусом**, припрятанное с императорского стола: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Дар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не устояв перед запахом, проглотил его в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благотворитель!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с книгами. Вы следите за библиотекой?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Настоятель запретил **убирать пятнадцатый этаж**.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**пятнадцатый**!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насторожился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дрожащим шёпотом приблизился: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**монстры-хранители**. Книги — священные. Кто прикоснётся — **съедят**! 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Цзяь Юэй мысленно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*«Хуже Белого призрака с костями? Вряд ли…»*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решимость его пошатнулась.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*«Жизнь дороже денег. Особенно если шансы найти книгу — ноль».*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страшно?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Ужасно! — прошептал монах. — Эти монстры знают **содержание всех книг**. Если придёшь искать — помогут найти… но потом спросят, **о чём книга**. Не ответишь — **съедят**!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Юэя **загорелись**.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**помогают искать книги**?!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подумал, что тот испугался: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ужасно,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уже ржали: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 восторге!»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Вань считает: халява — это святое!»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него нет атакующих карт!»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провалит — смерть. Если не пойдёт — тоже смерть. Выбор: умереть сейчас или 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гадали, **Цзянь Юэй уже действовал**.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и чиновники осматривали другие этажи, он **незаметно скользнул вверх по лестнице**.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**единственный шанс**. Завтра библиотеку запрут — и входа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скрипели. Воздух становился **всё холоднее**.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**четырнадцатом этаже** — тишина.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— день, но лестница вверх — **чёрная**, как путь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подумали: *«Сейчас сдастся!»*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раз уж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*«Ты думаешь, что в туристическую поездку попал?!»*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страх был не так силён. За годы работы судебно-медицинским экспертом он повидал немало жутких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**пятнадцатом этаже** —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— сыростью старых книг и… **странным привкусом крови**.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— почти пусты. Книги можно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медленно шёл. Доски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полок — **алые глаза**.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отпрянул! Посмотрел снова — никого.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индикатор безопасности на панели **обваливался**: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**15%... 14%... 13%...**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шёпот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**высокая женщина в белом**, с **алыми глазами**, лицо — почти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книгу? — повторила она, и уголки губ растянулись в улыбке, обнажая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едва не рухнул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нападала. Она выглядела как **благородная девушка** — изящная причёска, шёлковое платье. Только глаза выдавали нечто **не от мира сего**.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— сказал Цзянь Юэй. — Книгу о **Цветке Молитв**. Знаешь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прошептала она, почти **ласково**. — Помочь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— как хищник, поймавший добычу.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Высунула язык — **длинный, змееподобный** — и исчезла между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вернулась с **чёрным фолиантом**.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перевод! — подала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открыл — и **оцепенел**.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**не древние иероглифы**, но и не современные. Это — **язык Цяни столетней давности**, который он **не понимает**!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*«Все усилия — зря!»*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ликовали: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книги нет, и жизни нет!»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«Пожалел, что полез?»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впилась в него взглядом: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книгу. Готов **заплатить цену**?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горели алчной жаждой.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**Любой ответ — смерть.**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ловушка!»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единого шанса!»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вдруг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**Пока не могу**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Книга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**я не понимаю, что в ней написано!** — Цзянь Юэй показал ей книгу, затем вытащил медицинский трактат от госпожи Лю. — Послушай, ты же здесь **веками**! Наверняка, **учёная**! **Переведи мне эти книги** — вот эту и ту, что ты принесла! Как только я пойму — сразу заплачу! Справедливо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сначала онемели…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 **рванули от смеха**: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додуматься заставить **монстра переводить книги**?!»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управляющего Вана вы, монстры, расслабились! Кто ещё заставит вас **работать, как скот**?!»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специально его разозлили?»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