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медленно повернул голову и взглянул на Цзянь Юэя. Его тёмные, глубокие глаза отражали фигуру маленького евнуха — с выражением полного недоумения: «Ты вообще осознаёшь, что 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помолчал, слегка кашлянул и торжественно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как следует поразмыслил по дороге. То, что Ваше Величество удостоило меня этой чести — удача, накопленная за восемь перерождений! Только если бы над могилами моих предков дымился синий дым благословения, могло случиться подобное! Если я не оценю эту возможность по достоинству — я предам всех своих предков и самого себя за восемь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переспросил, медленно выговаривая: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восемь перерождений?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почувствовал лёгкий укол тревоги — почему именно эту фразу он выделил? Но он же просто использовал риторический приём! Неужели император будет цепляться за каждое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Хуанфу Чэнъюй уже продолжил, с лёгкой насмешкой: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используешь «удачу, накопленную за восемь жизней» — стоишь, как истукан, не зная, куда глаза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вытри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обрадовался: он-то думал, его вызвали переодевать! А ведь он так и не научился этому искусству. Но протереть волосы —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жизнерадостно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ближе. Полотенце лежало недалеко на подносе. Цзянь Юэй взял его и осторожно собрал в ладони влажные волосы императора. Они оказались удивительно чёрными, шелковистыми — совсем не похожими на характер их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лишь слегка влажными — пара движений, и они почти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стоял вполоборота к императору, и взгляд его невольно упал на бумагу в руках Хуанфу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мгновенно узнал: это был мемориал.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говорилось, что перед церемонией небесного благословения на землю обрушилось наказание — знак того, что боги отвергли нового императора. Утверждалось, что государь не соответствует воле народа и не способен искренне молиться за благополучие государства. Народ возмущён; требуют выбрать нового молитвенника. В качестве кандидата предлагался царь Чу, который должен возглавить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**Царь Чу.**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фигура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тоже интересен царь Чу? — раздался спокойный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очнулся. Хуанфу Чэнъюй уже отложил мемориал и смотрел на него. Глаза — чёрные, глубокие. На губах — лёгкая улыбка, но в ней уже мелькала угроза. Раньше Цзянь Юэй мог и не понять, но теперь он знал: перед ним — улыбающийся тигр, опасный, как змея в цветке.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**Правило №1 служащего:**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*Никогда не хвали перед боссом другого босса!*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не знает царя Чу, — выпалил он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заинтересовался: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ответил Цзянь Юэй, хоть и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царя Чу как храброго воина гремит по всей Поднебесной, — медленно произнёс император. — Нет в Великой Цянь человека, который бы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я-то не из Цяни», — мысленно фыркнул Цзянь Юэй.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сказать не посмел — боялся, что его тут же повесят.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серьёзно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подданный Вашего Величества. Значит, мне позволено не 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посмотрел на него. Обычно его лицо было непроницаемо, но сейчас он действительно замер —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тебе не знать,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заметил, что настроение императора улучшилось, и перевёл дух. «Видимо, я всё-таки гений в искусстве лести!»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Хуанфу Чэнъюй неожиданно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проверил твоё прошлое, Я бы подумал, что ты — шпион, присланный царём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бойся, — продолжил император. — Теперь Я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увидело мою искренность? — с лёгкой надеждой спросил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подумал: если царь Чу и пошлёт шпиона, то точно не такого, у которого дыры насквозь, — сухо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никому не дам улыбнуться!»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пронеслась в голове, как за дверью послышались шаги.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доложил: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завтрак из кухни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Впусти, — разрешил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замялся: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Государственный Наставник рассчитал по звёздам: чтобы лучше умилостивить богов Великой Цянь, следует поесть только через час. Иначе боги сочтут это неискренностью и разгневаются.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«Час» — это два современных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мысленно возмутился: «Да уж, Государственный Наставник явно держит зла! Наверное, до сих пор помнит, как император при всех его опозорил в палатке. Целых два дня вынашивал этот коварный план!»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сейчас точно взорвётся!»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Хуанфу Чэнъюй спокойно встал. Его высокая фигура мгновенно наполнила пространство угрожающей мощью. Он слегка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разгневаются, если увидят, как Я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склонил голову: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закройте статую бога ширмой, — легко распорядился император. — Если боги ничего не увидят — и гнева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гений?»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 лёгкостью прошёл к столу. На стене действительно стояла статуя божества. Слуги, переглянувшись, с неохотой принесли ширму и закрыли статую. Император же, сидя за трапезой, даже не удостоил их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— множество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почувствовал, как желудок свело от голода. Евнухам разрешено есть только после восхода солнца, а император уже вкусно уплетает... Как же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Чэнъюй, чувствуя этот настойчивый, голодный взгляд, помолчал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бросился вперёд: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так восхищаешься едой, — с лёгкой насмешкой произнёс император. — Подойди поближе — так удобнее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дьявол!»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сверлил императора 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между тем, отложил палочки: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Отзови слуг, пусть уберут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уже собрался подумать: «Какая расточительность! Стол ломится от еды, а он и не притронулся!» — но тут император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отдаю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же: «Ваше Величество — образец заботы о подданных! Истинный мудрый правитель!»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Юэя засияли: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палате, кроме него, никого не было — император терпеть не мог, когда рядом слишком много слуг. Не зная дворцовых правил, Цзянь Юэй уселся за боковой столик и принялся есть. Даже в голоде он сохранял приличные манеры — аккуратно, без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мельком взглянул на него — и в его взгляде мелькнуло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Юэй вышел, чтобы вызвать слуг, те вошли, увидели, что император «поел», и убрали ширму. Цзянь Юэй вновь увидел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здесь была иной — величественной, устрашающей, в маске, с множеством рук. В каждой — музыкальный инструмент. Один из них — колокольчик, **точно такой же**,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статуя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Цзянь Юэя пробежал холодок. «Неужели я, бывший приверженец материализма, теперь верю в богов?» — с грустью подумал он и робко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Вам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богов и духов, — спокойно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был потрясён.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— главный босс ужастика, и говорите такое?! Почему это я вдруг выгляжу как фанатик суеверий?! Это справедливо?!»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Канцлер Сюе и Министр ритуалов просят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Впустить, — разрешил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покидать палату. Цзянь Юэй тоже собрался уйти, но император окликнул: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 Потри Мне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уже исчезли, будто за ними гнался демон. Цзянь Юэй оглянулся — и понял: он **единственный** оставшийся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уйдёт — императору будет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он подошёл к столу и начал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вошли двое в чиновничьих мантиях. Старый, но бодрый голос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Сюэ Минь кланяется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— твёрже: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ритуалов Цзи Ли приветствует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— махнул рукой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не смел поднимать голову — боялся снова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выздоровев, Вы уже прибыли в храм. Завтра можно отправляться на Небесную площадку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поспешно подтвердил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всё готово, зачем же вы пришли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побледнел: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царь Чу уже в пути к горе Байлу, — медленно произнёс император. — А вы ведь были его учителем. Не слышали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не ожидал, что император всё знает. Он запнулся: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не ведает... Положение в стране нестабильно, вероятно, царь Чу прибыл ради молитв...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сказано, что князья-вассалы без вызова не могут возвращаться в столицу? — мягко, но с ледяной угрозой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вспотел: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Возможно, Её Величество Императрица-мать соскучилась по сыну и вызвала его... Просто в последние дни Вы были больны, и новость не дошла...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улыбнулся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улыбка исчезла: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подумал, не собирается ли он взбунтоваться — едва не приказал перехватить и казнить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канцлера задрожали: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Царь Чу — Ваш брат... Ваше Величество шутит...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шучу, — кивнул император, коварно прищурившись. — А вы почему не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 трудом выдавил улыбку и вытер пот со лба. «Уйти на покой — и то не судьба...»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Министр ритуалов нашёл момент вклиниться: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Ваше Величество, зачем Вы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обратил на него внимание: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храма давно не открывалась. Организуйте проверку и каталогизацию книг. Те, что полезны народу, можно издать и раздать.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явно колебался: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Книги в библиотеке — наследие предков. По завету нельзя открывать её без веской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Предки? — переспросил император. — Ты имеешь в виду Императора-предшественника?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**предшественник**, — холодно произнёс Хуанфу Чэнъюй. — Думай-ка, если Я решу отрубить тебе голову, выскочит ли Император-предшественник из гробницы, чтобы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министра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еле сдержал смех: «Император — просто яд! Говорит такие вещи, что человек сам захочет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покраснел, потом побледнел, и, наконец, с горделивым видом упал на колени: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Как можно так действовать в угоду личной воле?! Я следую завету предшественника! Всю жизнь соблюдаю ритуалы, даже здоровье подорвал ради Цянь! Но открыть библиотеку — это кощунство!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образец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глазами Цзянь Юэя вспыхнуло золотое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**[Сработал навык: Сплетни!]**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**[Слух: Министр ритуалов "подорвал здоровье", потому что получил взятку и устроил оргию с тремя наложницами за одну ночь! Он привёз с собой двух любимых наложниц даже сюда, в храм! Перед аудиенцией ещё успел позабавиться с ними — и даже замышлял устроить свидание в закоулке библиотеки!]**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 новым, потрясённым взглядом уставился на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«Следование ритуалам...»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«Кощунство — никогда...»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перестал понимать значение этих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*«Воды во дворце глубоки... Министр, вы уж слишком изобретательны!»*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Министр тоже оцепенел: «Как они узнали?! Неужели меня вызвали на расправу?!»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заметив эту панику, лениво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ваша преданность Цянь достойна восхищения! Коли вы так настаиваете...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уже дрожал от страха: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Я... Я подумал ещё раз! Хотя это и противоречит предкам, но ведь Ваша воля — воля самого Предшественника! Конечно, библиотеку можно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был в шоке: «Министр, тебя молотком по голове ударили? Ты же обычно первый, кто с императором спорит!»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чувствуя их недоумённые взгляды, решил: «Всё, меня раскусили!»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лишь слегка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вы проявили истинное просветление. Видимо, Я вас недооценивал.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— отпустил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вышли, но Цзянь Юэй чувствовал: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обернулся — и столкнулся с пристальным взглядом Хуанфу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было смотреть?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соврал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они пришли?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машинально: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захотел ударить себя: «Глупый язык! Теперь точно похож на шпиона!»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лишь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хотел проверить, правда ли снят яд. А министр... Ты знаешь, почему он не хотел открывать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подумал: «Наверное, боится, что его оргии вскроются...»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глаза императора, понял — причина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понимал, зачем император делится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раб...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**большинство книг уже вывезли тайком**. Он боится, что правда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широко распахнул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удовольствием наблюдал за его изумлением. Ему нравилось, как этот маленький евнух то делает вид, что не интересуется, то жадно ловит каждое слово, а потом падает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**не понимал** Цзянь Юэя.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 — и нашёл чистый лист. Окружающие приближались к нему ради власти, богатства, трона... А этот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был терпелив. Он всегда получал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ждал: **«Почему вы говорите мне это?»**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Юэй выпалил: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тайком нажил **целое состояние**?! 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обеспокоенно добавил Цзянь Юэй. — Вы **обязательно** должны это расследовать!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ожидал такого поворота. Помолчал: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ведь заботился о **зарплате**! Этот человек — его работодатель. Если у императора денег станет меньше — его собственная зарплата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волновало кое-что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**Перевод!**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ищет именно его в библиотеке. А если министр уже вывез книги — не унёс ли он и нужный 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медленно произнёс, почти шёпотом: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принц... Я рассказал тебе всё это.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*«Чем больше знаешь — тем скорее умрёшь...»*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заикаясь, пробормотал он, — раб недостоин такой чести...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усмехнулся император. — А Я как раз хотел отправить тебя в библиотеку... Но раз ты так скромен —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выпалил Цзянь Юэй. — Раб готов **пройти сквозь огонь и воду**! Куда скажете — туда и пойду! Ни на шаг вправо, ни на шаг влево!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хором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принц, ты...»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«Рот — как лицо!»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можешь быть последовательным?!»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библиотеку начнут ремонтировать. Пойдёшь за Меня. Найди материалы о **Цветке Молитв**.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воскликнул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опасно, — предупредил император. — Если Государственный Наставник узнает — не пощадит. Ты всё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подумал: «Это же моё задание! Даже без приказа я бы пошёл! Теперь — официально!»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Вашего Величества — любой риск! — горячо заверил он. — Оставайтесь спокойны — всё сделаю **блестяще**!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этого мальчишки столько энергии?»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подозрительным от природы. Но к Цзянь Юэю чувствовал странную терпимость. У других — ложь, маски. У этого — **сплошные дыры**. Такой подозрительный, что даже проверять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так предан? — спросил он. — Из-за денег?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едва не выкрикнул: «Конечно, из-за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экране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**[Предупреждение системы!]**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**[Здоровье -5%! Обнаружена попытка нарушить характер персонажа!]**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**ничего не просит**! — громко и честно воскликнул он. — Достаточно того, что может служить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переспросил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кивнул. *«Не я не хочу — система не даёт!»*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подождал. Но больше слов не последовало.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махнул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уже облегчённо направился к выходу...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вдруг **столкнулся** с госпожой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застонал: «О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завидев его, воскликнула: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мысленно умолял: «Не говори! Молчи!»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Ин уже ликовала: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тот **евнух, что тайком влюбился в императора и пробрался к нему в постель**?! Как ты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Юэя упало.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ведь совсем рядом! Услышал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клялся в бескорыстной преданности — а теперь его **публично линчуют**!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спастись: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ошибаетесь.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воскликнула она. — Я бы узнала тебя даже в пепле! Но как ты ещё при императоре?! Неужели... Ты всё ещё **питаешь надежды**?! Император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или нет — теперь неважно. Говори громче — пусть весь дворец услышит!»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