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помещении изумлённо переглянулись, услышав слова Цзянь Юэя, и с удивлением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Фэй, стоявший ближе всех к Цзянь Юэю, даже глаза распахнул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и сами уже были в шоке, но, увидев, какую реакцию вызвали слова Цзянь Юэя у его собственных товарищей, не удержались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«Ахахаха, даже команда в полном ступоре!»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«Управляющий Ван, твои мысли по-прежнему шокируют до дрожи!»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надо жить — смело думать и решительно действовать, как управляющий 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немало зрителей сочли эту идею настолько невероятной и дикой, что она казалась им попросту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Юэй уже принялся за дело — он встал и начал раскладывать лист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заметил с тревогой: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опасно ли это? Вдруг картина рассердится и станет ещё опаснее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спокойно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пощадит тебя, если ты её не спровоцируешь?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поддержал: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Маленький принц прав. К тому же, даже если что-то пойдёт не так, нас здесь много — всегда сможем помочь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столько из-за слов, сколько потому, что буквально за это время краски на картине стали заметно темнее — явная реакция на их разговор. Видимо, эту картину и вправду нельзя оставлять на стене. Лучше уж убрать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новая картина, которую они собирались написать, явно не будет такой мрачной — разве она может оказаться страшнее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стало ясно при сравнении.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почти единогласно одобрили идею нарисовать новую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подошёл 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помогу тебе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захотели сидеть без дела: одни придвинули стол, другие принесли свечи, чтобы лучше освещать рабочее место. В мгновение ока палатка, прежде застывшая в мёртвой тишине, наполнилась оживлённой деятельностью. Гнетущая, пугающая атм莫斯фера, навеянная картиной, заметно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тушь была готова, Цзянь Юэй взял кисть и, глядя на оригинал, начал воспроизводить линии и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Рисуя, он всё больше ощущал странную особенность изображённого здания — ощущение, которое не приходило, пока не попробуешь передать его сам.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— сказал он, — эта дорога на картине... её форма и узор брусчатки... Я никогда не видел подобного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ведущая прямо к императорским палатам, выглядела чужой и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задумчиво подошёл ближе: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дня я всё время рядом со старшим евнухом Лю. Он говорил, что все дороги за пределами дворца вымощены лучшими материалами и выдержаны в едином стиле. Такой узор точно не из дворцовых дорожек.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дворцовая тропа, зачем она ведёт к самому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продолжая рисовать, добрался до изображения городской стены и ткнул пальцем в фонари: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фонари тоже не современные.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Внутреннее управление обязательно хранит архивы! — воскликнул Гао Фэй. — Возможно, именно там скрыта тайна этой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проверить эти записи можно будет лишь после возвращения во дворец. Сейчас мы на горе 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правдой.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 себя отметили эту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Цзянь Юэй уже закончил рисунок. Его мастерство заметно улучшилось: хотя копия не была абсолютно точной, она передавала суть оригинала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Повесьте и посмотрим,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Старую картину тут же аккуратно спрятали в сундук, а новую повесили на её место. Странно, но, несмотря на то, что обе картины были почти идентичны, после того как повесили новую, всем стало будто легче дышать. Гнетущая, тяжёлая атмосфера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уселся на постель: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легли, и Цзянь Юэй тоже. Он уже решил, что сегодняшняя ночь будет спокойной. Но едва он закрыл глаза — и сонливость накрыла его с головой — как он снова оказался на той самой чёрной дороге в густом тумане, изображённой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наконец-то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страх, который терзал его при первом посещении, исчез. Вокруг по-прежнему стоял густой туман, за пределами узкой тропинки — ни зги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решил идти вперёд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показался короче предыдущего. Вскоре он снова услышал звон колокольчиков — звук, то приближающийся, то удаляющийся, будто танец, исполняемый прямо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белая фигура в маске исполняла танец, призывая благословение небес. Бормотание доносилось сквозь тишину ночи: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«Небеса посылают знамения... да защитит Великая Цянь...»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тёмно-красных стен дворца и башен эта фигура казалась призрачной. Взглянув на неё, в сердце закрадывалось жуткое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моргнул, фигура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ещё недоумевал, как вдруг почувствовал резкий порыв ветра за спиной. Холод пробежал по коже. Он резко обернулся — и прямо перед лицом увидел огромную маску с пустыми глазницами и оскаленными клыками, готовую вот-вот впиться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отпрыгнул назад — и тут же услышал шёпот у самого уха: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потанцевать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повторяющийся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эфире, увидев знакомую сцену, уже приготовились к тому, что Цзянь Юэй снова будет выкручиваться и сочинять отговорки. Но 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бодро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ошеломлёнными оказались не только зрители, но и сам Дух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Юэй спокойно добавил: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крайне неуклюжий. Если ты хочешь, чтобы я танцевал с тобой, придётся потратить немало сил. А если ты станешь моим учителем, я хотя бы должен знать, как тебя зовут. Скажи,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 игроком, осмелившимся спросить имя 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маской, казалось, на мгновение застыло лицо. Затем, под пристальным взглядом Цзянь Юэя, низкий голос вдруг стал хриплым и прерывистым: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Сяо...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насторожился — он пристально вслушивался...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Дух в белом будто поперхнулся. Он схватился за горло длинными ногтями, так, что на шее заструилась кровь. Его колокольчики громко задребезжали. Земля под ногами задрожала — из неё стали прорастать кости, покрытые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рванулись прямо на Цзянь Юэя!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успел отпрыгнуть — место, где он только что стоял, превратилось в воронку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получается, что мертвецы становятся всё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заметил: кости теперь покрыты ошмётками одежды, хотя и в крови — не разобрать, откуда они. Но главное — они поднимаются быстрее и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сложность испытания растёт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раскроет правду о семье Сюе как можно скорее, каждая ночь будет всё опаснее — настоящей битвой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осознал, как ещё одна костяная рука с рёвом метнулась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Цзянь Юэй и бросился бежать. — Да я же просто не хочу танцевать! За что такая ярость?!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во весь 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уже в тумане утром — рассвет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просыпался. Некоторые, потирая головы, жаловались на кошмары, другие же сладко посапывали, словно видели самые лучшие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в пятый раз приснился этот Дух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подтвердили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спал спокойно, пояснили: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держали у подушки ароматный мешочек, что дал нам вчера нянька Лю. С тех пор кошмаров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удивился: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мешочек и правда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Юэй, даже с расстояния, уловил неприятный, резкий запах, исходящий от мешочков. Его взгляд стал серьёзным: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неясно, из чего они сделаны.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смельчаков предложил: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распарим один мешочек и посмотрим, что внутри! Если там что-то полезное — сможем делать сами и не тратить монеты няньке!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пытался, — отозвался Гао Фэй. — Он зашит так туго, что силой не расстегнёшь.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нахмурились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конечно, разрезать ножницами — но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предложил: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понаблюдаем ещё пару дней. Если побочных эффектов не будет — будем использовать всем лагерем. Иначе из-за бессонницы и дневной работы совсем измотаемся.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 — это был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советовались, снаружи уже раздался раздражённый голос старшего евнуха Лю: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 все! Который час на дворе? Лентяи!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заорал ещё громче — точно бы ворвался внутрь и начал бить. Все спешно оделись и вышли. Небо ещё не рассвело — тьма стояла без луны, но лагерь уже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палатки пришёл посыльный: срочно вызывают служащих Управления по прикладному шитью (Шанъицзюй) для личного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Лю обрадовался и тотчас выбрал несколько своих приближённых.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шепнул Цзянь Юэю: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Когда император был при смерти — не рисковал идти. А теперь, как только стало легче, так и лезет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пожал плечами: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смысла спорить с ним не было — всё равно они пока в его подчинении.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старший евнух Лю уже радостно прибыл в палату императора, надеясь произвести впечатление. В прошлом, правда, он уже подавал одежду государю, но тот никогда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вошёл, за ним — маленькие евнухи с подносами одежды. Он опустился на колени: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Ваше Величество! Раб желает Вам доброго здравия!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уставился на него с неясным выражением и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он —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император равнодушно, хотя отчётливо слышалось раздражение. — Отнеси одежду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 облегчением кивнул, будто вырвался с того света. Положил одежду и уже собрался уходить, как вдруг государь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лично обучал всех служащих вашего Управления правилам и этикету?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вспомнил: ведь пару дней назад именно Цзянь Юэй и Сяо Дэцзы дежурили при дворе! Император выздоровел — и это их заслуга!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сомнения, сейчас последует награда!» — подумал Лю, уже улыбаясь.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Величество! Всех обучал лично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император издал протяжный, многозначительный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Лишить тебя половины месячного жалованья.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он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наружу, он стал искать главного управляющего Чжао, но тот исчез. Посыльный шепнул: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Главного управляющего вчера государь велел высечь тридцатью ударами за ненадлежащий уход. Пока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«Ненадлежащий уход?!» — подумал Лю. Государь всё больше становится непредсказуемым! Если даже Чжао получил такое наказание, неужели его самого оштрафовали за то, что не ходил на личное дежурство?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оно!» —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посыльному монетку и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императора так нестабильно... даже я был оштрафован. Милостивый господин, подскажи,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оглянулся, потом прошептал: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пришёл тот Маленький принц из вашего Управления?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удивился — откуда вдруг Цзянь Юэй?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остался в лагере. Эти два дня ухаживал за Его Величеством — решил дать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— пришёл занять его заслугу. Но так говорить нельзя!)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Посыльный понизил голос ещё сильнее: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переодеваясь, Его Величество сам спросил о служащих вашего Управления. Никогда раньше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был потрясён. Неужто Цзянь Юэй так приглянулся государю?! Сам он годы служил при дворе — и ни разу не удостоился даже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Лю и посыльного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вдруг всё понял.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государь столько лет не интересовался женщинами... Неужто дело вовсе не в них?! Он-то думает, что угадал тайну! «Маленький принц! Твоя удача только начинается!»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Цзянь Юэй в лагере ничего не подозревал. Просто чувствовал: старший евнух Лю смотрит на него как-то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снова отравлен — и меня снова потащат лечить этим чёртовым эликсиром?!»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нервничал, но, к облегчению, старший евнух так и не явился за ним. Утром, когда они отправились в горы и к полудню добрались до храма, Цзянь Юэй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назывался «Байлу».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вершину всей горы — площадь его уходила далеко за тысячи ли, и взгляд не мог охватить весь ансамбль. Павильоны и залы переплетались в сложной гармонии. Великая Цянь всегда ценила культуру молитв и жертвоприношений, а это был императорский храм — особенно торжественный и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храм таких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Лю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Невежда! Этот храм существовал ещё сто лет назад, при наших предках-императорах. Видишь ту библиотеку? Там хранятся бесценные сокровища, накопленные поколениями!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заслушались, восхищаясь древностью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же думал только об одном: «Библиотека! Там может быть перевод!»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системы задание «Найти перевод» всё ещё горело красным. До его автоматической отмены оставалось 24 часа. Награда неизвестна, но Цзянь Юэй решил рискнуть — теперь он точно знал: всё, что даёт система в подземелье, непременно 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госпожи из дворца расположились в главных залах, а прислуга — в дальних боковых павильонах.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евнух Лю напомнил: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вы разнесёте одежду по палатам. Будьте внимательны — ни малейшей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запомнили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закончил распределять поручения и Цзянь Юэй, ещё не получивший задания, уже начал недоумевать, тот вдруг встретился с ним взглядом — и тут же в его глазах снова мелькнуло то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слегка откашлялся: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управляющий? — тут же отозвался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отнесёшь одежду в главный павильон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вежливо возразил: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честь превосходит моё положение — как могу я отнимать её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(Лю про себя: «Да брось! Сегодня утром ты не пошёл — и я уже лишился половины жалованья! Если сегодня не пойдёшь — выволокут и меня на палки! Прошу, не губи меня!»)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произнёс Лю вслух. — Все мы служим Великому государю. Нет тут деления на высших и низших. К тому же, ты заслужил это, ухаживая за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поклонился: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побаивался встречи с императором, но упускать такой шанс? Может, удастся раздобыть важную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одежду, Цзянь Юэй не стал задерживаться и пошёл. Главный павильон кишел суетой, особенно покои императора — там горел свет,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двери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удивительно тихо — людей, напротив, стало меньше. Молодой евнух предупредил шёпотом: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не любит, когда слишком много слуг рядом. Меньше смотри, меньше спрашивай — а то головы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— сказал Цзянь 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увидел императора. Тот только что вышел из ванной. На нём был простой жёлтый халат, а на плечах — чёрный плащ. Он лениво сидел на ложе, листая книгу. Окно было открыто. За ним — дерево с белыми цветами; лёгкий ветерок доносил их аромат. Профиль императора был резким и красивым. Без императорских одежд он казался почти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небрежно спадал с плеча, открывая часть ключицы... и, возможно, ту маленькую родинку...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увидеть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просто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даже не обернулся. Он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очнулся от задумчивости: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робко уточнил: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переодеть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оторвал взгляд от книги и посмотрел на него. В глубоких чёрных глазах ничего нельзя было прочесть. Он лишь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унижай меня так!..»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Он и правда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посыльный, не обученный личному обслуживанию императора. Старший евнух даже не думал, что дойдёт до такого, — и не обучал. Остальные слуги и подавно считали, что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Чэнъюй, глядя на Цзянь Юэя — на эту опущенную голову, на эту миниатюрную, испуганную фигурку, будто перепуганный перепелёнок, — почему-то почувствовал странную миловидность. Вся его натура, все чувства были написаны у него на лице — даже сейчас, когда он еле сдерживал досаду. Императору стало забавно. Он снова захотел его подразнить: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заботился обо Мне, Я дам тебе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в ужасе.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же ничего не изучал! Старший евнух за пару неловких слов лишился жалованья! А меня вообще могут выгнать!»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тихо сказал он. — Раб неуклюж и глуп. Боюсь, не сумею должным образом служить Вам. Прошу прощения! Обязательно выучусь — и тогда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приподнял бровь.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евнух и вправду глуп? Шанс даю — а он не берёт. Неужто не боится, что Я разгневаюсь и больше не дам ему возможности?»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влюблён в Меня тайком?»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испуганный вид совсем не похож...»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«Или... он играет в „ловлю через уход“?»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махнул рукой император.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Юэй с облегчением выдохнул: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избежал беды. Но едва он вышел в коридор — как увидел, что на стене теперь висит новая картина: стена и Дух в белом! Утром её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Юэя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чуть дальше в конце коридора уже появился призрачный силуэт, а рядом — еле уловимый намёк на ту самую туманную тропу. По мере продвижения по подземелью монстры начали проникать в реальный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«Первого выбрали!»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У ведущего самый высокий аггро!»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пропало...»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одного товарища рядом — точно погибнуть!»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 белом медленно поднял колокольчики, готовясь начать танец и призвать кости... Но Цзянь Юэй вдруг заискивающе улыбнулся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 Опять ты? Всегда такой горячий! Я же тебе говорил — у меня нет таланта к танцам! Давай так: в следующий раз я приведу кого-нибудь талантливого! Подожди... щас найду...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Дух в белом недоумевал, Цзянь Юэй...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БРОСИЛСЯ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мелькали так быстро, что за ними оставался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обратно в покои императора. Хуанфу Чэнъюй, всё ещё сидевший на ложе с книгой, взглянул вверх и увидел задыхающегося маленького евнуха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Позвольте остаться здесь и переодеть Вас! Я не доверяю это другим — только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