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призрак: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 маской у него было лицо, Цзянь Юэ уверен — оно было бы **в ярости**.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(Хотя… как именно выглядит ярость у скелета в белом — он даже представить не мог.)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уверен?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призрак **взмахнул своим инструментом** — и тотчас мир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звук был тихим, почти медитативным — теперь он стал **пронзительным, режущим ухо**, как крик тысячи душ.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 Под ногами зашевелилось что-то…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почвы поднялась **белая костлявая рука**.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подпрыгнул: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 — прыгнул неудачно.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**прямо на вторую руку**.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Цзянь Юэ мгновенно отскочил. — Простите-простите! Я не глядел!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отодвинул ногу и даже поклонился в сторону призрака: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 — никакого предупреждения! Так что медицинские расходы — не на мне! Вы тоже виноваты! Я уже извинился, а пострадавшая сторона молчит — ну и ладно,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земле беспомощно шевелились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натянуто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пристально смотрел на него сквозь маску.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**резко затряс инструментом**.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стали вылезать **десятки скелетов**. Один из них **схватил Цзянь Юэ за лодыжку**.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закричал Цзянь Юэ. — У меня есть амулет! Стоит золотой «тыквы»! Берите как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хрупкое телосложение, он **ловко вырвался**, развернулся и **бросился бежать** — прямо в кромешную тьму за пределами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звенел колокол — теперь это был **рык ярости**.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дворец. Позади — бесконечная тьма.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закрыл глаза и рванул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**БА-БАХ!**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удар.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Вставайте! — раздался голос. — Во дворе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сел. Сердце колотилось, как барабан. Спина была мокрой от холодного пота.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**всё ещё чувствовал ужас** — будто только что вырвался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Гао Фэй, крепкий парень ростом под метр восемьдесят, дрожащий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Кошмар… — он вытирал пот со лба. — Приснился человек в белом… Звал танцевать… Потом превратился в скелета…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вчера так перепугался, что теперь и спишь с кошмарами?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хвастался, мол, не боишься!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всю ночь сладко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всё ещё дрожа, вдруг схватил соседа за шею: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кто вчера ревел, как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прислонившись к стене, смотрел на эту сцену и медленно выравнивал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Лю-господин — широкий, грозный: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Ленивые черти! Ещё не встали?! Хотите, чтобы кости переломали?!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мигом спрыгнули с коек.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вчерашний обморок, сегодня был бодр,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рассвело. Небо — серое.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на системное время: **3:17 утра**.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оно — рабство. В прошлом и настоящем одинаково.*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во дворе. Лю окинул всех взглядом: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император отправится в храм Баогочжай молиться за страну. Вся знать поедет с ним. И мы — тоже. Сегодня готовьтесь — завтра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 уезжает из дворца?**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задумался. Он ещё не успел найти зацепок по делу семьи Сюэ — может, новая обстановка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начал распределять задания.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указал на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напрягся. *Неужели догадался, что я его вырубил?*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лишь прищурился: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вроде, сообразительный. С этим — в Управление внутренних дел за списками. И чтоб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выдохнул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хмыкнул и, потирая поясницу (не понимая, что болит от вчерашнего «волочения по земле»),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Гао Фэй направились за 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— сумерки. По дорожкам сновали слуги с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звуки **императорской свиты**.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паланкина Цзянь Юэ видел лишь **резкие черты подбородка** и **глубокие, тёмные глаза** императора.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— не громила, но излучал такую мощь,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**их взгляды встретились**.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**замер**.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страх. Не тревога. А **странное, глубинное узнавание** — будто душа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обо всём.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ледяной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Я тебя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опешил. *Помнишь?*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саду… тот, кто сказал, что ему в туалет нужно? — уточнил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*Ваше Величество, зачем вы это запомнили?! Да и не я же это был!*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взглянул на соседа Цзянь Юэ — того самого, чей живот громко урчал: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не давали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евнухов поспешил объяснить: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велел — с прошлого месяца слуги едят **только после восхода солнца**, чтобы «собрать ци для молитв»!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без эмоций: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Значит, теперь **всем дворцом управляет Государственный наставник**? И даже докладывать мне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запаниковал: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Он только ради процветания Цянь! Только из заботы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**неблагодарный**? — мягко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заверил тот,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его к Государственному наставнику, — сказал император. — Скажите, что я нашёл **человека по его душу**. Пусть воспитывает.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поняли: это **приговор**.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упал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же от Императрицы-матери! Вы не можете! Это месть! Вы — **не сын, а изверг**!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стража уже увела его. Его крики эхом разносились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ещё стоял на коленях,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*Государственный наставник и император — враги. Императрица — не союзник сыну. Двор — гнилой.*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помог Цзянь Юэ подняться. Тот почувствовал, как онемели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ад,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внутренних дел им выдали списки.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один из евнухов пожаловался: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для наложницы Лю всё ещё не готова. Она сама рисует эскизы — говорит, что дворцовые модели «не модные»…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Гао Фэй **переглянулись**.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**«Не модные»** — это же **современное слово**!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**системное оповещение**: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Вы первым распознали личность главной героини!】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задание: „Уголь в метель“】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Помогите героине выполнить сцену „романтического спасения императора в снегопад“.】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однократное отключение кулдауна карты.】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уставился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— евнух. Император — в паланкине. Героиня — в другом крыле дворца.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я должен „помогать“ этим двоим?!*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система добавила: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【Дополнительно: задание сопровождается **случайным пакетом очков**, конвертируемых в реальные деньги.】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преобразился: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задание и трудное, но ради **спасения мира** я обязан выполнить свой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же секунду назад собирался „лежать и не париться“!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денег даже совесть продаёшь?!*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уже не слушал.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*Штрафа за провал нет? Отлично. Если очков дадут мало — я системе покажу, что „дёшево“ — не значит „хорошо“!*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**повеселел**.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 суматохе. Все устали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на кровати, игроки стонали: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локация — это **тюрьма труда**!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сегодня десять жизней прожил!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хоть **нет временного лимита** на основное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вдруг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картина на стене **сегодня ярче**?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Чёрная тропа, кровавое солнце — раньше было размыто, а теперь… **чётко, как свежая рана**.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неважно…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уснули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**не стал надевать амулет**. И решил **не спать** — следить за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прозвучал ночной бубен — **всё тело охватила непреодолимая дремота**.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себя, укусил — бесполезно.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не усталость. Это магия.*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как только уснёт — окажется **снова в ловушке** у того белого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переживали: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Умный, но бессилен…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попадёт в сон!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безвыходно!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секунды перед тем, как глаза закрылись,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**встал**, подошёл к картине… и **достал ручку**.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тропе, ведущей к белому призраку, он **нарисовал AK-47 и огромный тесак**.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улыбаясь сквозь сон,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теперь ко мне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картине замер.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трансляциях: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**Весь страх — от недостатка огневой мощи.**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Цзянь Юэ — теперь **достаточно**.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