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снова открыл глаза, за окном был тихий послеполуденный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занавески в комнату проникал мягкий вечерний свет. Он увидел его сквозь прозрачную ткань балдахина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почувствовал, как всё тело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кто-то. Цзянь Юэ увидел силуэт Цзи Хуайюй. Тот спокойно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едва заметно кивнул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без паузы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кажется, что всё тело болит ужасно, и ты не можешь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удивился и машинально подумал: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Юй, 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душа сейчас нестабильна, — спокойно ответил Цзи Хуайюй. — Чтобы ты мог дольше оставаться в теле, я создал тебе новое с помощью Дрели для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замер, а потом понял, что значит «новое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тоже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изумлённым взглядом Цзи Хуайюй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задумывался об этом, когда отправился за Дрелью. Ты рвался вперёд — копал руками, вырывал силой, даже когда плоть на руках уже начала гнить, но всё равно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смутился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Дрель для кукол — не игрушка. Чтобы использовать её и прикрепить чужую душу к кукле, нужно платить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самой книге было написано чётко: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подобные артефакты требуют жертвы. Если бы не Жемчужина Огнеупорности, что защищала его руку, он, возможно, даже не смог бы поднять Дрель.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знал… — тихо сказал Цзянь Юэ. — Но в тот момент у меня просто не было времени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возразил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удивлённо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поднёс руку, нежно коснулся его щеки. Его взгляд был глубоким, тёмным, голос —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умён, чтобы не думать об этом. Ты прекрасно всё просчитал. Ты знал, как это опасно… но всё равно пошёл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наказание для меня? —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немного подумал, затем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наказывать, — сказал Цзянь Юэ. — Я просто хочу, чтобы с тобой всё было хорошо. Я сделал это, потому что не хочу снова остаться тем, кого бросили. Сяо Юй, я не хочу, чтобы ты нес всё бремя в одиночку. Если в этом мире никто не может разделить с тобой твою ношу, то хотя бы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но Цзи Хуайюй почувствовал под этой спокойной поверхностью железную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Хуайюй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просишь меня стать эгоистичнее, — сказал он, — а сам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стал спорить и не улыбнулся в ответ. Он лишь взглянул на него и мягко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так уж и неэгоистичен, Сяо Юй. Слышал ли ты притчу? Один человек раздавал яблоки. Он спросил у голодных людей: «Хотите ли вы отдать своё яблоко другому?» Все отказались. А потом он спросил у сытых: «А вы?» И 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по-настоящему эгоистичных людей, — продолжил Цзянь Юэ, глядя прямо в глаза Цзи Хуайюю. — Человек может заботиться о других лишь тогда, когда сам уже сыт и счастлив. Сяо Юй… твоя любовь избавила меня от необходимости быть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получил так много любви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Хуайюй всегда оставлял ему шанс на жизнь и надежду в самые опасные моменты,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чувствовал эту любовь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Цзи Хуайюй брал на себя все беды и страдания, даже не давая им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считать каждую крупицу любви, боясь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мне столько любви, — тихо улыбнулся Цзянь Юэ, — что я не могу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 —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крепко прижал его к себе. Высокий, статный мужчина согнулся, будто обнимал последнюю нить, связывающую его с жизнью. Цзянь Юэ чувствовал, как тот дрожит, и как тёплые слёзы одна за другой падают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поднял руку, чтобы погладить Цзи Хуайюя по спине,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резко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тут же сказал Цзи Хуайюй. — Ты ещё не привык к новому телу. Пока не адаптируешься полностью, лучше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обманывал меня, — прошептал Цзянь Юэ, — говорил, что куклы не чувствуют боли… Тогда почему мне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отстранился. Цзянь Юэ заметил, что его глаза слегка покраснели, но это ничуть не умаляло его величия и спокойствия. Взгляд, однако,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душа не была рождена куклой, — сказал Цзи Хуайюй. — Ты можешь понять, что такое боль. И только осознав это, ты по-настоящему почувствуешь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 многих чувств, — продолжал Цзи Хуайюй. — Всё это ты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медленно поднял руку, провёл белыми, изящными пальцами по щеке Цзи Хуайюя, стирая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склонился к нему —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дыхания переплелись, слились в один ритм. В этот миг Цзянь Юэ услышал, как любимый шепчет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благодаря тебе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понял,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уступила место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Цзянь Юэ узнал, что провёл в беспамятстве не несколько дней, а целых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обычно сдержанный и невозмутимый Цзи Хуайюй плакал,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пока он не приходил в себя, Цзи Хуайюй день за днём сидел рядом с его телом — телом куклы, что не дышало, не двигалось, не подавало никаких признаков жизни. Он даже не знал наверняка, осталась ли в нём душа… и проснётся ли Цзянь Юэ когда-нибудь.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надежды,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Хуайюй ждал сквозь один за другим осенью…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в тихий вечер человек на кровати наконец не открыл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заплакал — и впервые в жизни по-настоящему понял,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когда ты страдаешь, — сказал тогда Цзи Хуайюй, — и я хочу отдать тебе всё, лишь бы ты остался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понимал: чтобы произнести эти слова, Цзи Хуайюй прошёл через невыносимые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 горы давно уже закрылся. После того как Цзянь Юэ потерял сознание, Айя и другие пытались увезти его — но Цзи Хуайюй так крепко держал его в объятиях, с таким диким, пугающим выражением на лице, что никто не осмелился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боялись: если попытаться силой оторвать Цзянь Юэ от него, то этот ужасный «босс хоррор-локации» может в мгновение ока уничтожить их всех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Цзянь Юэ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ничуть не жалел об этом. В теле куклы каждое движение давалось больно, так что Цзи Хуайюй носил его повсюду на руках. Цзянь Юэ вдруг стал похож на маленького ребёнка — за едой, одеждой, покоем за ним ухаживали, как за самым дорогим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Хуайюй делал это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 полной мере ощутил, что значит «жить как 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приехал Цзи Хуайшэнь.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сильно повзрослел. Трагедия на алтаре и ужасы съёмочной площадки заставили этого когда-то легкомысленного актёра в одночасье стать взрослым. Даже то, что с места происшествия скорая увезла многих раненых — не умерших, а лишь тяжело пострадавших, — глубоко потрясло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стало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Хуайшэнь наконец осознал, какое бремя все эти годы нес на себе его дядя, и как именно под его крылом он мог жить так беспечно и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прости, — горько сказал он. — Я был таким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 передо мной. Я делаю это не только ради тебя. Я — старший ученик, сын приёмной матери. Это моя месть — 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Хуайшэнь был растроган до слёз. Казалось, в нём вдруг проснулись безграничные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воскликнул он. — Всё, что касается семьи, теперь на мне! Я обязательно всё восстановлю!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не взялся, — ответил Цзи Хуайюй, — я всё равно передал бы тебе. Мне нельзя надолго отлучаться — теперь я всегда буду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все заботы рода и клана — ничто по сравнению с тем, чтобы ухаживать за супругом?!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Цзянь Юэ лежал неподалёку на цветочной клумбе, с наслаждением поедая фрукты с блюдца и наблюдая за сценой. Заметив взгляд Цзи Хуайшэня, он одарил его ослепительной, белозубой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он остался на ужин. А перед отъездом подошёл к Цзянь Юэ, уже без прежнего высокомерия, покорно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тебя недооценивал. Теперь я всё знаю о том, что случилось у алтаря. Ты… ты настоящий герой. Лучше меня. Я спокоен, что мой дядя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ударить меня, чтобы отомстить? — растерянно спросил Цзи Хуайшэнь.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Цзянь Юэ. — Красный конвертик! Раз уж мы с твоим дядей вместе, свадьбы, правда, ещё не было, но твой свадебный подарок — обязателен!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вы, двое, перестанете разрушать трогательные моменты?!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ещё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постепенно привык к телу куклы. Он уже мог спокойно пробежать вокруг усадьбы у подножия горы, не запыхавшись. Хотя бегать особо не любил — Цзи Хуайюй чаще увлекал его в другие виды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помогало адаптироваться, и со временем суставы стали подвижными и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стала обыденной,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спрашивал, как долго прослужит тело куклы. Ведь горный духовный канал давно иссяк. Цзянь Юэ знал: если бы он не вернулся тогда, в ту ночь, когда канал рассеялся, Цзи Хуайюй — дух, рождённый этим каналом, — мог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умрёт.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остался жив.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сам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Канала больше нет, но они живы.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продлится их жизнь — он не спрашивал. Цзи Хуайюй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Юэ, впрочем, и не особенно переживал.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каждый прожитый день с Цзи Хуайюем —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году после полной адаптации Цзи Хуайюй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Надоело тебе в городке, да? Поехали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можно? — спросил Цзянь Юэ. — Чем дальше от канала, тем хуже для тебя,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лишь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покинули городок. Цзянь Юэ давно научился ему доверять. Они снова сели на тот же лайнер. Экипаж сменился, а без канала больше не появлялись ожившие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стала по-настоящему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снова увидел море, увидел рассвет над океаном. В первый раз, оказавшись на яхте, он жил в постоянном страхе. Теперь же — по-настоящему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думал, что Цзи Хуайюй повезёт его в путешествие. Но вместо этого тот просто оставил багаж в квартире — и повёл его не к достопримечательностям и не смотреть горы с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входу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— финансовый магнат, международный топ-менеджер, владыка всех кукол в роду Управителей, человек, способный в одиночку уничтожить целый съёмочный состав и целый городок — привёл его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— удивлённо произнёс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куплены. Пойдём,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Цзянь Юэ попадал в парк. В первый — по делу: там произошло убийство, он приезжал как судебно-медицинский эксперт. Тогда парк был закрыт, людно было только полиции и 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шум, радость, смех. Все аттракционы работали. Родители с детьми, счастливые семьи — повсюду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никто никогда не приводил сюда.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детстве.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потом — когда, потеряв смысл, он ходил по жизни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путеводитель, — сказал Цзи Хуайюй. — Начнём с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шёл, крепко держа его за руку,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привезти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досье написано, что ты рано потерял родителей и тяжело жил, — ответил Цзи Хуайюй. — Думаю, тебе не в чём нуждаться… но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американские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пассажиры визжали от страха и восторга. Цзянь Юэ смотрел вниз — люди внизу казались крошечными. Сердце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восторга он наклонился к Цзи Хуайюю и поцеловал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американских горок они перепробовали всё: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качели-«Пиратский корабль», колесо обозрения, карусель…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они выглядели странно, но Цзянь Юэ не мог нарадоваться — ведь рядом был Цзи Хуайюй. Даже у самых простых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водных горках проводили акцию: по реке плавали цветные яйца с подарками. Другим приходилось долго ловить — а Цзи Хуайюй легко выхватывал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кажется, слушается тебя, как господина, — с восхищением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стряхнул воду с пальцев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кажется, от природы хорошее управление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Ли тоже управлял водой. И Цзи Хуайюй — тоже.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Юйшу обладал талантом к бизнесу — и Цзи Хуайюй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перерождении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Юй существовал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прошлой жизни ты уже был связан с водой? — задумчиво сказал Цзянь Юэ. — Уже тогда умел с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 Хуайюй взглянул на него. Его тёмные глаза чётко отражали образ Цзянь Юэ. — Тогда, наверное, я уже любил тебя в прошлой жизни. Иначе как же объяснить, что с первого же взгляда на тебя я не мог перестать думать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Юэ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Лэн Ли тоже говорил: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любил тебя ещё 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нежным. Сидя на красивой лодочке, под лёгким ветерком, глядя на Цзи Хуайюя,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наверное, тоже любил тебя в прошлой жизни. Нет… не только в прошлой. И в позапрошлой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смотрел на его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— улыбнулся Цзянь Юэ. — Ты слишком хорош. Кто сможет удержаться и не полюбить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чуть приподнял уголки губ. Его голос растворился в шелесте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среди журчания ручья, вспомнилось: это же «босс хоррора», что смотрит на человеческие жизни как на соломинки, что без дрожи может наблюдать за реками крови. Он — стратег, расставляющий фигуры на доске, что продумывает ходы на сотни, даже тысячи лет вперёд, и ему всё равно, сколько пешек погибнет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стать лучше — ради тебя, —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сошли с лодки,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было много народу — вечером обещали шоу фонарей. Они заняли хорошее место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дарил всем парам и влюблённым фонарики-небесные фонари. Можно было написать желание и отпустить 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парка давно заметили Цзянь Юэ и Цзи Хуайюя: их внешность и аура были слишком выдающимися. Один — прекрасен, как звезда экрана; другой — величав и невозмутим, словно с иной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загадали?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сказать вслух — не сбудется,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расскажете, вас ждёт супер-приз!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тут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разве истинные желания не должны быть услышаны? Мы хотим быть счастливыми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пара? — удивился журналист. — Не мечтаете о долголетии, о том, чтобы состариться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сто лет, чтобы любить? — ответил Цзянь Юэ. — Если сейчас мы счастливы — это уже и есть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почувствовал, как сердце сжалось. Такая мудрость… Такая любовь, что не подвластна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ваши желания сбудутся, — искренне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приз — пожизненный абонемент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радостно сказал он. — Раньше я сюда никогда не ходил. Теперь можно наверстать!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буду часто приводить тебя сюда, —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не так уж важно, именно в парк ли идти, — ответил Цзянь Юэ, сжимая в руке абонемент. — Просто мне очень радостно, когда ты рядом, и мы делаем вместе то, что никто никогда не делал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улыбнулся и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делать с тобой ещё много счастливых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чтобы ты был рядом, — сказал Цзянь Юэ, глаза его сияли. — Всё, что я делаю с тобой, — приносит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парка они много путешествовали.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Катались на скалы, наблюдали за северным сиянием, бродили среди облаков…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вернулись в тот городок 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Цзянь Юэ постепенно слабело. Энергия Дрели для кукол иссякала, и уже не могла поддерживать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повёл его на гору встречать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солнечный свет медленно проступал сквозь облака. Цзянь Юэ прислонился к плечу Цзи Хуайюя, наблюдая, как золотые лучи окутывают землю. Сил уже не было — он просто лежал, прижавшись к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Хуайюй, кажется, понял всё. Его рука крепко сжала ладонь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рассвет… — прошептал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Сяо Юй… — голос Цзянь Юэ едва слышен на ветру. — Я совсем не жалею. Эти годы с тобой — самые счастливые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руку упала слеза — холодная. Он хотел поднять руку, но уже не мог. Даже глаза не видели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чуть-чуть сил хватило, чтобы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уйдёшь,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кивнул. Цзянь Юэ ощутил, как от тела любимого исходит тепло — такое же, как тогда, когда рассеялся алтарь. Он чувствовал: по мере того как его жизнь угасает, уходит и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связал свою жизнь с моей?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никогда не был чьей-то куклой-марионеткой. Но если он стал чьей-то — их жизни соединяются навеки. Смерть одного — смерть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Цзи Хуайюй. — Ты сказал, что не хочешь быть брошенным. Я запомнил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горный канал постепенно вновь накапливал силу и мог дать Цзи Хуайюю долгую жизнь,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стал куклой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Цзянь Юэ угасла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пытался что-то сказать, но уже не мог. В последние мгновения он склонился в объятия Цзи Хуайюя, чувствуя, как тот крепко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Хуайюя был таким же нежным, как тогда, когда он надевал ему кольцо и обещал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к себе любимого, чье тело уже не дышало, и вместе с ним исчезал в свете восходящего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никогда не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