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Вэньвэня побледнело до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верил своим глазам, глядя на Цзянь Юэ. Тот же спокойно улыбался в ответ. Четыре глаза встретились — и между ними, казалось, заполыхал невидимый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отдашь мне артефакт, — сказал Ван Вэньвэнь, — ты не спасёшь ни Айю, ни Наньгун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обязан их спасать?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 мне, — невозмутимо отозвался Ван Вэньвэнь. — Я знаю: ты не бросишь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Наньгун Си ещё можно понять — у нас в Надеждинском острове кое-какая дружба завязалась. А Айя? Мы едва знакомы — пару подсценариев вместе прошли. С чего ты взял, что я пойду за неё на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пристально смотрел на него. Он знал: если Цзянь Юэ решит, он действительно может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всё время, что они провели вместе, Ван Вэньвэнь так и не смог понять Цзянь Юэ. Иногда он казался преданным и благородным — но в критический момент мог отступить и спасти только себя. Иногда — эгоистичным и холодным, но вдруг брал на себя ответственность за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меня очень интересует, — сказал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отозвался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раскусил? — спросил тот с недоумением. — Я ведь ничем не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почти ничем, — ответил Цзянь Юэ. — Даже на Острове Надежды ты меня обманул. Но тебя выдала Наньгун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приподнял бровь,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знаешь, — продолжил Цзянь Юэ, — что Наньгун Си не только отлично запоминает детали, но и обожает косплей. Она шьёт себе одежду сама — и потому особенно внимательна к тому, во что одеты другие. На острове она запомнила: настоящий Ван Вэньвэнь всегда заправляет один угол рубашки в брюки, а второй оставляет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Цзянь Юэ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за ужином Наньгун Си невзначай упомянула эту особенность — и с того момента он начал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Вэньвэнь» скривил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этого? Люди же могут менять привычки!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только из-за этого, — спокойно ответил Цзянь Юэ. — Настоящий Ван Вэньвэнь — избалованный богатый наследник. Он говорил, что вырос в роскоши. Чтобы проверить тебя, я отправил тебя на кухню. А ты там работал так естественно, без малейшей неуклюжести — такого от богатенького балбеса я бы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«Ван Вэньвэня»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скажи, — произнёс Цзянь Юэ, — где ты их запер?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их убил? — вызывающе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подсценарии убийство игроков запрещено, — ответил Цзянь Юэ. — И, если я не ошибаюсь, твоя карта — копирование чужих навыков. Тебе нужны живые носители, чтобы продолжать копировать. Так что ты их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Вэньвэнь» наконец рассмеялся — зловеще,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умён. Теперь понимаю, почему все падают у твоих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моём уме, — честно сказал Цзянь Юэ. — Просто вы слишком жадны. Жадность всегда выдаёт.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жаден, — медленно возразил «Ван Вэньвэнь» с соблазном в голосе. — Жадны они сами. Страх смерти делает их слабыми. В этом мире выживает сильнейший. И только сильный достоин жить. Ты же умный человек, управляющий. Давай объединимся — я гарантирую тебе куда больше, чем ты получаешь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— твёрдо ответил Цзянь Юэ. — Страх перед смертью — это нормально. Каждый имеет право на жизнь. Но ты не имеешь права решать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Вэньвэнь»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ответ? Тогда знай: у меня есть право делать то, что я хочу. И даже если я не скажу тебе, где они, ты ничего не сможешь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лишь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«Ван Вэньвэня» дрогнул — в нём мелькнуло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появились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и Наньгун Си вели под конвоем режиссёра и других членов съёмочной группы. У всех рты были заклеены скотчем — они бормотали, пытаясь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«Ван Вэньвэня» исказилось от изумления: как они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Эти, наверное, ваши сообщники? — спросил Цзянь Юэ. — Я долго думал: как новичков заперли в подвале лайнера? Ответ был один: только при участии режиссёра и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убить игроков, — выпалил «Ван Вэньвэнь», — Мир Кошмаров объявит тебя вне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их убивать? — усмехнулся Цзянь Юэ. — Скажи, где Ван Вэньвэнь и остальные — и я отдам тебе карту с точным расположением хода. Иначе… клянусь, вы никогда не найдёте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без угроз — но никто не сомневался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сошла с лица «Ван Вэньвэня».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Си, не упуская момента,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карта превращения позволяет мне стать крупным животным. Если, выйдя отсюда, я случайно упаду на стену и завалю вас всех… не вините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умело играла по их же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Кошмаров и вправду запрещал убийство игроков — но формулировки были расплывчатыми, и доказать умысел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его команда дрожали от страха. Они ведь просто закупщики карт! Организация «Чистильщиков» обещала им защиту — а теперь их всех поймали, как крыс!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сними с них скотч, —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рванула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охренели?! — завопил режиссёр, едва вдохнув. — Говори им всё! Мы не должны умирать! Мы ваши боссы! Вы, «Чистильщики», какие же вы ничтожества! Даже с новичками не справились! Когда я выберусь, подам жалобу!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«Ван Вэньвэнь», и в комнате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прямом эфире зрители покатывались со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«Ха-ха-ха! Это вообще что за сюжет?!»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«Смотрите, как „Чистильщики“ ругаются со своими заказчиками!»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«Такого драматического поворота нигде не увидишь!»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«Историческое позорище! Впервые „Чистильщики“ получили по заслугам!»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группировка всегда была бельмом на глазу — невидимая, неуловимая, действующая сообща. И вот теперь не только сами «Чистильщики» получили по заслугам, но и их заказчики — в плену!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Вэньвэнь»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подвале дома Главы посёлка. Хочешь — иди спасай. Теперь отпусти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бросил взгляд на Наньгун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— тихо сказал он, — настоящую карту я передал Ли Лэлэ ещё до спуска. Он уже должен быть готов — надел костюм куклы. Как только Наньгун Си вернётся, вы выходите по тоннелю и покидаете подсценарий.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тут же спросила Айя. — Ты не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кое-кого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машинально хотела спросить: «Кого?» — ведь больше некого ждать. Но, встретившись с ним взглядом, она вдруг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сказала она. — Оставайся. Здесь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слов не требовалось. Он сделал всё, что мог для них. Теперь пришло время думать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царила мрачная пустота. Ветер дул с привкусом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сел на камень у входа в тоннель. Вокруг ещё слышались крики. Он сидел и думал — или, может, не думал ни о чём. Он просто ждал. Цзи Хуайюй велел ему ждать — и он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выл. В кустах, казалось, таились сотни глаз. В любой момент оттуда могла выскочить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всё сидел, безмолвно перебирая пальцами своё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тропинке, с развевающимся пиджаком, шёл Цзи Хуайюй. На одежде — пятна крови и грязи, но это не портило его черт. Взгляд был глубоким,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— улыбнулся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наклонился,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Согрей меня, — прошептал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Цзи Хуайюя тоже была холодной — и в крови. Цзянь Юэ крепко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опасно. Идём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Цзянь Юэ. 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сдержал своё обещание: он поведёт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несколько шагов — и Цзянь Юэ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обернулся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Нога… — улыбнулся Цзянь Юэ. — Наверное,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опустился на колени и взвалил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прижался к нему, уставший,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Когда мы уйдём отсюда, что ты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Цзи Хуайюй. — Но могу делать всё…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Хуайюя слегка напряглись. Он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научись быть эгоистом, — тихо возразил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Цзянь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никогда не хотел жениться на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Цзи Хуайюя замер. Губы сжались. Он не ответил — просто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иногда я по-настоящему ненавижу тебя,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Цзи Хуайюй остановился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реагировал ни на что. Но на эти слова — будто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ненавижу, что ты всегда хочешь бросить меня, — сказал Цзянь Юэ. — Но каждый раз, когда я хочу ненавидеть, любовь приходит первой. Я не могу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открыл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меня, — перебил его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поставил его на землю. Цзянь Юэ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делать, когда отведёшь меня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 тобой. Защищать тебя. Оберегать. Дарить счастье, — ответил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поднял глаза, коснулся пальцами его лица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он тебя и настроил,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ты — Владыка Тысячи Кукол, — тихо сказал Цзянь Юэ. — Ты создал куклу, неотличимую от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я тебя распознал?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первого взгляда. Я подарил ему оберег-куклу — он никогда его не снимал. А у тебя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создал идеальную куклу — но проиграл из-за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не имеют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Хуайюй — имеет. И потому у него есть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дошёл со мной до этого момента, —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 мне отвести тебя на корабль. Защитить. Обеспечить 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такое счастье?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медленно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 — это когда **я** чувствую себя счастливым. А сейчас… я счастлив, только если **он**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куклы мелькнуло недоумение — это было слишком сложно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Теперь скажи: как мне найти его? Это тоже будет для меня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царила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лежали вповалку, реки крови стекали к подножию алтаря. После землетрясения вся гора окуталась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Цзи Хуайюем стоял растрёпанный, испачканный мужчина — Цзи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Хуайюй! — выкрикнул он. — Учитель всегда относился к тебе хорошо! Отойди в сторону — не мешай мне! Иначе не пеняй!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стоял у разрушенного каменного столба. Вокруг — море крови. Но он оставался чист,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лет… и Учитель наконец вернулся,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Цюань зло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жаждал встречи! Ты гнался за мной повсюду, где появлялись куклы! Я жил, как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не было грехов на совести, — спокойно ответил Цзи Хуайюй, — ты бы не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Грехи? — фыркнул Цзи Цюань. — Мне нужен был лишь Конус Кукол! Они все стали на пути. Пусть умирают!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убил их всех, — тихо сказал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Цюань помолчал. Ветер донёс его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Да! Землетрясение разрушило печать. Алтарь запечатан. Линмай подо мной. Конус в сердце жилы. Никто не остановит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Цзи Хуайюй. — Я не могу разрушить твою печать. Но могу рассеять **весь** линмай.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Учитель? — продолжил Цзи Хуайюй. — Я — дух дерева, выросший на этой жиле. Я **управляю**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Цюаня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древним свиткам, линмай должен был жить ещё тысячи лет! — заорал он. — Ты… ты всё это время рассеивал его?!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заставить тебя выйти, — ответил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сошёл с ума?! — в ярости закричал Цзи Цюань. — Ты умрёшь! У тебя нет тела! Ты — всего лишь кукла!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мёртвым куклам подняться. Те, словно зомби, поползли на Цзи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прямо сквозь них, ломая конечности, ступая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завопил Цзи Цюань. — Я бессмертен! Моё тело — не настоящее! Я могу переселиться в любую куклу!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Цзи Хуайюй сжал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эту оболочку, — прошипел он, — а потом уничтожу все куклы. Цзи Цюань… ты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Цюаня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сумасшедший… — выдавил он. — Мы умрём вместе… Тебя никто не спасёт…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переселиться — заставил куклу вонзить нож себе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поймаете…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алтаря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 Я сбила столб!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Цюань уставился на говорящего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развалин на коленях стоял Цзянь Юэ. Его руки были в крови — он рыл землю. В свете духовной энергии он вытащил из-под обломков **чёрный Конус Кукол**. Кровь Цзянь Юэ окрасила его в алый, и тот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Лэлэ! — хрипло позвал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Цюань уже начал процесс переселения — стоит умереть, и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Ли Лэлэ выскочил из ниоткуда, мчась со скоростью сотни метров в секунду. — **Подвешенная карта: Исцеление человека!!!**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Цюань понял: **он не может умереть!**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— Цзи Хуайюй 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Юэ — весь в крови, с Конусом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Цюань в панике заставил куклу нанести себе смертельный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уже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воткнул Конус в плечо Цзи Цюаня — в точку, связанную с душой. Потом — в другую. И ещё. Три удара — в ключевые центры.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как… — задохнулся Цзи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древний манускрипт, — прошептал Цзянь Юэ. — Там описано, как Конусом **запечатать душу**. Ты убил столько людей… Пора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дрожали. Конус — священный артефакт. Каждый удар истощал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едва поднял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чья-то рука перехватила Конус.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вонзил его в последнюю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их рук смешалась.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обессиленно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Цзи Хуайюй, прижимая его к себе. — Тебе не следовало возвращаться…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Гремел гром.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прикрыл Цзянь Юэ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Линмай исчезает, — сказал он. — Даже если он сбежит —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твой план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хотел, чтобы ты остался один в этот момент, — прошептал он, обнимая Цзи Хуайюя. Капли дождя катились по его шее. — Сяо Юй… Я сказал твоей кукле, что узнал тебя по оберегу. Но это неправда. Я узнал тебя…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ошибиться? Ты не кукла. Ты — мой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**Никто не похож на тебя**.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