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Лю Шэньнюй, стоявшую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Лю Шэньнюй чуть не сдало нервы. Высокомерное выражение её лица будто застыло в один миг, и она с изумлённым видом уставилась на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всех недоумевал Глава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понять, отчего и у Лю Шэньнюй, и у Цзянь Юэ вдруг одновременно переменились лица — причём столь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что сказали, что она знаменитая певица, прославившаяся всего лишь одной песней?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ответил Цзянь Юэ. — Просто… я, к сожалению, ни разу не слышал песен Лю Шэньнюй. Не могли бы вы дать нам возможность насладиться хотя бы немного? Пусть откроются наши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его языка, как будто в Главе посёлка вдруг раскрылись все энергетические каналы. Он всплеснул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Лю Шэньнюй, спойте хотя бы строчку! Я обожаю вашу песню из «Кай» — особенно самое начало. Не могли бы вы ради меня спеть пару фраз без музыки? Если исполните — я умру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чрезвычайно простая просьба: никто ведь не требовал исполнить всю песню целиком. Но… серьёзнейшая проблема заключалась в том, что Лю Шэньнюй вовсе не умела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 концерты и выступления она проводила с подпевкой дублёра. А сейчас, на глазах у Главы посёлка, тем более не собиралась выставлять напоказ «таланты».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всё ещё взволнованно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хоть одну строчку! После этого я буду счастлив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Шэньнюй: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ей не хочется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просто она совершенно не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тем временем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вы, Лю Шэньнюй, так заботитесь о простом народе, то для своего поклонника исполнить пару строчек — неужели откажетесь?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Шэньнюй: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Ей всё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Цзянь Юэ вот-вот снова откроет рот, и поспешно перебила его, опередив: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обсуждаем помощь посёлку! Раз уж вы, господин управляющий, тоже здесь для поддержки — давайте скорее обсудим детали. Гораздо важнее как можно быстрее довести все спасательные меры до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Наньгун Си и Ван Вэньвэнь: «Разве вы минуту назад ещё смотрели на нас свысока? Откуда такая внезапная забота о судьбах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они не осмелились задать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сказали — тогда и вправду оставим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Лю Шэньнюй пожертвовала Главе посёлка деньги, а Цзянь Юэ закупил материалы и обменял кое-что, заодно договорившись с рабочими — так вопрос с ремонтом усадьбы был благополучно 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Глава посёлка отыскал старинный архивный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посёлке с древних времён неспокойно, — говорил он, листая страницы. — Вся древесина здесь — священная, редкостная, занесена в охранные списки. Несмотря на частые землетрясения на протяжении веков, посёлок никогда не погибал: говорят, под землёй проходит целебный энергетический жил — линмай, что защищает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остальные собрались вокруг, разглядывая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этот линмай?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продолжал листать, а все следили за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на горе. Так учили старики: линмай оберегает наше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чётко были зафиксированы все бедствия и события за тысячи лет. За каждые сто лет случалось по одному-два землетрясения, но жертв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не тот случай, который им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 Шэньнюй искала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страницы переворачивались, взгляды всех становились всё напряжённее — и, наконец, они добрались до искомого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чётко написанное чернилами: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«В тридцатом году правления Чжэньянь на горе произошло чудовищное геологическое бедствие. Погибло бесчисленное множество людей. Жители посёлка остались целы, а род Цзи понёс огромные потери».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ткнул пальцем в эту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Глава, что это было за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знаем точно, — ответил тот. — Старожилы рассказывают: ученики рода Цзи тогда поднялись на гору на духовные упражнения и попали в лесной пожар — так все 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они занимались упражнениями?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у них был построен храм, где они заготавливали священное дерево. Но с тех пор туда никто не ходит — слишком много погибло…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переглянулся с Ван Вэньвэнь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разобраться, им точно нужно будет туда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именно находится этот храм? — спросила Лю Шэньнюй.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вас так интересует род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Шэньнюй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киногруппы! У нас скоро съёмки фильма о древнем роде кукольников — так что, конечно, хочется побольше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Глава посёлка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оно что! Тогда ладно… Но на вашем месте я бы не советовал туда ходить. Место труднодоступное, да и,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бродят призраки! Многие слышали по ночам голоса и видели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у всех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будто стал разреженнее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дома Главы посёлка, настроение у каждого было своё. Лицо Лю Шэньнюй побледнело ещё там, при упоминании призраков — она еле держалась на ногах, опершись на ассистентку, а выйдя на улицу — рванула прочь без оглядки. Видимо, пережила сильнейший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призраки на самом деле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тоже испуганно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посёлка так страшно говорил…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сохранял полное спокойствие. Когда оба уже решили, что и он напуган,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думаете: что страшнее — блуждающий в небесах призрак или кукла, которая может воткнуть вам нож в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сравнить — призраки вдруг кажутся не такими уж страшными!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равно страшно — разницы нет. Пойдём прямо сейчас на гору. У меня предчувствие: мы найдём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двое больше не стали возражать и торопливо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собрались 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посёлка указал им примерное направление — дорога займёт два с лишним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оказалась извилистой и трудной. Было жаркое лето, кусты и деревья на горе росли густо — чем выше поднимались, тем плотнее становилась растительность, будто небо закрывали. Даже днём здесь царила полутьма.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шуршало — казалось, в тени затаились опасные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 Ван Вэньвэня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будет змей?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спокойно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Хуже быть не может — ведь хотя бы призраков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шёл впереди, сверяясь с картой. Наньгун Си — посередине, Ван Вэньвэнь — замыкал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с восхищением смотрела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тут деревья высокие! Таких я нигде не видела. Может, правда есть линмай?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прямо как приключение храброго героя! — воскликнула Наньгун Си. — Да и наверняка Глава посёлка нас просто пугал. Надо верить в науку, в материализм,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 — как ветер донёс до них жалобный, протяжный плач. Звук был призрачным, тянулся вместе с ветром, будто неотвязный дух, преследующий их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чуть не заплакала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приложил палец к губам, давая знак молчать, а затем беззвучно прошептал Ван Вэньвэню: «Используй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сжимал карту в руке — мгновенно активировал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трое стали невидимыми.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Плач, казалось, звучал повсюду, но слух Цзянь Юэ был необычайно острым. Он немного постоял, прислушался — и повёл группу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минут, пробравшись сквозь густой лес, они вышли на извилистую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показались ступени. А вдалеке, у края леса, выросло высокое, полуразрушенное святилище — обломки стен, запустение и запустение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подходили, тем отчётливее звучал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смогли разглядеть плачущего человека — это оказался полный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прищурился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Лекарь сидел на развалинах святилища и рыдал, его тело тряслось от всхлипов. Никто не знал, как он в одиночку добрался сюда — и как вообще нашёл кукольное святилище рода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пальцами каменные узоры, он тихо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Учитель… Как же я по вам скучаю…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за спиной пробежал холодок. Значит, он тоже был учеником рода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вы исчезли, ни одного дня я не переставал думать о вас, — продолжал Лекарь, поглаживая каменные рельефы. — Я так тоскую по тем дням, когда мы были вместе. Мы были так счастливы…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из-за меня… Это моя вина… Я не смог вас спасти. Но не бойтесь! Ещё немного — и я всё исправлю. Обязательно спасу вас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ошибается, ведь все его сёстры и братья по учению давно мертвы?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он собирается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вините меня… Виноваты все эти чужаки! Они так жадны, так эгоистичны! Они и заслужили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смотрите — он кровью кашляет!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тоже заметил кровь у него на губах и неестественную бледность. Обычный человек мог и не уловить, но Цзянь Юэ сразу понял: Лекарь при смерти — это лицо человека с неизлечимой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ведь получается: о нём ходят слухи, что он лечит от всех болезней, а сам —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вдруг в ветре прозвучал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Лекаря уже в крови, но по сигналу из кустов медленно выползла деревянная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остальные наблюдали, как Лекарь резко схватил куклу, с силой вырвал у неё конечности и извлек изнутри нечто… и тут же впился в это зубами. Картина была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не выдержала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лёгкий хруст — кто-то наступил на сухую веточку.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мгновенно обернулся. Взгляд его стал острым, как лезвие. Кровь на губах, взгляд — как у демона, уставившегося прямо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карта невидимости, он нас видеть не должен, — прошептал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онлайн-трансляции зрители уже бушевали: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шансов — он вас вычислил!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встретился с ним взглядом — и сразу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 обнаружил! Наньгун Си, доставай свою карту! Нужно животное, которое быстро бегает — или лучше умеет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мгновенно вытащила карту, быстро обновила — и получила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Лекаря из-за куста вдруг выскочили несколько птичек, пару раз взмахнули крыльями — и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им вслед. На губах, запачканных кровью,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уйдёте… Вам не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небе летевшие птицы — то есть Цзянь Юэ с товарищами — не справились с управлением и свалились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приземлились на дерево. Тела птиц были лёгкими, так что серьёзных травм не получили — только в кустах оказались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действие карты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судорожно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ужас! Он смотрел так, будто собирался нас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с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Это всё моя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вина. Нас, скорее всего, заметили ещё раньше. Управляющий предупреждал: у кукол чрезвычайно развито обоняние. Карта делает нас невидимыми, но запах не скрывает. Сегодня ты нам спасла жизнь — без тебя не убежали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немного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когда я увидела, как он рвёт куклу… Я не выдержала… Ведь все знают, что куклы — это превращённые живые люди. Кто мог остаться равнодушным?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вздохнул с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ведь мы так ничего и не нашли в святилище…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стенах святилища были вырезаны древние письмена рода кукольников. Пока вы болтали, я успел их сфотографировать.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Вэньвэнь и Наньгун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ты, управляющий!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перед Цзянь Юэ появился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Система: «Прогресс основного задания [Тайна Лекаря] — 70%. Игроки, продолжайте в том же духе!»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убрал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Лекарь явно замышляет нечто. Нам нужно срочно вернуться в библиотеку рода Цзи и расшифровать надписи на артефактах. Вы сообщите Айе и остальным — пусть присмотрят за гостиницей, где он живёт. Боюсь, он замышляет нападение на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займусь! — воскликнул Ван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пойду с вами в архив, — сказала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Спустились с горы — уже почти четыре-пять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— жизнь. Каждую ночь умирали люди, и мешкать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Цзянь Юэ встретил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управляющий, а вас сегодня целый день не видно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к Главе по вопросам материалов для ремонта, — ответил Цзянь Юэ. — Где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кабинете. Он сегодня занят. Сказал, как закончите — можете отдохнуть, а потом уже заходить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Цзянь Юэ. — Я вернулся весь в пыли — сначала умоюсь, переоденусь и пойду к ужину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будто бы принадлежал супругам, прожившим вместе не один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давно привык к такому: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повернулся к Наньгун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когда вы ввели меня во двор, никто не усомнился в моей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 дворе полно рабочих, — усмехнулся Цзянь Юэ. — А ты выглядишь ровно как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приключений на горе — падений с деревьев и бегства — одежда у них и вправду была измята, а у Наньгун Си лицо и руки покрыты пылью. Вид у неё был точно строительный.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Раньше-то я была очаровательной девушкой, которой все восхищались… даже главной героиней в мэри-сью-романе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промедления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долг перед господином тогда выплатила?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Наньгун Си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вспоминать… Вовсе не скучаю по тем временам!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сожалением подумал, что упустил шанс получить обратно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 фотографии с надписями на артефактах, постепенно расшифровали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нефритовом кольце было выгравировано имя: Цзэн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артефактах — тоже имена: Цзян Янь, Ху Таотао, Жэнь Есин…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артефакты принадлежали ученикам древнего рода кукольников.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Лекарю их собирать? — удивилась Наньгун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осмотрел книжные полки. Здесь хранились записи о повседневной жизни учеников рода Цзи, счета за покупки — но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Наньгун Си вдруг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Посмотрите сюда — на форзаце этой книги какие-то символы, но я не могу их прочесть!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взял том. Это был учётный журнал по числу кукол. Но на последней странице ученик оставил записку. Сверившись с переводом, Цзянь Юэ медленно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«Старший брат говорит: после землетрясения в посёлке много страданий. Мы поднимемся в храм, помолимся линмаю — пусть в будущем году всё будет спокойно, и люди да будут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поднялись молиться, — сказала Наньгун Си, — и попали в пожар? Лесной ли? Или что-то иное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задумчиво смотрел на записку. Вопросов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возможны три варианта, — произнёс он. — Либо Глава посёлка лжёт. Либо лжёт Лекарь. Либо лжёт автор этой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и четвёртый, — заметила Наньгун Си. — Может, никто не лжёт?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вероятно, на горе произошло нечто, все погибли, но Лекарь — один из учеников — выжил. И теперь хочет воскресить свой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этого ему нужны артефакты?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кольцо у нас, — напомнила Наньгун Си. — Без него он не сможет воскресить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отложил книгу и взглянул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он уже идёт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снаружи стемнело. Ночь стала густой, как чёрные чернила. А вокруг — шуршание: деревянные куклы ползли со всех сторон, по карнизам, за окнами, даже у самой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 полный мужчина и тихо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Умница… Отдай кольцо — и я дарую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лицо Лекаря оставалось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застыла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Управляющий! У меня есть обновлённая карта — могу превратиться в маленькое животное, но только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улетай.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бросить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человек в беде — лучше, чем двое, — сказал Цзянь Юэ. — Ты можешь хотя бы предупредить остальных. Это лучше, чем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Си сжала губы, но других вариантов не было. Сжав зубы, она превратилась в птичку и вылетела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— это вы! Я узнал ваш запах. Какими бы чарами вы ни владели, господин управляющий, отдайте кольцо! Иначе сегодня вы не уйдёте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кукол хлынули вперёд, как бурный поток. Их острые ногти легко разорвали бы плоть, а безжизненные чёрные глаза мерцали холодным светом. Со всех сторон — ни прорваться, ни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зрители в ужасе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бесчисленное множество!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управляющего же нет боевых карт!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всеобщей панике Цзянь Юэ лишь усмехнулся и снял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Соблазнить взглядом? На меня это не подействует!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Цзянь Юэ встанет на колени и будет умолять о пощаде. Но он вдруг шагнул вперёд — прямо сквозь ряды кукол! Затем — к самому Лекарю!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моментально сорвал с него пиджак, надел на себя — а свой швырнул тому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куклы, ориентируясь на запах, мгновенно обрушились всей своей массой прямо на голову бывшего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Лекарь: «…Что?!»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